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36" w:rsidRDefault="00B23436" w:rsidP="008A54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760F" w:rsidRDefault="00C1760F" w:rsidP="00C1760F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</w:rPr>
      </w:pPr>
      <w:r w:rsidRPr="00C1760F">
        <w:rPr>
          <w:noProof/>
          <w:color w:val="000000"/>
        </w:rPr>
        <w:drawing>
          <wp:inline distT="0" distB="0" distL="0" distR="0">
            <wp:extent cx="6824711" cy="9105900"/>
            <wp:effectExtent l="0" t="0" r="0" b="0"/>
            <wp:docPr id="1" name="Рисунок 1" descr="C:\Users\Екатерина\Desktop\Новая папка\IMG_201711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Новая папка\IMG_20171127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48" cy="91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F3" w:rsidRPr="008A541C" w:rsidRDefault="005141F3" w:rsidP="008A54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3436" w:rsidRPr="008A541C" w:rsidRDefault="00B23436" w:rsidP="008A54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760F" w:rsidRDefault="00C1760F" w:rsidP="00C176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107FD2" w:rsidRPr="0049270F" w:rsidRDefault="00107FD2" w:rsidP="00107FD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7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КОЛИЧЕСТВО КЛАССОВ – КОМПЛЕКТОВ: </w:t>
      </w:r>
    </w:p>
    <w:p w:rsidR="00107FD2" w:rsidRPr="008A541C" w:rsidRDefault="00107FD2" w:rsidP="008C31E7">
      <w:pPr>
        <w:spacing w:line="240" w:lineRule="auto"/>
        <w:ind w:left="3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 – 11 классов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77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156 ученик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666"/>
        <w:gridCol w:w="1652"/>
        <w:gridCol w:w="1667"/>
        <w:gridCol w:w="1652"/>
        <w:gridCol w:w="1662"/>
        <w:gridCol w:w="1555"/>
      </w:tblGrid>
      <w:tr w:rsidR="00107FD2" w:rsidRPr="00E005EB" w:rsidTr="008C667C">
        <w:tc>
          <w:tcPr>
            <w:tcW w:w="3426" w:type="dxa"/>
            <w:gridSpan w:val="2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ступень</w:t>
            </w:r>
          </w:p>
        </w:tc>
        <w:tc>
          <w:tcPr>
            <w:tcW w:w="3426" w:type="dxa"/>
            <w:gridSpan w:val="2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ступень</w:t>
            </w:r>
          </w:p>
        </w:tc>
        <w:tc>
          <w:tcPr>
            <w:tcW w:w="3321" w:type="dxa"/>
            <w:gridSpan w:val="2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 ступень</w:t>
            </w:r>
          </w:p>
        </w:tc>
      </w:tr>
      <w:tr w:rsidR="00107FD2" w:rsidRPr="00E005EB" w:rsidTr="008C667C"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кл.</w:t>
            </w:r>
          </w:p>
        </w:tc>
        <w:tc>
          <w:tcPr>
            <w:tcW w:w="1713" w:type="dxa"/>
          </w:tcPr>
          <w:p w:rsidR="00107FD2" w:rsidRPr="00E005EB" w:rsidRDefault="005141F3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1/27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кл.</w:t>
            </w:r>
          </w:p>
        </w:tc>
        <w:tc>
          <w:tcPr>
            <w:tcW w:w="1713" w:type="dxa"/>
          </w:tcPr>
          <w:p w:rsidR="00107FD2" w:rsidRPr="00E005EB" w:rsidRDefault="005141F3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22</w:t>
            </w:r>
            <w:r w:rsidR="00E5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кл.</w:t>
            </w:r>
          </w:p>
        </w:tc>
        <w:tc>
          <w:tcPr>
            <w:tcW w:w="1608" w:type="dxa"/>
          </w:tcPr>
          <w:p w:rsidR="00107FD2" w:rsidRPr="00DA2300" w:rsidRDefault="005141F3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07FD2" w:rsidRPr="00E005EB" w:rsidTr="008C667C"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</w:t>
            </w:r>
          </w:p>
        </w:tc>
        <w:tc>
          <w:tcPr>
            <w:tcW w:w="1713" w:type="dxa"/>
          </w:tcPr>
          <w:p w:rsidR="00107FD2" w:rsidRPr="00E005EB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1</w:t>
            </w:r>
            <w:r w:rsidR="0051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кл.</w:t>
            </w:r>
          </w:p>
        </w:tc>
        <w:tc>
          <w:tcPr>
            <w:tcW w:w="1713" w:type="dxa"/>
          </w:tcPr>
          <w:p w:rsidR="00107FD2" w:rsidRPr="00E005EB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1</w:t>
            </w:r>
            <w:r w:rsidR="0051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  <w:tc>
          <w:tcPr>
            <w:tcW w:w="1608" w:type="dxa"/>
          </w:tcPr>
          <w:p w:rsidR="00107FD2" w:rsidRPr="00DA2300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1/ </w:t>
            </w:r>
            <w:r w:rsidR="00514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07FD2" w:rsidRPr="00DA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</w:tr>
      <w:tr w:rsidR="00107FD2" w:rsidRPr="00E005EB" w:rsidTr="008C667C"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кл.</w:t>
            </w:r>
          </w:p>
        </w:tc>
        <w:tc>
          <w:tcPr>
            <w:tcW w:w="1713" w:type="dxa"/>
          </w:tcPr>
          <w:p w:rsidR="00107FD2" w:rsidRPr="00E005EB" w:rsidRDefault="00DA2300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14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кл.</w:t>
            </w:r>
          </w:p>
        </w:tc>
        <w:tc>
          <w:tcPr>
            <w:tcW w:w="1713" w:type="dxa"/>
          </w:tcPr>
          <w:p w:rsidR="00107FD2" w:rsidRPr="00E005EB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 </w:t>
            </w:r>
            <w:r w:rsidR="0051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FD2" w:rsidRPr="00E005EB" w:rsidTr="008C667C"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кл.</w:t>
            </w:r>
          </w:p>
        </w:tc>
        <w:tc>
          <w:tcPr>
            <w:tcW w:w="1713" w:type="dxa"/>
          </w:tcPr>
          <w:p w:rsidR="00107FD2" w:rsidRPr="00E005EB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E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E77D0C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кл.</w:t>
            </w:r>
          </w:p>
        </w:tc>
        <w:tc>
          <w:tcPr>
            <w:tcW w:w="1713" w:type="dxa"/>
          </w:tcPr>
          <w:p w:rsidR="00107FD2" w:rsidRPr="00E005EB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 </w:t>
            </w:r>
            <w:r w:rsidR="0051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FD2" w:rsidRPr="00E005EB" w:rsidTr="008C667C"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1713" w:type="dxa"/>
          </w:tcPr>
          <w:p w:rsidR="00107FD2" w:rsidRPr="00E005EB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 </w:t>
            </w:r>
            <w:r w:rsidR="0051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7FD2" w:rsidRPr="00E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FD2" w:rsidRPr="00E005EB" w:rsidTr="008C667C"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13" w:type="dxa"/>
          </w:tcPr>
          <w:p w:rsidR="00107FD2" w:rsidRPr="00E57E4D" w:rsidRDefault="002411D4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</w:t>
            </w:r>
            <w:r w:rsidR="003A2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14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13" w:type="dxa"/>
          </w:tcPr>
          <w:p w:rsidR="00107FD2" w:rsidRPr="003A2507" w:rsidRDefault="00E57E4D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5/</w:t>
            </w:r>
            <w:r w:rsidR="00514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3" w:type="dxa"/>
          </w:tcPr>
          <w:p w:rsidR="00107FD2" w:rsidRPr="00E005EB" w:rsidRDefault="00107FD2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8" w:type="dxa"/>
          </w:tcPr>
          <w:p w:rsidR="00107FD2" w:rsidRPr="00E57E4D" w:rsidRDefault="005141F3" w:rsidP="008C66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41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107FD2" w:rsidRDefault="00107FD2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FD2" w:rsidRPr="00107FD2" w:rsidRDefault="00107FD2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BF3" w:rsidRDefault="000C2BF3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BF3" w:rsidRDefault="000C2BF3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BF3" w:rsidRDefault="000C2BF3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BF3" w:rsidRDefault="000C2BF3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BF3" w:rsidRDefault="000C2BF3" w:rsidP="00107F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FD2" w:rsidRPr="0049270F" w:rsidRDefault="00107FD2" w:rsidP="0010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270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 </w:t>
      </w:r>
      <w:r w:rsidRPr="0049270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УЧЕБНОЙ НЕДЕЛИ</w:t>
      </w:r>
      <w:r w:rsidRPr="004927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07FD2" w:rsidRPr="008A541C" w:rsidRDefault="00107FD2" w:rsidP="00107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07FD2" w:rsidRPr="008A541C" w:rsidRDefault="00107FD2" w:rsidP="00107FD2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работы школы: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5 -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дневная рабочая неделя.</w:t>
      </w:r>
    </w:p>
    <w:p w:rsidR="00107FD2" w:rsidRPr="008A541C" w:rsidRDefault="00107FD2" w:rsidP="00107FD2">
      <w:pPr>
        <w:spacing w:after="0" w:line="240" w:lineRule="auto"/>
        <w:ind w:left="20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учебных занятий 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107FD2" w:rsidRDefault="00107FD2" w:rsidP="00107FD2">
      <w:pPr>
        <w:spacing w:after="0" w:line="240" w:lineRule="auto"/>
        <w:ind w:left="20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Сменность: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смены</w:t>
      </w:r>
    </w:p>
    <w:p w:rsidR="00107FD2" w:rsidRDefault="00A23A85" w:rsidP="00A23A85">
      <w:pPr>
        <w:spacing w:after="0" w:line="240" w:lineRule="auto"/>
        <w:ind w:left="20" w:right="-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A85">
        <w:rPr>
          <w:rFonts w:ascii="Times New Roman" w:hAnsi="Times New Roman" w:cs="Times New Roman"/>
          <w:b/>
          <w:i/>
          <w:color w:val="000000"/>
          <w:sz w:val="24"/>
          <w:szCs w:val="24"/>
        </w:rPr>
        <w:t>1 полугодие</w:t>
      </w:r>
    </w:p>
    <w:p w:rsidR="008A783E" w:rsidRPr="00A23A85" w:rsidRDefault="008A783E" w:rsidP="00A23A85">
      <w:pPr>
        <w:spacing w:after="0" w:line="240" w:lineRule="auto"/>
        <w:ind w:left="20" w:right="-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048"/>
        <w:gridCol w:w="4806"/>
      </w:tblGrid>
      <w:tr w:rsidR="00107FD2" w:rsidRPr="00E005EB" w:rsidTr="008C667C">
        <w:tc>
          <w:tcPr>
            <w:tcW w:w="5139" w:type="dxa"/>
          </w:tcPr>
          <w:p w:rsidR="00107FD2" w:rsidRPr="00E005EB" w:rsidRDefault="00107FD2" w:rsidP="00E005E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4892" w:type="dxa"/>
          </w:tcPr>
          <w:p w:rsidR="00107FD2" w:rsidRPr="00E005EB" w:rsidRDefault="00107FD2" w:rsidP="00E005E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смена</w:t>
            </w:r>
          </w:p>
        </w:tc>
      </w:tr>
      <w:tr w:rsidR="00107FD2" w:rsidRPr="00E005EB" w:rsidTr="008C667C">
        <w:trPr>
          <w:trHeight w:val="616"/>
        </w:trPr>
        <w:tc>
          <w:tcPr>
            <w:tcW w:w="5139" w:type="dxa"/>
          </w:tcPr>
          <w:p w:rsidR="00107FD2" w:rsidRPr="00E005EB" w:rsidRDefault="00A23A85" w:rsidP="00E005E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класс, 2</w:t>
            </w:r>
            <w:r w:rsidR="00107FD2"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класс, 5 -11 класс</w:t>
            </w:r>
          </w:p>
          <w:p w:rsidR="00107FD2" w:rsidRPr="00E005EB" w:rsidRDefault="00107FD2" w:rsidP="00E005E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</w:tcPr>
          <w:p w:rsidR="00107FD2" w:rsidRPr="00E005EB" w:rsidRDefault="00A23A85" w:rsidP="00E005E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класс, 4</w:t>
            </w:r>
            <w:r w:rsidR="00107FD2"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</w:tbl>
    <w:p w:rsidR="00107FD2" w:rsidRPr="008A541C" w:rsidRDefault="00107FD2" w:rsidP="00107FD2">
      <w:pPr>
        <w:pStyle w:val="ac"/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3A85" w:rsidRDefault="00A23A85" w:rsidP="00A23A85">
      <w:pPr>
        <w:spacing w:after="0" w:line="240" w:lineRule="auto"/>
        <w:ind w:left="20" w:right="-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A23A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полугодие</w:t>
      </w:r>
    </w:p>
    <w:p w:rsidR="008A783E" w:rsidRPr="00A23A85" w:rsidRDefault="008A783E" w:rsidP="00A23A85">
      <w:pPr>
        <w:spacing w:after="0" w:line="240" w:lineRule="auto"/>
        <w:ind w:left="20" w:right="-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048"/>
        <w:gridCol w:w="4806"/>
      </w:tblGrid>
      <w:tr w:rsidR="00A23A85" w:rsidRPr="00E005EB" w:rsidTr="008C667C">
        <w:tc>
          <w:tcPr>
            <w:tcW w:w="5139" w:type="dxa"/>
          </w:tcPr>
          <w:p w:rsidR="00A23A85" w:rsidRPr="00E005EB" w:rsidRDefault="00A23A85" w:rsidP="0044158F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4892" w:type="dxa"/>
          </w:tcPr>
          <w:p w:rsidR="00A23A85" w:rsidRPr="00E005EB" w:rsidRDefault="00A23A85" w:rsidP="0044158F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смена</w:t>
            </w:r>
          </w:p>
        </w:tc>
      </w:tr>
      <w:tr w:rsidR="00A23A85" w:rsidRPr="00E005EB" w:rsidTr="008C667C">
        <w:trPr>
          <w:trHeight w:val="616"/>
        </w:trPr>
        <w:tc>
          <w:tcPr>
            <w:tcW w:w="5139" w:type="dxa"/>
          </w:tcPr>
          <w:p w:rsidR="00A23A85" w:rsidRPr="00E005EB" w:rsidRDefault="00A23A85" w:rsidP="0044158F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класс, 4 класс, 5 -11 класс</w:t>
            </w:r>
          </w:p>
          <w:p w:rsidR="00A23A85" w:rsidRPr="00E005EB" w:rsidRDefault="00A23A85" w:rsidP="0044158F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</w:tcPr>
          <w:p w:rsidR="00A23A85" w:rsidRPr="00E005EB" w:rsidRDefault="00A23A85" w:rsidP="0044158F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класс, 3 класс</w:t>
            </w:r>
          </w:p>
        </w:tc>
      </w:tr>
    </w:tbl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107FD2" w:rsidRDefault="00107FD2" w:rsidP="00E57E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7FD2" w:rsidRDefault="00107FD2" w:rsidP="004032C0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062752" w:rsidRDefault="00062752" w:rsidP="008F3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364F" w:rsidRDefault="00E1364F" w:rsidP="008F3634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</w:rPr>
      </w:pPr>
    </w:p>
    <w:p w:rsidR="00D76BC0" w:rsidRDefault="007F5E5B" w:rsidP="008F3634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  <w:r w:rsidRPr="00107FD2">
        <w:rPr>
          <w:color w:val="000000"/>
        </w:rPr>
        <w:t xml:space="preserve"> </w:t>
      </w:r>
      <w:r w:rsidRPr="00107FD2">
        <w:rPr>
          <w:b/>
          <w:color w:val="000000"/>
        </w:rPr>
        <w:t>КАЛЕНДРЬ УЧИТЕЛЯ</w:t>
      </w:r>
    </w:p>
    <w:p w:rsidR="00FD10D3" w:rsidRDefault="00FD10D3" w:rsidP="008F3634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</w:p>
    <w:p w:rsidR="00EB66E1" w:rsidRDefault="00EB66E1" w:rsidP="008F3634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</w:p>
    <w:p w:rsidR="00EB66E1" w:rsidRDefault="00EB66E1" w:rsidP="008F3634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color w:val="000000"/>
        </w:rPr>
      </w:pPr>
    </w:p>
    <w:p w:rsidR="002D41AA" w:rsidRPr="002D41AA" w:rsidRDefault="002D41AA" w:rsidP="00E1364F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D41AA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FD10D3">
        <w:rPr>
          <w:rFonts w:ascii="Times New Roman" w:hAnsi="Times New Roman" w:cs="Times New Roman"/>
          <w:b/>
          <w:sz w:val="24"/>
          <w:szCs w:val="24"/>
        </w:rPr>
        <w:t>, 2017</w:t>
      </w:r>
      <w:r w:rsidRPr="002D4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D10D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D41AA">
        <w:rPr>
          <w:rFonts w:ascii="Times New Roman" w:hAnsi="Times New Roman" w:cs="Times New Roman"/>
          <w:b/>
          <w:sz w:val="24"/>
          <w:szCs w:val="24"/>
        </w:rPr>
        <w:t>Октябрь</w:t>
      </w:r>
      <w:r w:rsidR="00FD10D3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D10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D41AA">
        <w:rPr>
          <w:rFonts w:ascii="Times New Roman" w:hAnsi="Times New Roman" w:cs="Times New Roman"/>
          <w:b/>
          <w:sz w:val="24"/>
          <w:szCs w:val="24"/>
        </w:rPr>
        <w:t>Ноябрь</w:t>
      </w:r>
      <w:r w:rsidR="00FD10D3">
        <w:rPr>
          <w:rFonts w:ascii="Times New Roman" w:hAnsi="Times New Roman" w:cs="Times New Roman"/>
          <w:b/>
          <w:sz w:val="24"/>
          <w:szCs w:val="24"/>
        </w:rPr>
        <w:t>, 2017</w:t>
      </w:r>
    </w:p>
    <w:tbl>
      <w:tblPr>
        <w:tblW w:w="10161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87"/>
        <w:gridCol w:w="448"/>
        <w:gridCol w:w="472"/>
        <w:gridCol w:w="462"/>
        <w:gridCol w:w="470"/>
        <w:gridCol w:w="461"/>
        <w:gridCol w:w="439"/>
        <w:gridCol w:w="222"/>
        <w:gridCol w:w="487"/>
        <w:gridCol w:w="448"/>
        <w:gridCol w:w="472"/>
        <w:gridCol w:w="462"/>
        <w:gridCol w:w="470"/>
        <w:gridCol w:w="461"/>
        <w:gridCol w:w="439"/>
        <w:gridCol w:w="222"/>
        <w:gridCol w:w="487"/>
        <w:gridCol w:w="448"/>
        <w:gridCol w:w="472"/>
        <w:gridCol w:w="462"/>
        <w:gridCol w:w="470"/>
        <w:gridCol w:w="461"/>
        <w:gridCol w:w="439"/>
      </w:tblGrid>
      <w:tr w:rsidR="009541C1" w:rsidRPr="002D41AA" w:rsidTr="00EB66E1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     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</w:tr>
      <w:tr w:rsidR="00FD10D3" w:rsidRPr="002D41AA" w:rsidTr="00EB66E1">
        <w:trPr>
          <w:trHeight w:val="29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0D3" w:rsidRPr="002D41AA" w:rsidTr="00FD10D3">
        <w:trPr>
          <w:trHeight w:val="29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D10D3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D10D3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1AA" w:rsidRPr="002D41AA" w:rsidRDefault="002D41AA" w:rsidP="00E1364F">
      <w:pPr>
        <w:tabs>
          <w:tab w:val="left" w:pos="15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2D41AA">
        <w:rPr>
          <w:rFonts w:ascii="Times New Roman" w:hAnsi="Times New Roman" w:cs="Times New Roman"/>
          <w:b/>
        </w:rPr>
        <w:t>Декабрь</w:t>
      </w:r>
      <w:r w:rsidR="00FD10D3">
        <w:rPr>
          <w:rFonts w:ascii="Times New Roman" w:hAnsi="Times New Roman" w:cs="Times New Roman"/>
          <w:b/>
        </w:rPr>
        <w:t>, 2017</w:t>
      </w:r>
      <w:r w:rsidRPr="002D41A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</w:t>
      </w:r>
      <w:r w:rsidR="00FD10D3">
        <w:rPr>
          <w:rFonts w:ascii="Times New Roman" w:hAnsi="Times New Roman" w:cs="Times New Roman"/>
          <w:b/>
        </w:rPr>
        <w:t xml:space="preserve">                    </w:t>
      </w:r>
      <w:r w:rsidRPr="002D41AA">
        <w:rPr>
          <w:rFonts w:ascii="Times New Roman" w:hAnsi="Times New Roman" w:cs="Times New Roman"/>
          <w:b/>
        </w:rPr>
        <w:t>Январь</w:t>
      </w:r>
      <w:r w:rsidR="00FD10D3">
        <w:rPr>
          <w:rFonts w:ascii="Times New Roman" w:hAnsi="Times New Roman" w:cs="Times New Roman"/>
          <w:b/>
        </w:rPr>
        <w:t>, 2018</w:t>
      </w:r>
      <w:r w:rsidRPr="002D41AA">
        <w:rPr>
          <w:rFonts w:ascii="Times New Roman" w:hAnsi="Times New Roman" w:cs="Times New Roman"/>
          <w:b/>
        </w:rPr>
        <w:t xml:space="preserve">      </w:t>
      </w:r>
      <w:r w:rsidR="00FD10D3">
        <w:rPr>
          <w:rFonts w:ascii="Times New Roman" w:hAnsi="Times New Roman" w:cs="Times New Roman"/>
          <w:b/>
        </w:rPr>
        <w:t xml:space="preserve">                               </w:t>
      </w:r>
      <w:r w:rsidRPr="002D41AA">
        <w:rPr>
          <w:rFonts w:ascii="Times New Roman" w:hAnsi="Times New Roman" w:cs="Times New Roman"/>
          <w:b/>
        </w:rPr>
        <w:t>Февраль</w:t>
      </w:r>
      <w:r w:rsidR="00FD10D3">
        <w:rPr>
          <w:rFonts w:ascii="Times New Roman" w:hAnsi="Times New Roman" w:cs="Times New Roman"/>
          <w:b/>
        </w:rPr>
        <w:t>, 2018</w:t>
      </w:r>
    </w:p>
    <w:tbl>
      <w:tblPr>
        <w:tblW w:w="10161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87"/>
        <w:gridCol w:w="448"/>
        <w:gridCol w:w="472"/>
        <w:gridCol w:w="462"/>
        <w:gridCol w:w="470"/>
        <w:gridCol w:w="461"/>
        <w:gridCol w:w="439"/>
        <w:gridCol w:w="222"/>
        <w:gridCol w:w="487"/>
        <w:gridCol w:w="448"/>
        <w:gridCol w:w="472"/>
        <w:gridCol w:w="462"/>
        <w:gridCol w:w="470"/>
        <w:gridCol w:w="461"/>
        <w:gridCol w:w="439"/>
        <w:gridCol w:w="222"/>
        <w:gridCol w:w="487"/>
        <w:gridCol w:w="448"/>
        <w:gridCol w:w="472"/>
        <w:gridCol w:w="462"/>
        <w:gridCol w:w="470"/>
        <w:gridCol w:w="461"/>
        <w:gridCol w:w="439"/>
      </w:tblGrid>
      <w:tr w:rsidR="009541C1" w:rsidRPr="002D41AA" w:rsidTr="00EB66E1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    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     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9541C1" w:rsidRPr="002D41AA" w:rsidTr="00FD10D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41C1" w:rsidRPr="00FD10D3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9541C1" w:rsidRPr="002D41AA" w:rsidTr="009541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1AA" w:rsidRPr="002D41AA" w:rsidRDefault="002D41AA" w:rsidP="00E1364F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D41AA">
        <w:rPr>
          <w:rFonts w:ascii="Times New Roman" w:hAnsi="Times New Roman" w:cs="Times New Roman"/>
          <w:b/>
          <w:sz w:val="24"/>
          <w:szCs w:val="24"/>
        </w:rPr>
        <w:t>Март</w:t>
      </w:r>
      <w:r w:rsidR="00FD10D3">
        <w:rPr>
          <w:rFonts w:ascii="Times New Roman" w:hAnsi="Times New Roman" w:cs="Times New Roman"/>
          <w:b/>
          <w:sz w:val="24"/>
          <w:szCs w:val="24"/>
        </w:rPr>
        <w:t>, 2018</w:t>
      </w:r>
      <w:r w:rsidRPr="002D41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10D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D41AA">
        <w:rPr>
          <w:rFonts w:ascii="Times New Roman" w:hAnsi="Times New Roman" w:cs="Times New Roman"/>
          <w:b/>
          <w:sz w:val="24"/>
          <w:szCs w:val="24"/>
        </w:rPr>
        <w:t>Апрель</w:t>
      </w:r>
      <w:r w:rsidR="00FD10D3">
        <w:rPr>
          <w:rFonts w:ascii="Times New Roman" w:hAnsi="Times New Roman" w:cs="Times New Roman"/>
          <w:b/>
          <w:sz w:val="24"/>
          <w:szCs w:val="24"/>
        </w:rPr>
        <w:t>, 2018</w:t>
      </w:r>
      <w:r w:rsidRPr="002D41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D10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D41AA">
        <w:rPr>
          <w:rFonts w:ascii="Times New Roman" w:hAnsi="Times New Roman" w:cs="Times New Roman"/>
          <w:b/>
          <w:sz w:val="24"/>
          <w:szCs w:val="24"/>
        </w:rPr>
        <w:t>Май</w:t>
      </w:r>
      <w:r w:rsidR="00FD10D3">
        <w:rPr>
          <w:rFonts w:ascii="Times New Roman" w:hAnsi="Times New Roman" w:cs="Times New Roman"/>
          <w:b/>
          <w:sz w:val="24"/>
          <w:szCs w:val="24"/>
        </w:rPr>
        <w:t xml:space="preserve">, 2018 </w:t>
      </w:r>
    </w:p>
    <w:tbl>
      <w:tblPr>
        <w:tblStyle w:val="ad"/>
        <w:tblW w:w="10161" w:type="dxa"/>
        <w:tblLook w:val="04A0" w:firstRow="1" w:lastRow="0" w:firstColumn="1" w:lastColumn="0" w:noHBand="0" w:noVBand="1"/>
      </w:tblPr>
      <w:tblGrid>
        <w:gridCol w:w="487"/>
        <w:gridCol w:w="448"/>
        <w:gridCol w:w="472"/>
        <w:gridCol w:w="462"/>
        <w:gridCol w:w="470"/>
        <w:gridCol w:w="461"/>
        <w:gridCol w:w="439"/>
        <w:gridCol w:w="222"/>
        <w:gridCol w:w="487"/>
        <w:gridCol w:w="448"/>
        <w:gridCol w:w="472"/>
        <w:gridCol w:w="462"/>
        <w:gridCol w:w="470"/>
        <w:gridCol w:w="461"/>
        <w:gridCol w:w="439"/>
        <w:gridCol w:w="222"/>
        <w:gridCol w:w="487"/>
        <w:gridCol w:w="448"/>
        <w:gridCol w:w="472"/>
        <w:gridCol w:w="462"/>
        <w:gridCol w:w="470"/>
        <w:gridCol w:w="461"/>
        <w:gridCol w:w="439"/>
      </w:tblGrid>
      <w:tr w:rsidR="009541C1" w:rsidRPr="002D41AA" w:rsidTr="009541C1"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222" w:type="dxa"/>
            <w:vMerge w:val="restart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     </w:t>
            </w:r>
          </w:p>
        </w:tc>
        <w:tc>
          <w:tcPr>
            <w:tcW w:w="222" w:type="dxa"/>
            <w:vMerge w:val="restart"/>
          </w:tcPr>
          <w:p w:rsidR="009541C1" w:rsidRPr="002D41AA" w:rsidRDefault="009541C1" w:rsidP="00E136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C1" w:rsidRPr="002D41AA" w:rsidRDefault="009541C1" w:rsidP="00E136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C1" w:rsidRPr="002D41AA" w:rsidRDefault="009541C1" w:rsidP="00E136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center" w:pos="252"/>
                <w:tab w:val="left" w:pos="156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     </w:t>
            </w:r>
          </w:p>
        </w:tc>
      </w:tr>
      <w:tr w:rsidR="009541C1" w:rsidRPr="002D41AA" w:rsidTr="009541C1"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541C1" w:rsidRPr="00FD10D3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9541C1" w:rsidRPr="002D41AA" w:rsidTr="009541C1"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9541C1" w:rsidRPr="00FD10D3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9541C1" w:rsidRPr="00FD10D3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</w:tr>
      <w:tr w:rsidR="009541C1" w:rsidRPr="002D41AA" w:rsidTr="009541C1"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9541C1" w:rsidRPr="002D41AA" w:rsidTr="009541C1"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FFFF00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22" w:type="dxa"/>
            <w:vMerge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8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2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0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39" w:type="dxa"/>
          </w:tcPr>
          <w:p w:rsidR="009541C1" w:rsidRPr="002D41AA" w:rsidRDefault="009541C1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FD10D3" w:rsidRPr="002D41AA" w:rsidTr="009541C1">
        <w:trPr>
          <w:trHeight w:val="248"/>
        </w:trPr>
        <w:tc>
          <w:tcPr>
            <w:tcW w:w="487" w:type="dxa"/>
            <w:vMerge w:val="restart"/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8" w:type="dxa"/>
            <w:vMerge w:val="restart"/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2" w:type="dxa"/>
            <w:vMerge w:val="restart"/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2" w:type="dxa"/>
            <w:vMerge w:val="restart"/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0" w:type="dxa"/>
            <w:vMerge w:val="restart"/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1" w:type="dxa"/>
            <w:vMerge w:val="restart"/>
            <w:shd w:val="clear" w:color="auto" w:fill="FFFF00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39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8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2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0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9" w:type="dxa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22" w:type="dxa"/>
            <w:vMerge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8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2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2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0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</w:tcPr>
          <w:p w:rsidR="00FD10D3" w:rsidRPr="002D41AA" w:rsidRDefault="00FD10D3" w:rsidP="00E1364F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0D3" w:rsidRPr="002D41AA" w:rsidTr="009541C1">
        <w:trPr>
          <w:trHeight w:val="201"/>
        </w:trPr>
        <w:tc>
          <w:tcPr>
            <w:tcW w:w="487" w:type="dxa"/>
            <w:vMerge/>
            <w:shd w:val="clear" w:color="auto" w:fill="FFFF00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FFF00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shd w:val="clear" w:color="auto" w:fill="FFFF00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shd w:val="clear" w:color="auto" w:fill="FFFF00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FFFF00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</w:tcPr>
          <w:p w:rsidR="00FD10D3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FD10D3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FD10D3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</w:tcPr>
          <w:p w:rsidR="00FD10D3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FD10D3" w:rsidRPr="002D41AA" w:rsidRDefault="00FD10D3" w:rsidP="002D4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0D3" w:rsidRPr="00FD10D3" w:rsidRDefault="00FD10D3" w:rsidP="00FD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0D3">
        <w:rPr>
          <w:rFonts w:ascii="Times New Roman" w:hAnsi="Times New Roman" w:cs="Times New Roman"/>
          <w:sz w:val="24"/>
          <w:szCs w:val="24"/>
        </w:rPr>
        <w:t>Жёлтым</w:t>
      </w:r>
      <w:r w:rsidR="000C2BF3">
        <w:rPr>
          <w:rFonts w:ascii="Times New Roman" w:hAnsi="Times New Roman" w:cs="Times New Roman"/>
          <w:sz w:val="24"/>
          <w:szCs w:val="24"/>
        </w:rPr>
        <w:t xml:space="preserve"> цветом выделены каникулы </w:t>
      </w:r>
      <w:r w:rsidR="00E77D0C">
        <w:rPr>
          <w:rFonts w:ascii="Times New Roman" w:hAnsi="Times New Roman" w:cs="Times New Roman"/>
          <w:sz w:val="24"/>
          <w:szCs w:val="24"/>
        </w:rPr>
        <w:t>для 1</w:t>
      </w:r>
      <w:r w:rsidRPr="00FD10D3">
        <w:rPr>
          <w:rFonts w:ascii="Times New Roman" w:hAnsi="Times New Roman" w:cs="Times New Roman"/>
          <w:sz w:val="24"/>
          <w:szCs w:val="24"/>
        </w:rPr>
        <w:t>-11 классов</w:t>
      </w:r>
    </w:p>
    <w:p w:rsidR="00FD10D3" w:rsidRPr="00FD10D3" w:rsidRDefault="00FD10D3" w:rsidP="00FD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0D3">
        <w:rPr>
          <w:rFonts w:ascii="Times New Roman" w:hAnsi="Times New Roman" w:cs="Times New Roman"/>
          <w:sz w:val="24"/>
          <w:szCs w:val="24"/>
        </w:rPr>
        <w:t>Зелёным – дополнительные каникулы для 1 класса</w:t>
      </w:r>
    </w:p>
    <w:p w:rsidR="00FD10D3" w:rsidRDefault="00FD10D3" w:rsidP="0014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1467FF" w:rsidRPr="00EB66E1" w:rsidRDefault="00DA2300" w:rsidP="0014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Всего на протяжении 2017</w:t>
      </w:r>
      <w:r w:rsidR="0022525E"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</w:t>
      </w:r>
      <w:r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>2018</w:t>
      </w:r>
      <w:r w:rsidR="00963EFE"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</w:t>
      </w:r>
      <w:r w:rsidR="001467FF"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года:</w:t>
      </w:r>
    </w:p>
    <w:p w:rsidR="001467FF" w:rsidRPr="00EB66E1" w:rsidRDefault="001467FF" w:rsidP="0014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1 класса – 165 рабочих дней, что составляет 33 рабочих недели</w:t>
      </w:r>
    </w:p>
    <w:p w:rsidR="001467FF" w:rsidRPr="00EB66E1" w:rsidRDefault="003B2004" w:rsidP="0014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2-</w:t>
      </w:r>
      <w:r w:rsidR="001467FF"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>11 классов – 170 рабо</w:t>
      </w:r>
      <w:r w:rsidR="008C31E7"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чих дней, что </w:t>
      </w:r>
      <w:r w:rsidR="001467FF" w:rsidRPr="00EB66E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 34 рабочих недели</w:t>
      </w:r>
    </w:p>
    <w:p w:rsidR="001467FF" w:rsidRDefault="001467FF" w:rsidP="0014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850764" w:rsidRPr="004032C0" w:rsidRDefault="00850764" w:rsidP="001467FF">
      <w:pPr>
        <w:pStyle w:val="a3"/>
        <w:shd w:val="clear" w:color="auto" w:fill="FFFFFF"/>
        <w:spacing w:before="0" w:beforeAutospacing="0" w:after="0" w:afterAutospacing="0"/>
        <w:ind w:left="600"/>
        <w:rPr>
          <w:b/>
          <w:color w:val="000000"/>
        </w:rPr>
      </w:pPr>
      <w:r w:rsidRPr="004032C0">
        <w:rPr>
          <w:b/>
          <w:color w:val="000000"/>
        </w:rPr>
        <w:t>Выходные и праздничные дни</w:t>
      </w:r>
    </w:p>
    <w:tbl>
      <w:tblPr>
        <w:tblW w:w="7261" w:type="dxa"/>
        <w:tblInd w:w="5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118"/>
        <w:gridCol w:w="2390"/>
        <w:gridCol w:w="1753"/>
      </w:tblGrid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Праздник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Курбан Байрам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DA2300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154A3D" w:rsidRPr="00E005EB">
              <w:rPr>
                <w:color w:val="000000"/>
              </w:rPr>
              <w:t>.09.201</w:t>
            </w: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A2300">
              <w:rPr>
                <w:color w:val="000000"/>
              </w:rPr>
              <w:t>ятница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День народного единства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05EB">
              <w:rPr>
                <w:color w:val="000000"/>
              </w:rPr>
              <w:t>04.11.201</w:t>
            </w:r>
            <w:r w:rsidR="00DA2300"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Новый год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05EB">
              <w:rPr>
                <w:color w:val="000000"/>
              </w:rPr>
              <w:t>01.01.201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Рождество Христово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05EB">
              <w:rPr>
                <w:color w:val="000000"/>
              </w:rPr>
              <w:t>07.01.201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День защитника Отечества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05EB">
              <w:rPr>
                <w:color w:val="000000"/>
              </w:rPr>
              <w:t>23.02.201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Международный женский день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05EB">
              <w:rPr>
                <w:color w:val="000000"/>
              </w:rPr>
              <w:t>08.03.201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Праздник воссоединения Крыма с Россией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05EB">
              <w:rPr>
                <w:color w:val="000000"/>
              </w:rPr>
              <w:t>18.03.201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Праздник весны и труда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01.05.201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</w:tr>
      <w:tr w:rsidR="00154A3D" w:rsidRPr="00E005EB" w:rsidTr="00154A3D"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День Победы</w:t>
            </w:r>
          </w:p>
        </w:tc>
        <w:tc>
          <w:tcPr>
            <w:tcW w:w="2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E005EB" w:rsidRDefault="00154A3D" w:rsidP="00E0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09.05.201</w:t>
            </w:r>
            <w:r w:rsidR="00DA2300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54A3D" w:rsidRPr="00801409" w:rsidRDefault="00DB6A20" w:rsidP="003A25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</w:tr>
    </w:tbl>
    <w:p w:rsidR="00EB66E1" w:rsidRPr="005141F3" w:rsidRDefault="00EB66E1" w:rsidP="005141F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436" w:rsidRPr="008A541C" w:rsidRDefault="0049270F" w:rsidP="00107FD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УЧЕБНОГО ГОДА:</w:t>
      </w:r>
    </w:p>
    <w:p w:rsidR="00B23436" w:rsidRPr="008A541C" w:rsidRDefault="00B23436" w:rsidP="008A541C">
      <w:pPr>
        <w:pStyle w:val="ac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0505" w:rsidRDefault="008A541C" w:rsidP="000E0F07">
      <w:pPr>
        <w:spacing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класс – 33</w:t>
      </w:r>
      <w:r w:rsidR="00B23436" w:rsidRPr="008A541C">
        <w:rPr>
          <w:rFonts w:ascii="Times New Roman" w:hAnsi="Times New Roman" w:cs="Times New Roman"/>
          <w:color w:val="000000"/>
          <w:sz w:val="24"/>
          <w:szCs w:val="24"/>
        </w:rPr>
        <w:t xml:space="preserve"> недели, </w:t>
      </w:r>
    </w:p>
    <w:p w:rsidR="00D10505" w:rsidRPr="000E0F07" w:rsidRDefault="00610EA0" w:rsidP="00610EA0">
      <w:pPr>
        <w:spacing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2- </w:t>
      </w:r>
      <w:r w:rsidR="008A783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A541C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</w:t>
      </w:r>
      <w:r w:rsidR="00BC4309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="008A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309">
        <w:rPr>
          <w:rFonts w:ascii="Times New Roman" w:hAnsi="Times New Roman" w:cs="Times New Roman"/>
          <w:color w:val="000000"/>
          <w:sz w:val="24"/>
          <w:szCs w:val="24"/>
        </w:rPr>
        <w:t>недели</w:t>
      </w:r>
    </w:p>
    <w:p w:rsidR="00F814D1" w:rsidRPr="008A541C" w:rsidRDefault="00F814D1" w:rsidP="008A541C">
      <w:pPr>
        <w:pStyle w:val="ac"/>
        <w:spacing w:after="0" w:line="240" w:lineRule="auto"/>
        <w:ind w:left="5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9214" w:type="dxa"/>
        <w:tblInd w:w="534" w:type="dxa"/>
        <w:tblLook w:val="00A0" w:firstRow="1" w:lastRow="0" w:firstColumn="1" w:lastColumn="0" w:noHBand="0" w:noVBand="0"/>
      </w:tblPr>
      <w:tblGrid>
        <w:gridCol w:w="2633"/>
        <w:gridCol w:w="3544"/>
        <w:gridCol w:w="3037"/>
      </w:tblGrid>
      <w:tr w:rsidR="00B23436" w:rsidRPr="00E005EB" w:rsidTr="00FE6138">
        <w:tc>
          <w:tcPr>
            <w:tcW w:w="2633" w:type="dxa"/>
          </w:tcPr>
          <w:p w:rsidR="00B23436" w:rsidRPr="00286910" w:rsidRDefault="00B23436" w:rsidP="00DB6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3544" w:type="dxa"/>
          </w:tcPr>
          <w:p w:rsidR="00B23436" w:rsidRPr="00286910" w:rsidRDefault="00B23436" w:rsidP="00DB6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</w:t>
            </w:r>
            <w:r w:rsidR="008C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037" w:type="dxa"/>
          </w:tcPr>
          <w:p w:rsidR="00B23436" w:rsidRPr="00286910" w:rsidRDefault="00B23436" w:rsidP="00DB6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</w:t>
            </w:r>
          </w:p>
          <w:p w:rsidR="00B23436" w:rsidRPr="00286910" w:rsidRDefault="00B23436" w:rsidP="00DB6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B23436" w:rsidRPr="00E005EB" w:rsidTr="00FE6138">
        <w:tc>
          <w:tcPr>
            <w:tcW w:w="2633" w:type="dxa"/>
          </w:tcPr>
          <w:p w:rsidR="00B23436" w:rsidRPr="00286910" w:rsidRDefault="00B23436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классы</w:t>
            </w:r>
          </w:p>
          <w:p w:rsidR="00B23436" w:rsidRPr="00286910" w:rsidRDefault="00B23436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23436" w:rsidRPr="00286910" w:rsidRDefault="00DB6A20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сентября 2017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37" w:type="dxa"/>
          </w:tcPr>
          <w:p w:rsidR="00B23436" w:rsidRPr="00286910" w:rsidRDefault="00062752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25</w:t>
            </w:r>
            <w:r w:rsidR="00DB6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мая 2018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B23436" w:rsidRPr="00E005EB" w:rsidTr="00FE6138">
        <w:tc>
          <w:tcPr>
            <w:tcW w:w="2633" w:type="dxa"/>
          </w:tcPr>
          <w:p w:rsidR="00B23436" w:rsidRPr="00286910" w:rsidRDefault="00B23436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классы</w:t>
            </w:r>
          </w:p>
          <w:p w:rsidR="00B23436" w:rsidRPr="00286910" w:rsidRDefault="00B23436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23436" w:rsidRPr="00286910" w:rsidRDefault="00DB6A20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сентября 2017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37" w:type="dxa"/>
          </w:tcPr>
          <w:p w:rsidR="00B23436" w:rsidRPr="00286910" w:rsidRDefault="00062752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25</w:t>
            </w:r>
            <w:r w:rsidR="00DB6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мая 2018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B23436" w:rsidRPr="00E005EB" w:rsidTr="00FE6138">
        <w:tc>
          <w:tcPr>
            <w:tcW w:w="2633" w:type="dxa"/>
          </w:tcPr>
          <w:p w:rsidR="00B23436" w:rsidRPr="00286910" w:rsidRDefault="00610EA0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5- 8, 10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  <w:p w:rsidR="00B23436" w:rsidRPr="00286910" w:rsidRDefault="00B23436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23436" w:rsidRPr="00286910" w:rsidRDefault="00DB6A20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сентября 2017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37" w:type="dxa"/>
          </w:tcPr>
          <w:p w:rsidR="00B23436" w:rsidRPr="00286910" w:rsidRDefault="00062752" w:rsidP="00E0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25</w:t>
            </w:r>
            <w:r w:rsidR="00DB6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мая 2018</w:t>
            </w:r>
            <w:r w:rsidR="00B23436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  <w:p w:rsidR="00286910" w:rsidRPr="00286910" w:rsidRDefault="00286910" w:rsidP="002869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10EA0" w:rsidRPr="00286910" w:rsidTr="00FE6138">
        <w:tblPrEx>
          <w:tblLook w:val="04A0" w:firstRow="1" w:lastRow="0" w:firstColumn="1" w:lastColumn="0" w:noHBand="0" w:noVBand="1"/>
        </w:tblPrEx>
        <w:tc>
          <w:tcPr>
            <w:tcW w:w="2633" w:type="dxa"/>
          </w:tcPr>
          <w:p w:rsidR="00610EA0" w:rsidRPr="00286910" w:rsidRDefault="00610EA0" w:rsidP="00DA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</w:t>
            </w:r>
            <w:r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классы</w:t>
            </w:r>
          </w:p>
          <w:p w:rsidR="00610EA0" w:rsidRPr="00286910" w:rsidRDefault="00610EA0" w:rsidP="00DA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10EA0" w:rsidRPr="00286910" w:rsidRDefault="00DB6A20" w:rsidP="00DA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сентября 2017</w:t>
            </w:r>
            <w:r w:rsidR="00610EA0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037" w:type="dxa"/>
          </w:tcPr>
          <w:p w:rsidR="00610EA0" w:rsidRPr="00286910" w:rsidRDefault="00062752" w:rsidP="00DA23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25</w:t>
            </w:r>
            <w:r w:rsidR="00DB6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мая 2018</w:t>
            </w:r>
            <w:r w:rsidR="00610EA0" w:rsidRPr="00286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года</w:t>
            </w:r>
          </w:p>
          <w:p w:rsidR="00610EA0" w:rsidRPr="00286910" w:rsidRDefault="00610EA0" w:rsidP="00DA23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A783E" w:rsidRDefault="008A783E" w:rsidP="000E0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</w:p>
    <w:p w:rsidR="00EB66E1" w:rsidRDefault="00EB66E1" w:rsidP="000E0F07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</w:p>
    <w:p w:rsidR="00EB66E1" w:rsidRDefault="00EB66E1" w:rsidP="000E0F07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</w:p>
    <w:p w:rsidR="00D10505" w:rsidRDefault="00D10505" w:rsidP="008C31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8A783E" w:rsidRPr="000E0F07" w:rsidRDefault="00045E91" w:rsidP="000E0F07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="00F814D1" w:rsidRPr="00F814D1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 xml:space="preserve"> </w:t>
      </w:r>
      <w:r w:rsidR="00F814D1" w:rsidRPr="00F814D1">
        <w:rPr>
          <w:b/>
          <w:bCs/>
          <w:color w:val="000000"/>
          <w:shd w:val="clear" w:color="auto" w:fill="FFFFFF"/>
        </w:rPr>
        <w:t>РАСПИСАНИЕ ШКОЛЬНЫХ  </w:t>
      </w:r>
      <w:r w:rsidR="00D50358" w:rsidRPr="00F814D1">
        <w:rPr>
          <w:b/>
          <w:bCs/>
          <w:color w:val="000000"/>
          <w:shd w:val="clear" w:color="auto" w:fill="FFFFFF"/>
        </w:rPr>
        <w:t xml:space="preserve"> </w:t>
      </w:r>
      <w:r w:rsidR="00F814D1" w:rsidRPr="00F814D1">
        <w:rPr>
          <w:b/>
          <w:bCs/>
          <w:color w:val="000000"/>
          <w:shd w:val="clear" w:color="auto" w:fill="FFFFFF"/>
        </w:rPr>
        <w:t>КАНИКУЛ</w:t>
      </w:r>
      <w:r w:rsidR="004032C0">
        <w:rPr>
          <w:b/>
          <w:bCs/>
          <w:color w:val="000000"/>
          <w:shd w:val="clear" w:color="auto" w:fill="FFFFFF"/>
        </w:rPr>
        <w:t xml:space="preserve">   </w:t>
      </w:r>
      <w:r w:rsidR="00062752">
        <w:rPr>
          <w:b/>
          <w:bCs/>
          <w:color w:val="000000"/>
          <w:shd w:val="clear" w:color="auto" w:fill="FFFFFF"/>
        </w:rPr>
        <w:t>2017</w:t>
      </w:r>
      <w:r w:rsidR="008A783E">
        <w:rPr>
          <w:b/>
          <w:bCs/>
          <w:color w:val="000000"/>
          <w:shd w:val="clear" w:color="auto" w:fill="FFFFFF"/>
        </w:rPr>
        <w:t>/</w:t>
      </w:r>
      <w:r w:rsidR="00062752">
        <w:rPr>
          <w:b/>
          <w:bCs/>
          <w:color w:val="000000"/>
          <w:shd w:val="clear" w:color="auto" w:fill="FFFFFF"/>
        </w:rPr>
        <w:t>2018</w:t>
      </w:r>
      <w:r w:rsidR="00F814D1" w:rsidRPr="00F814D1">
        <w:rPr>
          <w:b/>
          <w:bCs/>
          <w:color w:val="000000"/>
          <w:shd w:val="clear" w:color="auto" w:fill="FFFFFF"/>
        </w:rPr>
        <w:t xml:space="preserve"> УЧ. ГОДА:</w:t>
      </w:r>
    </w:p>
    <w:p w:rsidR="0049270F" w:rsidRPr="00F814D1" w:rsidRDefault="00286910" w:rsidP="0049270F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Осенние каникулы</w:t>
      </w:r>
      <w:r w:rsidR="0049270F" w:rsidRPr="00F814D1">
        <w:rPr>
          <w:color w:val="000000"/>
          <w:szCs w:val="32"/>
          <w:shd w:val="clear" w:color="auto" w:fill="FFFFFF"/>
        </w:rPr>
        <w:t xml:space="preserve">:  </w:t>
      </w:r>
    </w:p>
    <w:p w:rsidR="0049270F" w:rsidRPr="00F814D1" w:rsidRDefault="00DB6A20" w:rsidP="0049270F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28.10.2017</w:t>
      </w:r>
      <w:r w:rsidR="0049270F" w:rsidRPr="00F814D1">
        <w:rPr>
          <w:color w:val="000000"/>
          <w:szCs w:val="32"/>
          <w:shd w:val="clear" w:color="auto" w:fill="FFFFFF"/>
        </w:rPr>
        <w:t xml:space="preserve"> г. — 0</w:t>
      </w:r>
      <w:r>
        <w:rPr>
          <w:color w:val="000000"/>
          <w:szCs w:val="32"/>
          <w:shd w:val="clear" w:color="auto" w:fill="FFFFFF"/>
        </w:rPr>
        <w:t>6.11.2017 г. —  10</w:t>
      </w:r>
      <w:r w:rsidR="0049270F" w:rsidRPr="00F814D1">
        <w:rPr>
          <w:color w:val="000000"/>
          <w:szCs w:val="32"/>
          <w:shd w:val="clear" w:color="auto" w:fill="FFFFFF"/>
        </w:rPr>
        <w:t xml:space="preserve"> дней;</w:t>
      </w:r>
    </w:p>
    <w:p w:rsidR="0049270F" w:rsidRPr="00F814D1" w:rsidRDefault="0049270F" w:rsidP="0049270F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</w:p>
    <w:p w:rsidR="0049270F" w:rsidRPr="00F814D1" w:rsidRDefault="0049270F" w:rsidP="0049270F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t>З</w:t>
      </w:r>
      <w:r w:rsidR="00286910">
        <w:rPr>
          <w:color w:val="000000"/>
          <w:szCs w:val="32"/>
          <w:shd w:val="clear" w:color="auto" w:fill="FFFFFF"/>
        </w:rPr>
        <w:t>имние новогодние каникулы</w:t>
      </w:r>
      <w:r w:rsidRPr="00F814D1">
        <w:rPr>
          <w:color w:val="000000"/>
          <w:szCs w:val="32"/>
          <w:shd w:val="clear" w:color="auto" w:fill="FFFFFF"/>
        </w:rPr>
        <w:t>: </w:t>
      </w:r>
    </w:p>
    <w:p w:rsidR="0049270F" w:rsidRPr="00F814D1" w:rsidRDefault="00DB6A20" w:rsidP="0049270F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29.12.2017 г. — 08.01.2018</w:t>
      </w:r>
      <w:r w:rsidR="002411D4">
        <w:rPr>
          <w:color w:val="000000"/>
          <w:szCs w:val="32"/>
          <w:shd w:val="clear" w:color="auto" w:fill="FFFFFF"/>
        </w:rPr>
        <w:t xml:space="preserve"> г. — 1</w:t>
      </w:r>
      <w:r>
        <w:rPr>
          <w:color w:val="000000"/>
          <w:szCs w:val="32"/>
          <w:shd w:val="clear" w:color="auto" w:fill="FFFFFF"/>
        </w:rPr>
        <w:t>1</w:t>
      </w:r>
      <w:r w:rsidR="0049270F" w:rsidRPr="00F814D1">
        <w:rPr>
          <w:color w:val="000000"/>
          <w:szCs w:val="32"/>
          <w:shd w:val="clear" w:color="auto" w:fill="FFFFFF"/>
        </w:rPr>
        <w:t xml:space="preserve"> дней;</w:t>
      </w:r>
    </w:p>
    <w:p w:rsidR="0049270F" w:rsidRPr="00F814D1" w:rsidRDefault="0049270F" w:rsidP="0049270F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</w:p>
    <w:p w:rsidR="0049270F" w:rsidRPr="00F814D1" w:rsidRDefault="0049270F" w:rsidP="0049270F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t>Дополнительные ка</w:t>
      </w:r>
      <w:r w:rsidR="00286910">
        <w:rPr>
          <w:color w:val="000000"/>
          <w:szCs w:val="32"/>
          <w:shd w:val="clear" w:color="auto" w:fill="FFFFFF"/>
        </w:rPr>
        <w:t xml:space="preserve">никулы для 1-х классов </w:t>
      </w:r>
      <w:r w:rsidRPr="00F814D1">
        <w:rPr>
          <w:color w:val="000000"/>
          <w:szCs w:val="32"/>
          <w:shd w:val="clear" w:color="auto" w:fill="FFFFFF"/>
        </w:rPr>
        <w:t>:</w:t>
      </w:r>
    </w:p>
    <w:p w:rsidR="0049270F" w:rsidRPr="00F814D1" w:rsidRDefault="00DB6A20" w:rsidP="00286910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 xml:space="preserve">       19.02.2018 г.- 25.02.2018</w:t>
      </w:r>
      <w:r w:rsidR="00045E91">
        <w:rPr>
          <w:color w:val="000000"/>
          <w:szCs w:val="32"/>
          <w:shd w:val="clear" w:color="auto" w:fill="FFFFFF"/>
        </w:rPr>
        <w:t xml:space="preserve"> </w:t>
      </w:r>
      <w:r w:rsidR="00286910">
        <w:rPr>
          <w:color w:val="000000"/>
          <w:szCs w:val="32"/>
          <w:shd w:val="clear" w:color="auto" w:fill="FFFFFF"/>
        </w:rPr>
        <w:t>г -  7</w:t>
      </w:r>
      <w:r w:rsidR="0049270F" w:rsidRPr="00F814D1">
        <w:rPr>
          <w:color w:val="000000"/>
          <w:szCs w:val="32"/>
          <w:shd w:val="clear" w:color="auto" w:fill="FFFFFF"/>
        </w:rPr>
        <w:t xml:space="preserve"> дней;</w:t>
      </w:r>
    </w:p>
    <w:p w:rsidR="0049270F" w:rsidRPr="00F814D1" w:rsidRDefault="0049270F" w:rsidP="0049270F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</w:p>
    <w:p w:rsidR="0049270F" w:rsidRPr="00F814D1" w:rsidRDefault="00286910" w:rsidP="0049270F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Весенние каникулы:</w:t>
      </w:r>
    </w:p>
    <w:p w:rsidR="0049270F" w:rsidRPr="000E0F07" w:rsidRDefault="002411D4" w:rsidP="0049270F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2</w:t>
      </w:r>
      <w:r w:rsidR="00DB6A20">
        <w:rPr>
          <w:color w:val="000000"/>
          <w:szCs w:val="32"/>
          <w:shd w:val="clear" w:color="auto" w:fill="FFFFFF"/>
        </w:rPr>
        <w:t>4.03.2018 г – 01</w:t>
      </w:r>
      <w:r>
        <w:rPr>
          <w:color w:val="000000"/>
          <w:szCs w:val="32"/>
          <w:shd w:val="clear" w:color="auto" w:fill="FFFFFF"/>
        </w:rPr>
        <w:t>.04</w:t>
      </w:r>
      <w:r w:rsidR="00DB6A20">
        <w:rPr>
          <w:color w:val="000000"/>
          <w:szCs w:val="32"/>
          <w:shd w:val="clear" w:color="auto" w:fill="FFFFFF"/>
        </w:rPr>
        <w:t>.2018</w:t>
      </w:r>
      <w:r>
        <w:rPr>
          <w:color w:val="000000"/>
          <w:szCs w:val="32"/>
          <w:shd w:val="clear" w:color="auto" w:fill="FFFFFF"/>
        </w:rPr>
        <w:t xml:space="preserve"> г. — </w:t>
      </w:r>
      <w:r w:rsidR="007E361F">
        <w:rPr>
          <w:color w:val="000000"/>
          <w:szCs w:val="32"/>
          <w:shd w:val="clear" w:color="auto" w:fill="FFFFFF"/>
        </w:rPr>
        <w:t xml:space="preserve">9 </w:t>
      </w:r>
      <w:r w:rsidR="0049270F" w:rsidRPr="00F814D1">
        <w:rPr>
          <w:color w:val="000000"/>
          <w:szCs w:val="32"/>
          <w:shd w:val="clear" w:color="auto" w:fill="FFFFFF"/>
        </w:rPr>
        <w:t>дней.</w:t>
      </w:r>
    </w:p>
    <w:p w:rsidR="000E0F07" w:rsidRDefault="00DB6A20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ИТОГО: 2-11 классы – 30</w:t>
      </w:r>
      <w:r w:rsidR="000E0F07">
        <w:rPr>
          <w:color w:val="000000"/>
          <w:szCs w:val="32"/>
          <w:shd w:val="clear" w:color="auto" w:fill="FFFFFF"/>
        </w:rPr>
        <w:t xml:space="preserve"> дней</w:t>
      </w:r>
    </w:p>
    <w:p w:rsidR="000E0F07" w:rsidRDefault="00DB6A20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ab/>
        <w:t xml:space="preserve">    1 класс – 37</w:t>
      </w:r>
      <w:r w:rsidR="000E0F07">
        <w:rPr>
          <w:color w:val="000000"/>
          <w:szCs w:val="32"/>
          <w:shd w:val="clear" w:color="auto" w:fill="FFFFFF"/>
        </w:rPr>
        <w:t xml:space="preserve"> дней</w:t>
      </w: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D10505" w:rsidRDefault="00D10505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5141F3" w:rsidRDefault="005141F3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5141F3" w:rsidRDefault="005141F3" w:rsidP="000E0F0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</w:p>
    <w:p w:rsidR="00610EA0" w:rsidRDefault="00610EA0" w:rsidP="00F71CFA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7D0C" w:rsidRDefault="00E77D0C" w:rsidP="00F71CFA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7D0C" w:rsidRDefault="00E77D0C" w:rsidP="00F71CFA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7D0C" w:rsidRDefault="00E77D0C" w:rsidP="00F71CFA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7D0C" w:rsidRDefault="00E77D0C" w:rsidP="00F71CFA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436" w:rsidRPr="00F71CFA" w:rsidRDefault="0024680A" w:rsidP="00F71CFA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="00F71CFA" w:rsidRPr="00F71C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503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1CFA" w:rsidRPr="00F71C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УЧЕБНЫХ ПЕРИОДОВ</w:t>
      </w:r>
    </w:p>
    <w:p w:rsidR="0024680A" w:rsidRDefault="0024680A" w:rsidP="008A54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680A" w:rsidRPr="008A541C" w:rsidRDefault="0024680A" w:rsidP="008A54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9889" w:type="dxa"/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2977"/>
        <w:gridCol w:w="3260"/>
      </w:tblGrid>
      <w:tr w:rsidR="00B23436" w:rsidRPr="00EB1123" w:rsidTr="00FE6138">
        <w:trPr>
          <w:trHeight w:val="768"/>
        </w:trPr>
        <w:tc>
          <w:tcPr>
            <w:tcW w:w="1668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Учебные четверти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977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и окончание четверти</w:t>
            </w:r>
          </w:p>
        </w:tc>
        <w:tc>
          <w:tcPr>
            <w:tcW w:w="3260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учебных недель 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23436" w:rsidRPr="00EB1123" w:rsidTr="00FE6138">
        <w:trPr>
          <w:trHeight w:val="208"/>
        </w:trPr>
        <w:tc>
          <w:tcPr>
            <w:tcW w:w="1668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I</w:t>
            </w: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классы   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977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3436" w:rsidRPr="004032C0" w:rsidRDefault="00F810D7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01.09.2017 -27.10.2017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0" w:type="dxa"/>
          </w:tcPr>
          <w:p w:rsidR="00B23436" w:rsidRPr="004032C0" w:rsidRDefault="00994E2D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</w:t>
            </w:r>
            <w:r w:rsidR="00D375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(41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="000E0F0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B23436" w:rsidRPr="00EB1123" w:rsidTr="00FE6138">
        <w:trPr>
          <w:trHeight w:val="208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994E2D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(41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дня)</w:t>
            </w:r>
          </w:p>
        </w:tc>
      </w:tr>
      <w:tr w:rsidR="00B23436" w:rsidRPr="00EB1123" w:rsidTr="00FE6138">
        <w:trPr>
          <w:trHeight w:val="223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5-8, 10 классы</w:t>
            </w: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994E2D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дня 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(41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дня)</w:t>
            </w:r>
          </w:p>
        </w:tc>
      </w:tr>
      <w:tr w:rsidR="00B23436" w:rsidRPr="00EB1123" w:rsidTr="00FE6138">
        <w:trPr>
          <w:trHeight w:val="178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 11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994E2D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(41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дня)</w:t>
            </w:r>
          </w:p>
        </w:tc>
      </w:tr>
      <w:tr w:rsidR="00B23436" w:rsidRPr="00EB1123" w:rsidTr="00FE6138">
        <w:trPr>
          <w:trHeight w:val="297"/>
        </w:trPr>
        <w:tc>
          <w:tcPr>
            <w:tcW w:w="1668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II</w:t>
            </w: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классы      </w:t>
            </w:r>
          </w:p>
        </w:tc>
        <w:tc>
          <w:tcPr>
            <w:tcW w:w="2977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23436" w:rsidRPr="004032C0" w:rsidRDefault="00F810D7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07.11.2017</w:t>
            </w:r>
            <w:r w:rsidR="0039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 -28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.12.2017</w:t>
            </w:r>
            <w:r w:rsidR="00994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260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 </w:t>
            </w: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 w:rsidR="000835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23436" w:rsidRPr="00EB1123" w:rsidTr="00FE6138">
        <w:trPr>
          <w:trHeight w:val="297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классы</w:t>
            </w: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B23436" w:rsidP="00EB1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134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5-8, 10 классы</w:t>
            </w: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B23436" w:rsidP="00EB1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193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 11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B23436" w:rsidP="00EB1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недель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 </w:t>
            </w: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7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 w:rsidR="00395A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223"/>
        </w:trPr>
        <w:tc>
          <w:tcPr>
            <w:tcW w:w="1668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III</w:t>
            </w: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классы      </w:t>
            </w:r>
          </w:p>
        </w:tc>
        <w:tc>
          <w:tcPr>
            <w:tcW w:w="2977" w:type="dxa"/>
          </w:tcPr>
          <w:p w:rsidR="00B23436" w:rsidRPr="004032C0" w:rsidRDefault="00F810D7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09.01.2018 </w:t>
            </w:r>
            <w:r w:rsidR="00062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-16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.02.201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</w:tcPr>
          <w:p w:rsidR="00B23436" w:rsidRPr="004032C0" w:rsidRDefault="00DE6BC5" w:rsidP="00083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E75C0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недель, 3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(48</w:t>
            </w:r>
            <w:r w:rsidR="000835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401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3436" w:rsidRPr="004032C0" w:rsidRDefault="00062752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26.02.2018 -23</w:t>
            </w:r>
            <w:r w:rsidR="00D2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.03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36" w:rsidRPr="00EB1123" w:rsidTr="00FE6138">
        <w:trPr>
          <w:trHeight w:val="401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классы</w:t>
            </w:r>
          </w:p>
        </w:tc>
        <w:tc>
          <w:tcPr>
            <w:tcW w:w="2977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23436" w:rsidRPr="004032C0" w:rsidRDefault="00062752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09.01.2018 -23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</w:tcPr>
          <w:p w:rsidR="00B23436" w:rsidRPr="004032C0" w:rsidRDefault="00DE6BC5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недель, 2 дня (52</w:t>
            </w:r>
            <w:r w:rsidR="00D258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  <w:r w:rsidR="000835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B23436" w:rsidRPr="00EB1123" w:rsidTr="00FE6138">
        <w:trPr>
          <w:trHeight w:val="223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5-8, 10 классы</w:t>
            </w: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DE6BC5" w:rsidP="00EB1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недель, 2 дня (52</w:t>
            </w:r>
            <w:r w:rsidR="00D258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193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 11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B23436" w:rsidRPr="004032C0" w:rsidRDefault="00DE6BC5" w:rsidP="00EB1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2 дня 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(52</w:t>
            </w:r>
            <w:r w:rsidR="00D258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282"/>
        </w:trPr>
        <w:tc>
          <w:tcPr>
            <w:tcW w:w="1668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IV</w:t>
            </w: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классы    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</w:tcPr>
          <w:p w:rsidR="00B23436" w:rsidRPr="004032C0" w:rsidRDefault="00062752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02</w:t>
            </w:r>
            <w:r w:rsidR="00C64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.04.20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18-25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</w:tcPr>
          <w:p w:rsidR="00B23436" w:rsidRPr="004032C0" w:rsidRDefault="00083595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 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282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3436" w:rsidRPr="004032C0" w:rsidRDefault="00062752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02.04.2018-25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</w:tcPr>
          <w:p w:rsidR="00B23436" w:rsidRPr="004032C0" w:rsidRDefault="00083595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 w:rsidR="00D258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119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5-8, 10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3436" w:rsidRPr="004032C0" w:rsidRDefault="00062752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02.04.2018-25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</w:tcPr>
          <w:p w:rsidR="00B23436" w:rsidRPr="004032C0" w:rsidRDefault="00610EA0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 дня (38</w:t>
            </w:r>
            <w:r w:rsidR="00D258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  <w:r w:rsidR="00C64E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B23436" w:rsidRPr="00EB1123" w:rsidTr="00FE6138">
        <w:trPr>
          <w:trHeight w:val="208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 11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3436" w:rsidRPr="004032C0" w:rsidRDefault="00610EA0" w:rsidP="00062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</w:t>
            </w:r>
            <w:r w:rsidR="00062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2.04.2018-25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.05.201</w:t>
            </w:r>
            <w:r w:rsidR="00062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</w:tcPr>
          <w:p w:rsidR="00B23436" w:rsidRPr="004032C0" w:rsidRDefault="00083595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="00C172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дня </w:t>
            </w:r>
            <w:r w:rsidR="00B23436"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E6B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(38</w:t>
            </w:r>
            <w:r w:rsidR="00D2581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дней)</w:t>
            </w:r>
          </w:p>
        </w:tc>
      </w:tr>
      <w:tr w:rsidR="00B23436" w:rsidRPr="00EB1123" w:rsidTr="00FE6138">
        <w:trPr>
          <w:trHeight w:val="193"/>
        </w:trPr>
        <w:tc>
          <w:tcPr>
            <w:tcW w:w="1668" w:type="dxa"/>
            <w:vMerge w:val="restart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за учебный год</w:t>
            </w: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классы     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 недели</w:t>
            </w: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36" w:rsidRPr="00EB1123" w:rsidTr="00FE6138">
        <w:trPr>
          <w:trHeight w:val="193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классы</w:t>
            </w:r>
          </w:p>
        </w:tc>
        <w:tc>
          <w:tcPr>
            <w:tcW w:w="2977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</w:tcPr>
          <w:p w:rsidR="00B23436" w:rsidRPr="004032C0" w:rsidRDefault="00BC4309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 недели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23436" w:rsidRPr="00EB1123" w:rsidTr="00FE6138">
        <w:trPr>
          <w:trHeight w:val="208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5-8, 10 классы</w:t>
            </w:r>
          </w:p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</w:tcPr>
          <w:p w:rsidR="00B23436" w:rsidRPr="004032C0" w:rsidRDefault="00610EA0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="00BC4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</w:t>
            </w:r>
            <w:r w:rsidR="00D10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</w:tr>
      <w:tr w:rsidR="00B23436" w:rsidRPr="00EB1123" w:rsidTr="00FE6138">
        <w:trPr>
          <w:trHeight w:val="223"/>
        </w:trPr>
        <w:tc>
          <w:tcPr>
            <w:tcW w:w="1668" w:type="dxa"/>
            <w:vMerge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 11классы</w:t>
            </w:r>
          </w:p>
        </w:tc>
        <w:tc>
          <w:tcPr>
            <w:tcW w:w="2977" w:type="dxa"/>
          </w:tcPr>
          <w:p w:rsidR="00B23436" w:rsidRPr="004032C0" w:rsidRDefault="00B23436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2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</w:tcPr>
          <w:p w:rsidR="00B23436" w:rsidRPr="004032C0" w:rsidRDefault="00BC4309" w:rsidP="00EB1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B23436" w:rsidRPr="00403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3436" w:rsidRDefault="00B23436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</w:rPr>
      </w:pPr>
    </w:p>
    <w:p w:rsidR="004032C0" w:rsidRDefault="004032C0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</w:rPr>
      </w:pPr>
    </w:p>
    <w:p w:rsidR="004032C0" w:rsidRDefault="004032C0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</w:rPr>
      </w:pPr>
    </w:p>
    <w:p w:rsidR="004032C0" w:rsidRPr="00C64E0B" w:rsidRDefault="004032C0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2C0" w:rsidRDefault="004032C0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7D0C" w:rsidRDefault="00E77D0C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0505" w:rsidRDefault="00D10505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0505" w:rsidRDefault="00D10505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436" w:rsidRPr="00F71CFA" w:rsidRDefault="00F71CFA" w:rsidP="00F71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1C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ПРОВЕДЕНИЕ ПРОМЕЖУТОЧНОЙ АТТЕСТАЦИИ В ПЕРЕВОДНЫХ КЛАССАХ</w:t>
      </w:r>
    </w:p>
    <w:p w:rsidR="00B23436" w:rsidRPr="008A541C" w:rsidRDefault="00B23436" w:rsidP="008A5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23436" w:rsidRPr="008A541C" w:rsidRDefault="00B23436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Промежуточная аттестация в переводных классах (в 5-8, 10 классах) проводится без прекращения общеобразовательного проце</w:t>
      </w:r>
      <w:r w:rsidR="00F71C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сса в соответствии </w:t>
      </w:r>
      <w:r w:rsidR="00E77D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решением</w:t>
      </w:r>
      <w:r w:rsidR="00F71C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Педагогического С</w:t>
      </w: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F71C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вета МБОУ «Кубанская школа»</w:t>
      </w: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3436" w:rsidRPr="00F71CFA" w:rsidRDefault="00B23436" w:rsidP="00D503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2C0" w:rsidRDefault="004032C0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2C0" w:rsidRDefault="004032C0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2C0" w:rsidRDefault="004032C0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0505" w:rsidRDefault="00F71CFA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1C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ПРОВЕДЕНИЕ ГОСУДАРСТВЕННОЙ (ИТОГОВОЙ) АТТЕСТАЦИИ</w:t>
      </w:r>
      <w:r w:rsidR="004032C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B23436" w:rsidRPr="004032C0" w:rsidRDefault="00D10505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9 И 11 </w:t>
      </w:r>
      <w:r w:rsidR="00F71CFA" w:rsidRPr="00F71C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КЛАССАХ</w:t>
      </w:r>
    </w:p>
    <w:p w:rsidR="00B23436" w:rsidRPr="008A541C" w:rsidRDefault="00B23436" w:rsidP="008A5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23436" w:rsidRPr="008A541C" w:rsidRDefault="00B23436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Сроки проведения государственной (итоговой) аттестации обучающихся в 9,11 классах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образования, науки и </w:t>
      </w:r>
      <w:r w:rsidR="00E77D0C"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молодежи Республики</w:t>
      </w:r>
      <w:r w:rsidRPr="008A5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Крым.</w:t>
      </w:r>
    </w:p>
    <w:p w:rsidR="004032C0" w:rsidRDefault="004032C0" w:rsidP="00F71C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680A" w:rsidRPr="0024680A" w:rsidRDefault="0024680A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436" w:rsidRPr="00F71CFA" w:rsidRDefault="00F71CFA" w:rsidP="00F71C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C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РАСПИСАНИЕ ЗВОНКОВ:</w:t>
      </w:r>
    </w:p>
    <w:p w:rsidR="00B23436" w:rsidRPr="008A541C" w:rsidRDefault="00B23436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23436" w:rsidRDefault="00B23436" w:rsidP="00F810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8A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1 </w:t>
      </w:r>
      <w:r w:rsidR="00E77D0C" w:rsidRPr="008A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классе</w:t>
      </w:r>
      <w:r w:rsidR="00E77D0C" w:rsidRPr="008A54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77D0C" w:rsidRPr="008A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использование</w:t>
      </w:r>
      <w:r w:rsidRPr="008A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"ступенчатого" режима обучения в первом полугодии (в сентябре - по 3 урока в день по 35 минут каждый, в октябре - декабре - по 4 урока по 35 минут </w:t>
      </w:r>
      <w:r w:rsidR="00E77D0C" w:rsidRPr="008A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каждый;</w:t>
      </w:r>
      <w:r w:rsidR="00E77D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январь</w:t>
      </w:r>
      <w:r w:rsidR="00C64E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май - по 4 урока по 40</w:t>
      </w:r>
      <w:r w:rsidRPr="008A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минут каждый)</w:t>
      </w:r>
    </w:p>
    <w:p w:rsidR="00324BA4" w:rsidRPr="008A541C" w:rsidRDefault="00324BA4" w:rsidP="00F810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032C0" w:rsidRDefault="00324BA4" w:rsidP="00F810D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A4">
        <w:rPr>
          <w:rFonts w:ascii="Times New Roman" w:hAnsi="Times New Roman" w:cs="Times New Roman"/>
          <w:i/>
          <w:sz w:val="24"/>
          <w:szCs w:val="24"/>
        </w:rPr>
        <w:t xml:space="preserve"> В соответствии с требованиями норм СанПиН и условием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BA4">
        <w:rPr>
          <w:rFonts w:ascii="Times New Roman" w:hAnsi="Times New Roman" w:cs="Times New Roman"/>
          <w:i/>
          <w:sz w:val="24"/>
          <w:szCs w:val="24"/>
        </w:rPr>
        <w:t>учащихся начальных классов (1-4) от 29.12.2010 г. № 189 и в целях облегчения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BA4">
        <w:rPr>
          <w:rFonts w:ascii="Times New Roman" w:hAnsi="Times New Roman" w:cs="Times New Roman"/>
          <w:i/>
          <w:sz w:val="24"/>
          <w:szCs w:val="24"/>
        </w:rPr>
        <w:t xml:space="preserve">адаптации детей к требованиям начальной школы, профилактики </w:t>
      </w:r>
      <w:r w:rsidR="00E77D0C" w:rsidRPr="00324BA4">
        <w:rPr>
          <w:rFonts w:ascii="Times New Roman" w:hAnsi="Times New Roman" w:cs="Times New Roman"/>
          <w:i/>
          <w:sz w:val="24"/>
          <w:szCs w:val="24"/>
        </w:rPr>
        <w:t xml:space="preserve">утомления </w:t>
      </w:r>
      <w:r w:rsidR="00E77D0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классе </w:t>
      </w:r>
      <w:r w:rsidRPr="00324BA4">
        <w:rPr>
          <w:rFonts w:ascii="Times New Roman" w:hAnsi="Times New Roman" w:cs="Times New Roman"/>
          <w:i/>
          <w:sz w:val="24"/>
          <w:szCs w:val="24"/>
        </w:rPr>
        <w:t>ор</w:t>
      </w:r>
      <w:r>
        <w:rPr>
          <w:rFonts w:ascii="Times New Roman" w:hAnsi="Times New Roman" w:cs="Times New Roman"/>
          <w:i/>
          <w:sz w:val="24"/>
          <w:szCs w:val="24"/>
        </w:rPr>
        <w:t>ганизован</w:t>
      </w:r>
      <w:r w:rsidRPr="00324BA4">
        <w:rPr>
          <w:rFonts w:ascii="Times New Roman" w:hAnsi="Times New Roman" w:cs="Times New Roman"/>
          <w:i/>
          <w:sz w:val="24"/>
          <w:szCs w:val="24"/>
        </w:rPr>
        <w:t xml:space="preserve"> ступенчатый режим учебных занятий с постепенным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BA4">
        <w:rPr>
          <w:rFonts w:ascii="Times New Roman" w:hAnsi="Times New Roman" w:cs="Times New Roman"/>
          <w:i/>
          <w:sz w:val="24"/>
          <w:szCs w:val="24"/>
        </w:rPr>
        <w:t xml:space="preserve">наращиванием учебной нагрузки: </w:t>
      </w:r>
    </w:p>
    <w:p w:rsidR="004032C0" w:rsidRDefault="00324BA4" w:rsidP="00F810D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A4">
        <w:rPr>
          <w:rFonts w:ascii="Times New Roman" w:hAnsi="Times New Roman" w:cs="Times New Roman"/>
          <w:i/>
          <w:sz w:val="24"/>
          <w:szCs w:val="24"/>
        </w:rPr>
        <w:t xml:space="preserve"> сентябрь – октябрь - 3 урока 35 минутной продолжительности</w:t>
      </w:r>
      <w:r w:rsidRPr="00343D00">
        <w:rPr>
          <w:sz w:val="24"/>
          <w:szCs w:val="24"/>
        </w:rPr>
        <w:t xml:space="preserve">, </w:t>
      </w:r>
      <w:r w:rsidRPr="00324BA4">
        <w:rPr>
          <w:rFonts w:ascii="Times New Roman" w:hAnsi="Times New Roman" w:cs="Times New Roman"/>
          <w:i/>
          <w:sz w:val="24"/>
          <w:szCs w:val="24"/>
        </w:rPr>
        <w:t>остальное время заполняется целевыми прогулками, э</w:t>
      </w:r>
      <w:r w:rsidR="00F810D7">
        <w:rPr>
          <w:rFonts w:ascii="Times New Roman" w:hAnsi="Times New Roman" w:cs="Times New Roman"/>
          <w:i/>
          <w:sz w:val="24"/>
          <w:szCs w:val="24"/>
        </w:rPr>
        <w:t>кскурсиями, физическими занятия</w:t>
      </w:r>
      <w:r w:rsidRPr="00324BA4">
        <w:rPr>
          <w:rFonts w:ascii="Times New Roman" w:hAnsi="Times New Roman" w:cs="Times New Roman"/>
          <w:i/>
          <w:sz w:val="24"/>
          <w:szCs w:val="24"/>
        </w:rPr>
        <w:t xml:space="preserve">ми, развивающими играми, интегрированными уроками; </w:t>
      </w:r>
    </w:p>
    <w:p w:rsidR="00324BA4" w:rsidRPr="00324BA4" w:rsidRDefault="00324BA4" w:rsidP="00F810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A4">
        <w:rPr>
          <w:rFonts w:ascii="Times New Roman" w:hAnsi="Times New Roman" w:cs="Times New Roman"/>
          <w:i/>
          <w:sz w:val="24"/>
          <w:szCs w:val="24"/>
        </w:rPr>
        <w:t xml:space="preserve"> ноябрь – декабрь - 4 урока 35 минутной продолжительности, остальное время заполняется целевыми прогулками, экскурсиями, физическими занятиями, развивающими играми, интегрированными уроками; </w:t>
      </w:r>
    </w:p>
    <w:p w:rsidR="00CD29F8" w:rsidRPr="00B73579" w:rsidRDefault="00324BA4" w:rsidP="00F810D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A4">
        <w:rPr>
          <w:rFonts w:ascii="Times New Roman" w:hAnsi="Times New Roman" w:cs="Times New Roman"/>
          <w:i/>
          <w:sz w:val="24"/>
          <w:szCs w:val="24"/>
        </w:rPr>
        <w:t xml:space="preserve"> январь - май – по 4 урока </w:t>
      </w:r>
      <w:r w:rsidR="00E77D0C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="00E77D0C" w:rsidRPr="00324BA4">
        <w:rPr>
          <w:rFonts w:ascii="Times New Roman" w:hAnsi="Times New Roman" w:cs="Times New Roman"/>
          <w:i/>
          <w:sz w:val="24"/>
          <w:szCs w:val="24"/>
        </w:rPr>
        <w:t>минутной</w:t>
      </w:r>
      <w:r w:rsidRPr="00324BA4">
        <w:rPr>
          <w:rFonts w:ascii="Times New Roman" w:hAnsi="Times New Roman" w:cs="Times New Roman"/>
          <w:i/>
          <w:sz w:val="24"/>
          <w:szCs w:val="24"/>
        </w:rPr>
        <w:t xml:space="preserve"> продолжительности и 1 день в неделю не более </w:t>
      </w:r>
      <w:r w:rsidR="00CD29F8">
        <w:rPr>
          <w:rFonts w:ascii="Times New Roman" w:hAnsi="Times New Roman" w:cs="Times New Roman"/>
          <w:i/>
          <w:sz w:val="24"/>
          <w:szCs w:val="24"/>
        </w:rPr>
        <w:t>5 уроков, с динамической паузой</w:t>
      </w:r>
      <w:r w:rsidR="0024680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77D0C">
        <w:rPr>
          <w:rFonts w:ascii="Times New Roman" w:hAnsi="Times New Roman" w:cs="Times New Roman"/>
          <w:i/>
          <w:sz w:val="24"/>
          <w:szCs w:val="24"/>
        </w:rPr>
        <w:t>40 мин</w:t>
      </w:r>
      <w:r w:rsidR="0024680A">
        <w:rPr>
          <w:rFonts w:ascii="Times New Roman" w:hAnsi="Times New Roman" w:cs="Times New Roman"/>
          <w:i/>
          <w:sz w:val="24"/>
          <w:szCs w:val="24"/>
        </w:rPr>
        <w:t>)</w:t>
      </w:r>
      <w:r w:rsidR="00CD29F8">
        <w:rPr>
          <w:rFonts w:ascii="Times New Roman" w:hAnsi="Times New Roman" w:cs="Times New Roman"/>
          <w:i/>
          <w:sz w:val="24"/>
          <w:szCs w:val="24"/>
        </w:rPr>
        <w:t>.</w:t>
      </w:r>
    </w:p>
    <w:p w:rsidR="00CD29F8" w:rsidRPr="0024680A" w:rsidRDefault="00CD29F8" w:rsidP="00F810D7">
      <w:pPr>
        <w:shd w:val="clear" w:color="auto" w:fill="FFFFFF"/>
        <w:spacing w:before="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24680A" w:rsidRDefault="00B73579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24680A" w:rsidRDefault="00B73579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24680A" w:rsidRDefault="00B73579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24680A" w:rsidRDefault="00B73579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Default="00B73579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3A85" w:rsidRDefault="00A23A85" w:rsidP="00C1722C">
      <w:pPr>
        <w:shd w:val="clear" w:color="auto" w:fill="FFFFFF"/>
        <w:spacing w:before="4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707C" w:rsidRPr="0024680A" w:rsidRDefault="0078707C" w:rsidP="00C1722C">
      <w:pPr>
        <w:shd w:val="clear" w:color="auto" w:fill="FFFFFF"/>
        <w:spacing w:before="4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680A" w:rsidRDefault="00324BA4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BA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РЕЖИМ РАБОТЫ</w:t>
      </w:r>
    </w:p>
    <w:p w:rsidR="0024680A" w:rsidRPr="0024680A" w:rsidRDefault="0024680A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4680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1 КЛАССА </w:t>
      </w:r>
    </w:p>
    <w:p w:rsidR="00324BA4" w:rsidRPr="0024680A" w:rsidRDefault="0024680A" w:rsidP="00CE09E2">
      <w:pPr>
        <w:shd w:val="clear" w:color="auto" w:fill="FFFFFF"/>
        <w:spacing w:before="4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680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1 ПОЛУГОДИЕ</w:t>
      </w:r>
    </w:p>
    <w:p w:rsidR="00324BA4" w:rsidRPr="00324BA4" w:rsidRDefault="00324BA4" w:rsidP="00324BA4">
      <w:pPr>
        <w:spacing w:after="13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3261"/>
      </w:tblGrid>
      <w:tr w:rsidR="00324BA4" w:rsidRPr="00324BA4" w:rsidTr="00FE6138">
        <w:trPr>
          <w:trHeight w:hRule="exact" w:val="8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Default="00324BA4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4" w:rsidRDefault="00324BA4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4" w:rsidRDefault="00324BA4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4" w:rsidRPr="00324BA4" w:rsidRDefault="00324BA4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Default="00324BA4" w:rsidP="00CE09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Продолжительность уроков</w:t>
            </w:r>
          </w:p>
          <w:p w:rsidR="00324BA4" w:rsidRDefault="00324BA4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24BA4" w:rsidRDefault="00324BA4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24BA4" w:rsidRDefault="00324BA4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24BA4" w:rsidRPr="00324BA4" w:rsidRDefault="00324BA4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324BA4">
            <w:pPr>
              <w:shd w:val="clear" w:color="auto" w:fill="FFFFFF"/>
              <w:tabs>
                <w:tab w:val="left" w:pos="5962"/>
              </w:tabs>
              <w:spacing w:before="125" w:after="0"/>
              <w:ind w:left="5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Продолжительность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</w:t>
            </w: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перемен</w:t>
            </w:r>
          </w:p>
          <w:p w:rsidR="00324BA4" w:rsidRPr="00324BA4" w:rsidRDefault="00324BA4" w:rsidP="00324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A4" w:rsidRPr="00324BA4" w:rsidTr="00FE6138">
        <w:trPr>
          <w:trHeight w:hRule="exact" w:val="52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2468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1урок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CE0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24680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324BA4"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минут</w:t>
            </w:r>
          </w:p>
        </w:tc>
      </w:tr>
      <w:tr w:rsidR="00324BA4" w:rsidRPr="00324BA4" w:rsidTr="00FE6138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246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CE0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08.45 - 09.20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2468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минут</w:t>
            </w:r>
          </w:p>
        </w:tc>
      </w:tr>
      <w:tr w:rsidR="00324BA4" w:rsidRPr="00324BA4" w:rsidTr="00FE6138">
        <w:trPr>
          <w:trHeight w:hRule="exact" w:val="429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246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CE0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246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24BA4"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минут </w:t>
            </w:r>
          </w:p>
        </w:tc>
      </w:tr>
      <w:tr w:rsidR="00324BA4" w:rsidRPr="00324BA4" w:rsidTr="00FE6138">
        <w:trPr>
          <w:trHeight w:hRule="exact" w:val="55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2468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урок</w:t>
            </w:r>
          </w:p>
          <w:p w:rsidR="00324BA4" w:rsidRPr="00324BA4" w:rsidRDefault="00324BA4" w:rsidP="002468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на улице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CE09E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11.10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24680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324BA4"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минут</w:t>
            </w:r>
          </w:p>
        </w:tc>
      </w:tr>
      <w:tr w:rsidR="00324BA4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24680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24680A" w:rsidP="00CE09E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16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24BA4" w:rsidRPr="0032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24BA4" w:rsidRPr="00324BA4" w:rsidRDefault="00324BA4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80A" w:rsidRDefault="0024680A" w:rsidP="00CD29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CD29F8" w:rsidRPr="00B41BAF" w:rsidRDefault="00CD29F8" w:rsidP="00CD29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B41BA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Динамическая пауза</w:t>
      </w:r>
      <w:r w:rsidR="00FA5E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E77D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40 мин</w:t>
      </w:r>
    </w:p>
    <w:p w:rsidR="00CD29F8" w:rsidRPr="008A541C" w:rsidRDefault="00CD29F8" w:rsidP="00CD29F8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CD29F8" w:rsidRDefault="00CD29F8" w:rsidP="00CD29F8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 w:rsidRPr="008A541C">
        <w:rPr>
          <w:i/>
          <w:iCs/>
          <w:color w:val="000000"/>
        </w:rPr>
        <w:t xml:space="preserve"> </w:t>
      </w:r>
      <w:r w:rsidRPr="008A541C">
        <w:rPr>
          <w:b/>
          <w:bCs/>
          <w:i/>
          <w:iCs/>
          <w:color w:val="000000"/>
          <w:u w:val="single"/>
        </w:rPr>
        <w:t>Внеурочная деятельность</w:t>
      </w:r>
      <w:r w:rsidRPr="008A541C">
        <w:rPr>
          <w:i/>
          <w:iCs/>
          <w:color w:val="000000"/>
        </w:rPr>
        <w:t>:</w:t>
      </w:r>
    </w:p>
    <w:p w:rsidR="0024680A" w:rsidRPr="008A541C" w:rsidRDefault="0024680A" w:rsidP="00CD29F8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CD29F8" w:rsidRPr="008A541C" w:rsidRDefault="00FA5EFC" w:rsidP="00CD29F8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 xml:space="preserve"> 1 занятие – 12.35. – 13.10</w:t>
      </w:r>
      <w:r w:rsidR="0054016A">
        <w:rPr>
          <w:i/>
          <w:iCs/>
          <w:color w:val="000000"/>
        </w:rPr>
        <w:t>. – перерыв 10</w:t>
      </w:r>
      <w:r w:rsidR="00CD29F8" w:rsidRPr="008A541C">
        <w:rPr>
          <w:i/>
          <w:iCs/>
          <w:color w:val="000000"/>
        </w:rPr>
        <w:t xml:space="preserve"> минут</w:t>
      </w:r>
    </w:p>
    <w:p w:rsidR="00CD29F8" w:rsidRPr="008A541C" w:rsidRDefault="00FA5EFC" w:rsidP="00CD29F8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>2 занятие – 13.20</w:t>
      </w:r>
      <w:r w:rsidR="0054016A">
        <w:rPr>
          <w:i/>
          <w:iCs/>
          <w:color w:val="000000"/>
        </w:rPr>
        <w:t>. – 14.00</w:t>
      </w:r>
    </w:p>
    <w:p w:rsidR="00CD29F8" w:rsidRPr="0054016A" w:rsidRDefault="00CD29F8" w:rsidP="00CD29F8">
      <w:pPr>
        <w:shd w:val="clear" w:color="auto" w:fill="FFFFFF"/>
        <w:spacing w:before="4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016A" w:rsidRDefault="0054016A" w:rsidP="00B41BAF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BA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РЕЖИМ РАБОТЫ</w:t>
      </w:r>
    </w:p>
    <w:p w:rsidR="0054016A" w:rsidRPr="0054016A" w:rsidRDefault="0054016A" w:rsidP="00B41BAF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401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1 КЛАССА </w:t>
      </w:r>
    </w:p>
    <w:p w:rsidR="0054016A" w:rsidRPr="0054016A" w:rsidRDefault="0054016A" w:rsidP="00B41BAF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401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2 ПОЛУГОДИЕ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3261"/>
      </w:tblGrid>
      <w:tr w:rsidR="00CE09E2" w:rsidRPr="00324BA4" w:rsidTr="00FE6138">
        <w:trPr>
          <w:trHeight w:hRule="exact" w:val="8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E09E2" w:rsidRDefault="00CE09E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E2" w:rsidRDefault="00CE09E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E2" w:rsidRDefault="00CE09E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E2" w:rsidRPr="00324BA4" w:rsidRDefault="00CE09E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E09E2" w:rsidRDefault="00CE09E2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Продолжительность уроков</w:t>
            </w:r>
          </w:p>
          <w:p w:rsidR="00CE09E2" w:rsidRDefault="00CE09E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E09E2" w:rsidRDefault="00CE09E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E09E2" w:rsidRDefault="00CE09E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E09E2" w:rsidRPr="00324BA4" w:rsidRDefault="00CE09E2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E09E2" w:rsidRPr="00324BA4" w:rsidRDefault="00CE09E2" w:rsidP="00EB1123">
            <w:pPr>
              <w:shd w:val="clear" w:color="auto" w:fill="FFFFFF"/>
              <w:tabs>
                <w:tab w:val="left" w:pos="5962"/>
              </w:tabs>
              <w:spacing w:before="125" w:after="0"/>
              <w:ind w:left="5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Продолжительность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</w:t>
            </w: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перемен</w:t>
            </w:r>
          </w:p>
          <w:p w:rsidR="00CE09E2" w:rsidRPr="00324BA4" w:rsidRDefault="00CE09E2" w:rsidP="00EB11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C0" w:rsidRPr="00324BA4" w:rsidTr="00FE6138">
        <w:trPr>
          <w:trHeight w:hRule="exact" w:val="52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1урок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</w:t>
            </w:r>
            <w:r w:rsidR="00FA5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9B0275" w:rsidRDefault="00FA5EFC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4032C0" w:rsidRPr="009B02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</w:t>
            </w:r>
          </w:p>
        </w:tc>
      </w:tr>
      <w:tr w:rsidR="004032C0" w:rsidRPr="00324BA4" w:rsidTr="00FE6138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</w:t>
            </w:r>
            <w:r w:rsidR="00FA5E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9B0275" w:rsidRDefault="0054016A" w:rsidP="00975AE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A5EF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032C0"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4032C0" w:rsidRPr="00324BA4" w:rsidTr="00FE6138">
        <w:trPr>
          <w:trHeight w:hRule="exact" w:val="429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54016A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</w:t>
            </w:r>
            <w:r w:rsidR="00FA5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9B0275" w:rsidRDefault="00FA5EFC" w:rsidP="0054016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4032C0"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  <w:r w:rsidR="00CD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032C0" w:rsidRPr="00324BA4" w:rsidTr="00FE6138">
        <w:trPr>
          <w:trHeight w:hRule="exact" w:val="55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урок</w:t>
            </w:r>
          </w:p>
          <w:p w:rsidR="004032C0" w:rsidRPr="00324BA4" w:rsidRDefault="004032C0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на улице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54016A" w:rsidP="00975AE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</w:t>
            </w:r>
            <w:r w:rsidR="00FA5E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032C0" w:rsidRPr="009B0275" w:rsidRDefault="00FA5EFC" w:rsidP="00975AE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4032C0"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4032C0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4032C0" w:rsidP="00EB11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32C0" w:rsidRPr="00324BA4" w:rsidRDefault="0054016A" w:rsidP="00975AE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</w:t>
            </w:r>
            <w:r w:rsidR="00FA5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32C0" w:rsidRPr="009B0275" w:rsidRDefault="004032C0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</w:tr>
    </w:tbl>
    <w:p w:rsidR="00324BA4" w:rsidRDefault="00324BA4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41BAF" w:rsidRPr="00B41BAF" w:rsidRDefault="00B41BAF" w:rsidP="00B41B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B41BA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Динамическая пауза</w:t>
      </w:r>
      <w:r w:rsidR="00FA5E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E77D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40 мин</w:t>
      </w:r>
    </w:p>
    <w:p w:rsidR="00B41BAF" w:rsidRPr="008A541C" w:rsidRDefault="00B41BAF" w:rsidP="00B41BAF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B41BAF" w:rsidRDefault="00B41BAF" w:rsidP="00B41BAF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 w:rsidRPr="008A541C">
        <w:rPr>
          <w:i/>
          <w:iCs/>
          <w:color w:val="000000"/>
        </w:rPr>
        <w:t xml:space="preserve"> </w:t>
      </w:r>
      <w:r w:rsidRPr="008A541C">
        <w:rPr>
          <w:b/>
          <w:bCs/>
          <w:i/>
          <w:iCs/>
          <w:color w:val="000000"/>
          <w:u w:val="single"/>
        </w:rPr>
        <w:t>Внеурочная деятельность</w:t>
      </w:r>
      <w:r w:rsidRPr="008A541C">
        <w:rPr>
          <w:i/>
          <w:iCs/>
          <w:color w:val="000000"/>
        </w:rPr>
        <w:t>:</w:t>
      </w:r>
    </w:p>
    <w:p w:rsidR="00CD29F8" w:rsidRPr="008A541C" w:rsidRDefault="00CD29F8" w:rsidP="00B41BAF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B41BAF" w:rsidRPr="008A541C" w:rsidRDefault="00B41BAF" w:rsidP="00B41BAF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 xml:space="preserve"> 1 занятие – 13</w:t>
      </w:r>
      <w:r w:rsidR="00FA5EFC">
        <w:rPr>
          <w:i/>
          <w:iCs/>
          <w:color w:val="000000"/>
        </w:rPr>
        <w:t>.20. – 14.00</w:t>
      </w:r>
      <w:r w:rsidR="0054016A">
        <w:rPr>
          <w:i/>
          <w:iCs/>
          <w:color w:val="000000"/>
        </w:rPr>
        <w:t xml:space="preserve">. – перерыв 10 </w:t>
      </w:r>
      <w:r w:rsidRPr="008A541C">
        <w:rPr>
          <w:i/>
          <w:iCs/>
          <w:color w:val="000000"/>
        </w:rPr>
        <w:t>минут</w:t>
      </w:r>
    </w:p>
    <w:p w:rsidR="00B41BAF" w:rsidRPr="008A541C" w:rsidRDefault="0054016A" w:rsidP="00B41BAF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>2 заняти</w:t>
      </w:r>
      <w:r w:rsidR="00FA5EFC">
        <w:rPr>
          <w:i/>
          <w:iCs/>
          <w:color w:val="000000"/>
        </w:rPr>
        <w:t>е – 14.10. – 14.50</w:t>
      </w:r>
      <w:r w:rsidR="00B41BAF" w:rsidRPr="008A541C">
        <w:rPr>
          <w:i/>
          <w:iCs/>
          <w:color w:val="000000"/>
        </w:rPr>
        <w:t>.</w:t>
      </w:r>
    </w:p>
    <w:p w:rsidR="00B73579" w:rsidRDefault="00B73579" w:rsidP="00BC4309">
      <w:pPr>
        <w:shd w:val="clear" w:color="auto" w:fill="FFFFFF"/>
        <w:spacing w:before="4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0505" w:rsidRPr="00BC4309" w:rsidRDefault="00D10505" w:rsidP="00BC4309">
      <w:pPr>
        <w:shd w:val="clear" w:color="auto" w:fill="FFFFFF"/>
        <w:spacing w:before="4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016A" w:rsidRPr="0054016A" w:rsidRDefault="0054016A" w:rsidP="0054016A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1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РЕЖИМ РАБОТЫ </w:t>
      </w:r>
    </w:p>
    <w:p w:rsidR="00A23A85" w:rsidRDefault="00A23A85" w:rsidP="00B41BAF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начальной школы</w:t>
      </w:r>
      <w:r w:rsidR="00FA5E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41BAF" w:rsidRPr="0054016A" w:rsidRDefault="0054016A" w:rsidP="00B41BAF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16A">
        <w:rPr>
          <w:rFonts w:ascii="Times New Roman" w:hAnsi="Times New Roman" w:cs="Times New Roman"/>
          <w:b/>
          <w:bCs/>
          <w:sz w:val="24"/>
          <w:szCs w:val="24"/>
          <w:u w:val="single"/>
        </w:rPr>
        <w:t>1 СМЕНА</w:t>
      </w:r>
    </w:p>
    <w:p w:rsidR="003A5A33" w:rsidRPr="00B41BAF" w:rsidRDefault="003A5A33" w:rsidP="00B41BAF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3119"/>
      </w:tblGrid>
      <w:tr w:rsidR="006A36A2" w:rsidRPr="00324BA4" w:rsidTr="00FE6138">
        <w:trPr>
          <w:trHeight w:hRule="exact" w:val="8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A36A2" w:rsidRDefault="006A36A2" w:rsidP="00B41BAF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A2" w:rsidRPr="00324BA4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A36A2" w:rsidRDefault="006A36A2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Продолжительность уроков</w:t>
            </w:r>
          </w:p>
          <w:p w:rsidR="006A36A2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36A2" w:rsidRPr="00324BA4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A36A2" w:rsidRPr="00324BA4" w:rsidRDefault="006A36A2" w:rsidP="00EB1123">
            <w:pPr>
              <w:shd w:val="clear" w:color="auto" w:fill="FFFFFF"/>
              <w:tabs>
                <w:tab w:val="left" w:pos="5962"/>
              </w:tabs>
              <w:spacing w:before="125" w:after="0"/>
              <w:ind w:left="5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Продолжительность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</w:t>
            </w: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перемен</w:t>
            </w:r>
          </w:p>
          <w:p w:rsidR="006A36A2" w:rsidRPr="00324BA4" w:rsidRDefault="006A36A2" w:rsidP="00EB11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6A" w:rsidRPr="00324BA4" w:rsidTr="00FE6138">
        <w:trPr>
          <w:trHeight w:hRule="exact" w:val="52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1урок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00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9B0275" w:rsidRDefault="0054016A" w:rsidP="00E005E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мин</w:t>
            </w:r>
          </w:p>
        </w:tc>
      </w:tr>
      <w:tr w:rsidR="0054016A" w:rsidRPr="00324BA4" w:rsidTr="00FE6138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00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9B0275" w:rsidRDefault="0054016A" w:rsidP="00E005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</w:tr>
      <w:tr w:rsidR="0054016A" w:rsidRPr="00324BA4" w:rsidTr="00FE6138">
        <w:trPr>
          <w:trHeight w:hRule="exact" w:val="429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005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9B0275" w:rsidRDefault="0054016A" w:rsidP="00E005E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4016A" w:rsidRPr="00324BA4" w:rsidTr="00FE6138">
        <w:trPr>
          <w:trHeight w:hRule="exact" w:val="55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урок</w:t>
            </w:r>
          </w:p>
          <w:p w:rsidR="0054016A" w:rsidRPr="00324BA4" w:rsidRDefault="0054016A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на улице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005E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4016A" w:rsidRPr="009B0275" w:rsidRDefault="0054016A" w:rsidP="00E005E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</w:tr>
      <w:tr w:rsidR="0054016A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B11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4016A" w:rsidRPr="00324BA4" w:rsidRDefault="0054016A" w:rsidP="00E005E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4016A" w:rsidRPr="009B0275" w:rsidRDefault="0054016A" w:rsidP="00E005E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</w:tr>
    </w:tbl>
    <w:p w:rsidR="00CD29F8" w:rsidRDefault="00CD29F8" w:rsidP="009B02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CD29F8" w:rsidRPr="00B73579" w:rsidRDefault="00CD29F8" w:rsidP="00B735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54016A" w:rsidRPr="00B41BAF" w:rsidRDefault="0054016A" w:rsidP="005401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B41BA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Динамическая пауза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E77D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45 мин</w:t>
      </w:r>
    </w:p>
    <w:p w:rsidR="0054016A" w:rsidRPr="008A541C" w:rsidRDefault="0054016A" w:rsidP="0054016A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54016A" w:rsidRDefault="0054016A" w:rsidP="0054016A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 w:rsidRPr="008A541C">
        <w:rPr>
          <w:i/>
          <w:iCs/>
          <w:color w:val="000000"/>
        </w:rPr>
        <w:t xml:space="preserve"> </w:t>
      </w:r>
      <w:r w:rsidRPr="008A541C">
        <w:rPr>
          <w:b/>
          <w:bCs/>
          <w:i/>
          <w:iCs/>
          <w:color w:val="000000"/>
          <w:u w:val="single"/>
        </w:rPr>
        <w:t>Внеурочная деятельность</w:t>
      </w:r>
      <w:r w:rsidRPr="008A541C">
        <w:rPr>
          <w:i/>
          <w:iCs/>
          <w:color w:val="000000"/>
        </w:rPr>
        <w:t>:</w:t>
      </w:r>
    </w:p>
    <w:p w:rsidR="0054016A" w:rsidRPr="008A541C" w:rsidRDefault="0054016A" w:rsidP="0054016A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54016A" w:rsidRPr="008A541C" w:rsidRDefault="0054016A" w:rsidP="0054016A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 xml:space="preserve"> 1 занятие – 13.30. – 14.10. – перерыв 10 </w:t>
      </w:r>
      <w:r w:rsidRPr="008A541C">
        <w:rPr>
          <w:i/>
          <w:iCs/>
          <w:color w:val="000000"/>
        </w:rPr>
        <w:t>минут</w:t>
      </w:r>
    </w:p>
    <w:p w:rsidR="0054016A" w:rsidRPr="008A541C" w:rsidRDefault="0054016A" w:rsidP="0054016A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>2 занятие – 14.20. – 15.00</w:t>
      </w:r>
      <w:r w:rsidRPr="008A541C">
        <w:rPr>
          <w:i/>
          <w:iCs/>
          <w:color w:val="000000"/>
        </w:rPr>
        <w:t>.</w:t>
      </w:r>
    </w:p>
    <w:p w:rsidR="00CD29F8" w:rsidRPr="0054016A" w:rsidRDefault="00CD29F8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D29F8" w:rsidRDefault="00CD29F8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4016A" w:rsidRDefault="0054016A" w:rsidP="00B73579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РЕЖИМ РАБОТЫ</w:t>
      </w:r>
    </w:p>
    <w:p w:rsidR="00A23A85" w:rsidRDefault="00FA5EFC" w:rsidP="00B41BAF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начальной школы</w:t>
      </w:r>
    </w:p>
    <w:p w:rsidR="006A36A2" w:rsidRPr="00A23A85" w:rsidRDefault="0054016A" w:rsidP="00B41BAF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СМЕНА)</w:t>
      </w:r>
    </w:p>
    <w:p w:rsidR="006A36A2" w:rsidRDefault="006A36A2" w:rsidP="006A36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3119"/>
      </w:tblGrid>
      <w:tr w:rsidR="006A36A2" w:rsidRPr="00324BA4" w:rsidTr="00FE6138">
        <w:trPr>
          <w:trHeight w:hRule="exact" w:val="8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A36A2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A2" w:rsidRPr="00324BA4" w:rsidRDefault="006A36A2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A36A2" w:rsidRDefault="006A36A2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Продолжительность уроков</w:t>
            </w:r>
          </w:p>
          <w:p w:rsidR="006A36A2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36A2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36A2" w:rsidRPr="00324BA4" w:rsidRDefault="006A36A2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A36A2" w:rsidRPr="00324BA4" w:rsidRDefault="006A36A2" w:rsidP="00EB1123">
            <w:pPr>
              <w:shd w:val="clear" w:color="auto" w:fill="FFFFFF"/>
              <w:tabs>
                <w:tab w:val="left" w:pos="5962"/>
              </w:tabs>
              <w:spacing w:before="125" w:after="0"/>
              <w:ind w:left="5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Продолжительность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</w:t>
            </w: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перемен</w:t>
            </w:r>
          </w:p>
          <w:p w:rsidR="006A36A2" w:rsidRPr="00324BA4" w:rsidRDefault="006A36A2" w:rsidP="00EB11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33" w:rsidRPr="00324BA4" w:rsidTr="00FE6138">
        <w:trPr>
          <w:trHeight w:hRule="exact" w:val="52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3A5A33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1урок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1340B4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972493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E77D0C" w:rsidP="0097249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мин</w:t>
            </w:r>
          </w:p>
        </w:tc>
      </w:tr>
      <w:tr w:rsidR="003A5A33" w:rsidRPr="00324BA4" w:rsidTr="00FE6138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3A5A33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1340B4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 </w:t>
            </w:r>
            <w:r w:rsidR="00972493">
              <w:rPr>
                <w:rFonts w:ascii="Times New Roman" w:hAnsi="Times New Roman" w:cs="Times New Roman"/>
                <w:sz w:val="24"/>
                <w:szCs w:val="24"/>
              </w:rPr>
              <w:t>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E77D0C" w:rsidP="0097249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мин</w:t>
            </w:r>
          </w:p>
        </w:tc>
      </w:tr>
      <w:tr w:rsidR="003A5A33" w:rsidRPr="00324BA4" w:rsidTr="00FE6138">
        <w:trPr>
          <w:trHeight w:hRule="exact" w:val="429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3A5A33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1340B4" w:rsidP="009724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="00972493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A5A33" w:rsidRDefault="00972493" w:rsidP="0097249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A5A33" w:rsidRPr="003A5A33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</w:tr>
      <w:tr w:rsidR="003A5A33" w:rsidRPr="00324BA4" w:rsidTr="00FE6138">
        <w:trPr>
          <w:trHeight w:hRule="exact" w:val="55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3A5A33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урок</w:t>
            </w:r>
          </w:p>
          <w:p w:rsidR="003A5A33" w:rsidRPr="00324BA4" w:rsidRDefault="003A5A33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на улице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1340B4" w:rsidP="00975A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72493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A5A33" w:rsidRPr="003A5A33" w:rsidRDefault="00972493" w:rsidP="0097249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A5A33" w:rsidRPr="003A5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3A5A33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3A5A33" w:rsidP="00EB11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A5A33" w:rsidRPr="00324BA4" w:rsidRDefault="001340B4" w:rsidP="00975AE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  <w:r w:rsidR="003A5A33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A5A33" w:rsidRPr="003A5A33" w:rsidRDefault="003A5A33" w:rsidP="0097249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D0C5A" w:rsidRPr="00972493" w:rsidRDefault="00FD0C5A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Default="00C93ACE" w:rsidP="00C93ACE">
      <w:pPr>
        <w:shd w:val="clear" w:color="auto" w:fill="FFFFFF"/>
        <w:spacing w:before="43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Внеурочная деятельность:</w:t>
      </w:r>
    </w:p>
    <w:p w:rsidR="00C93ACE" w:rsidRDefault="00C93ACE" w:rsidP="00C93ACE">
      <w:pPr>
        <w:shd w:val="clear" w:color="auto" w:fill="FFFFFF"/>
        <w:spacing w:before="43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 занятие: 10.00 – 10.45 – перерыв 15 мин</w:t>
      </w:r>
    </w:p>
    <w:p w:rsidR="00C93ACE" w:rsidRPr="00C93ACE" w:rsidRDefault="00C93ACE" w:rsidP="00C93ACE">
      <w:pPr>
        <w:shd w:val="clear" w:color="auto" w:fill="FFFFFF"/>
        <w:spacing w:before="43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 занятие: 11.00 – 11.45</w:t>
      </w:r>
    </w:p>
    <w:p w:rsidR="00B73579" w:rsidRPr="001340B4" w:rsidRDefault="00B73579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1340B4" w:rsidRDefault="00B73579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1340B4" w:rsidRDefault="00B73579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1340B4" w:rsidRDefault="00B73579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Default="00B73579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579" w:rsidRPr="00972493" w:rsidRDefault="00B73579" w:rsidP="00C1722C">
      <w:pPr>
        <w:shd w:val="clear" w:color="auto" w:fill="FFFFFF"/>
        <w:spacing w:before="4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2493" w:rsidRDefault="00972493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РЕЖИМ РАБОТЫ</w:t>
      </w:r>
    </w:p>
    <w:p w:rsidR="009B0275" w:rsidRDefault="00972493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5 - 11 КЛАССОВ</w:t>
      </w:r>
    </w:p>
    <w:p w:rsidR="009B0275" w:rsidRPr="009B0275" w:rsidRDefault="00972493" w:rsidP="009B0275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zh-CN"/>
        </w:rPr>
        <w:t>I</w:t>
      </w:r>
      <w:r w:rsidRPr="009B027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СМЕНА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B0275" w:rsidRDefault="009B0275" w:rsidP="009B0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3119"/>
      </w:tblGrid>
      <w:tr w:rsidR="009B0275" w:rsidRPr="00324BA4" w:rsidTr="00FE6138">
        <w:trPr>
          <w:trHeight w:hRule="exact" w:val="8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Default="009B0275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75" w:rsidRDefault="009B0275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75" w:rsidRDefault="009B0275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75" w:rsidRPr="00324BA4" w:rsidRDefault="009B0275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Default="009B0275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Продолжительность уроков</w:t>
            </w:r>
          </w:p>
          <w:p w:rsidR="009B0275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B0275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B0275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B0275" w:rsidRPr="00324BA4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tabs>
                <w:tab w:val="left" w:pos="5962"/>
              </w:tabs>
              <w:spacing w:before="125" w:after="0"/>
              <w:ind w:left="51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Продолжительность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</w:t>
            </w:r>
            <w:r w:rsidRPr="00324B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перемен</w:t>
            </w:r>
          </w:p>
          <w:p w:rsidR="009B0275" w:rsidRPr="00324BA4" w:rsidRDefault="009B0275" w:rsidP="00EB11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75" w:rsidRPr="00324BA4" w:rsidTr="00FE6138">
        <w:trPr>
          <w:trHeight w:hRule="exact" w:val="52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1урок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9B0275" w:rsidRDefault="009B0275" w:rsidP="009B027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мин</w:t>
            </w:r>
          </w:p>
        </w:tc>
      </w:tr>
      <w:tr w:rsidR="009B0275" w:rsidRPr="00324BA4" w:rsidTr="00FE6138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9B0275" w:rsidRDefault="00972493" w:rsidP="009B027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0275"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</w:tr>
      <w:tr w:rsidR="009B0275" w:rsidRPr="00324BA4" w:rsidTr="00FE6138">
        <w:trPr>
          <w:trHeight w:hRule="exact" w:val="429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72493" w:rsidP="00EB11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9B0275" w:rsidRDefault="009B0275" w:rsidP="009B027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</w:tr>
      <w:tr w:rsidR="009B0275" w:rsidRPr="00324BA4" w:rsidTr="00FE6138">
        <w:trPr>
          <w:trHeight w:hRule="exact" w:val="55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урок</w:t>
            </w:r>
          </w:p>
          <w:p w:rsidR="009B0275" w:rsidRPr="00324BA4" w:rsidRDefault="009B0275" w:rsidP="00EB11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на улице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72493" w:rsidP="00EB112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9B0275" w:rsidRDefault="009B0275" w:rsidP="009B027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</w:tr>
      <w:tr w:rsidR="009B0275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72493" w:rsidP="00EB112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9B0275" w:rsidRDefault="009B0275" w:rsidP="009B027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</w:tr>
      <w:tr w:rsidR="009B0275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Default="00972493" w:rsidP="00EB112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13.4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0275" w:rsidRPr="009B0275" w:rsidRDefault="009B0275" w:rsidP="009B027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275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</w:tr>
      <w:tr w:rsidR="009B0275" w:rsidRPr="00324BA4" w:rsidTr="00FE6138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B0275" w:rsidRDefault="009B0275" w:rsidP="00EB1123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B0275" w:rsidRDefault="00972493" w:rsidP="00EB112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B0275" w:rsidRPr="00324BA4" w:rsidRDefault="009B0275" w:rsidP="00EB11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36" w:rsidRDefault="00B23436" w:rsidP="008A5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23436" w:rsidRPr="008A541C" w:rsidRDefault="00972493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>
        <w:rPr>
          <w:i/>
          <w:iCs/>
          <w:color w:val="000000"/>
        </w:rPr>
        <w:t>Динамическая пауза 40 мин</w:t>
      </w:r>
    </w:p>
    <w:p w:rsidR="00DD51FA" w:rsidRPr="008A541C" w:rsidRDefault="00B23436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 w:rsidRPr="008A541C">
        <w:rPr>
          <w:b/>
          <w:bCs/>
          <w:i/>
          <w:iCs/>
          <w:color w:val="000000"/>
          <w:u w:val="single"/>
        </w:rPr>
        <w:t>Внеурочная деятельность</w:t>
      </w:r>
      <w:r w:rsidR="009B0275">
        <w:rPr>
          <w:b/>
          <w:bCs/>
          <w:i/>
          <w:iCs/>
          <w:color w:val="000000"/>
          <w:u w:val="single"/>
        </w:rPr>
        <w:t xml:space="preserve"> 5</w:t>
      </w:r>
      <w:r w:rsidR="00FA5EFC">
        <w:rPr>
          <w:b/>
          <w:bCs/>
          <w:i/>
          <w:iCs/>
          <w:color w:val="000000"/>
          <w:u w:val="single"/>
        </w:rPr>
        <w:t xml:space="preserve">, </w:t>
      </w:r>
      <w:r w:rsidR="00E77D0C">
        <w:rPr>
          <w:b/>
          <w:bCs/>
          <w:i/>
          <w:iCs/>
          <w:color w:val="000000"/>
          <w:u w:val="single"/>
        </w:rPr>
        <w:t>6 классы</w:t>
      </w:r>
      <w:r w:rsidRPr="008A541C">
        <w:rPr>
          <w:i/>
          <w:iCs/>
          <w:color w:val="000000"/>
        </w:rPr>
        <w:t>:</w:t>
      </w:r>
    </w:p>
    <w:p w:rsidR="00B23436" w:rsidRPr="008A541C" w:rsidRDefault="00B23436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 w:rsidRPr="008A541C">
        <w:rPr>
          <w:b/>
          <w:bCs/>
          <w:i/>
          <w:iCs/>
          <w:color w:val="000000"/>
          <w:u w:val="single"/>
        </w:rPr>
        <w:t xml:space="preserve"> 1 занятие </w:t>
      </w:r>
      <w:r w:rsidR="00972493">
        <w:rPr>
          <w:i/>
          <w:iCs/>
          <w:color w:val="000000"/>
        </w:rPr>
        <w:t xml:space="preserve">– </w:t>
      </w:r>
      <w:r w:rsidR="00E77D0C">
        <w:rPr>
          <w:i/>
          <w:iCs/>
          <w:color w:val="000000"/>
        </w:rPr>
        <w:t>14.20 - 15.00</w:t>
      </w:r>
      <w:r w:rsidR="00DD51FA">
        <w:rPr>
          <w:i/>
          <w:iCs/>
          <w:color w:val="000000"/>
        </w:rPr>
        <w:t xml:space="preserve"> – перерыв 15</w:t>
      </w:r>
      <w:r w:rsidRPr="008A541C">
        <w:rPr>
          <w:i/>
          <w:iCs/>
          <w:color w:val="000000"/>
        </w:rPr>
        <w:t xml:space="preserve"> минут</w:t>
      </w:r>
    </w:p>
    <w:p w:rsidR="00B23436" w:rsidRPr="008A541C" w:rsidRDefault="00B23436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  <w:r w:rsidRPr="008A541C">
        <w:rPr>
          <w:b/>
          <w:bCs/>
          <w:i/>
          <w:iCs/>
          <w:color w:val="000000"/>
          <w:u w:val="single"/>
        </w:rPr>
        <w:t xml:space="preserve">2 занятие </w:t>
      </w:r>
      <w:r w:rsidR="00E77D0C">
        <w:rPr>
          <w:i/>
          <w:iCs/>
          <w:color w:val="000000"/>
        </w:rPr>
        <w:t>– 15.15</w:t>
      </w:r>
      <w:r w:rsidR="00DD51FA">
        <w:rPr>
          <w:i/>
          <w:iCs/>
          <w:color w:val="000000"/>
        </w:rPr>
        <w:t xml:space="preserve"> – 16.00</w:t>
      </w:r>
    </w:p>
    <w:p w:rsidR="00B23436" w:rsidRPr="008A541C" w:rsidRDefault="00B23436" w:rsidP="008A541C">
      <w:pPr>
        <w:pStyle w:val="a3"/>
        <w:shd w:val="clear" w:color="auto" w:fill="FFFFFF"/>
        <w:spacing w:before="0" w:beforeAutospacing="0" w:after="0" w:afterAutospacing="0"/>
        <w:ind w:left="600"/>
        <w:rPr>
          <w:i/>
          <w:iCs/>
          <w:color w:val="000000"/>
        </w:rPr>
      </w:pPr>
    </w:p>
    <w:p w:rsidR="00FD0C5A" w:rsidRDefault="00FD0C5A" w:rsidP="00FD0C5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3A85" w:rsidRDefault="00A23A85" w:rsidP="00FD0C5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3A85" w:rsidRDefault="00A23A85" w:rsidP="00FD0C5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3A85" w:rsidRDefault="00A23A85" w:rsidP="00FD0C5A">
      <w:pPr>
        <w:rPr>
          <w:sz w:val="20"/>
          <w:szCs w:val="20"/>
        </w:rPr>
      </w:pPr>
    </w:p>
    <w:p w:rsidR="00975AED" w:rsidRDefault="00A41FDA" w:rsidP="00A41FD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1FDA">
        <w:rPr>
          <w:rFonts w:ascii="Times New Roman" w:hAnsi="Times New Roman" w:cs="Times New Roman"/>
          <w:b/>
          <w:sz w:val="24"/>
          <w:szCs w:val="20"/>
        </w:rPr>
        <w:t>ГРАФИК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038"/>
      </w:tblGrid>
      <w:tr w:rsidR="00A41FDA" w:rsidRPr="00E005EB" w:rsidTr="00E005EB">
        <w:tc>
          <w:tcPr>
            <w:tcW w:w="2569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>1 смена</w:t>
            </w:r>
          </w:p>
        </w:tc>
        <w:tc>
          <w:tcPr>
            <w:tcW w:w="2570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Время </w:t>
            </w:r>
          </w:p>
        </w:tc>
        <w:tc>
          <w:tcPr>
            <w:tcW w:w="2570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>2 смена</w:t>
            </w:r>
          </w:p>
        </w:tc>
        <w:tc>
          <w:tcPr>
            <w:tcW w:w="2038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Время </w:t>
            </w:r>
          </w:p>
        </w:tc>
      </w:tr>
      <w:tr w:rsidR="00A41FDA" w:rsidRPr="00E005EB" w:rsidTr="00E005EB">
        <w:tc>
          <w:tcPr>
            <w:tcW w:w="2569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2570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>9.40 – 10.00</w:t>
            </w:r>
          </w:p>
        </w:tc>
        <w:tc>
          <w:tcPr>
            <w:tcW w:w="2570" w:type="dxa"/>
          </w:tcPr>
          <w:p w:rsidR="00A41FDA" w:rsidRPr="00E005EB" w:rsidRDefault="001340B4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A41FDA"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класс</w:t>
            </w:r>
          </w:p>
        </w:tc>
        <w:tc>
          <w:tcPr>
            <w:tcW w:w="2038" w:type="dxa"/>
          </w:tcPr>
          <w:p w:rsidR="00A41FDA" w:rsidRPr="00E005EB" w:rsidRDefault="001340B4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13.40 – 13.50</w:t>
            </w:r>
          </w:p>
        </w:tc>
      </w:tr>
      <w:tr w:rsidR="00A41FDA" w:rsidRPr="00E005EB" w:rsidTr="00E005EB">
        <w:tc>
          <w:tcPr>
            <w:tcW w:w="2569" w:type="dxa"/>
          </w:tcPr>
          <w:p w:rsidR="00A41FDA" w:rsidRPr="00E005EB" w:rsidRDefault="00154A3D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A41FDA"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класс</w:t>
            </w:r>
          </w:p>
        </w:tc>
        <w:tc>
          <w:tcPr>
            <w:tcW w:w="2570" w:type="dxa"/>
          </w:tcPr>
          <w:p w:rsidR="00A41FDA" w:rsidRPr="00E005EB" w:rsidRDefault="00A41FDA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>10.45 – 11.05</w:t>
            </w:r>
          </w:p>
        </w:tc>
        <w:tc>
          <w:tcPr>
            <w:tcW w:w="2570" w:type="dxa"/>
          </w:tcPr>
          <w:p w:rsidR="00A41FDA" w:rsidRPr="00E005EB" w:rsidRDefault="00154A3D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A41FDA" w:rsidRPr="00E005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класс</w:t>
            </w:r>
          </w:p>
        </w:tc>
        <w:tc>
          <w:tcPr>
            <w:tcW w:w="2038" w:type="dxa"/>
          </w:tcPr>
          <w:p w:rsidR="00A41FDA" w:rsidRPr="00E005EB" w:rsidRDefault="001340B4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14.35 – 14.55</w:t>
            </w:r>
          </w:p>
        </w:tc>
      </w:tr>
    </w:tbl>
    <w:p w:rsidR="00A41FDA" w:rsidRPr="00A41FDA" w:rsidRDefault="00A41FDA" w:rsidP="00A41FD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93ACE" w:rsidRPr="00C93ACE" w:rsidRDefault="00C93ACE" w:rsidP="00FD0C5A">
      <w:pPr>
        <w:rPr>
          <w:rFonts w:ascii="Times New Roman" w:hAnsi="Times New Roman" w:cs="Times New Roman"/>
          <w:sz w:val="24"/>
          <w:szCs w:val="24"/>
        </w:rPr>
      </w:pPr>
    </w:p>
    <w:p w:rsidR="00C93ACE" w:rsidRDefault="00C93ACE" w:rsidP="00FD0C5A">
      <w:pPr>
        <w:rPr>
          <w:rFonts w:ascii="Times New Roman" w:hAnsi="Times New Roman" w:cs="Times New Roman"/>
          <w:sz w:val="24"/>
          <w:szCs w:val="24"/>
        </w:rPr>
      </w:pPr>
    </w:p>
    <w:p w:rsidR="00972493" w:rsidRDefault="00972493" w:rsidP="00FD0C5A">
      <w:pPr>
        <w:rPr>
          <w:rFonts w:ascii="Times New Roman" w:hAnsi="Times New Roman" w:cs="Times New Roman"/>
          <w:sz w:val="24"/>
          <w:szCs w:val="24"/>
        </w:rPr>
      </w:pPr>
    </w:p>
    <w:p w:rsidR="00972493" w:rsidRDefault="00972493" w:rsidP="00FD0C5A">
      <w:pPr>
        <w:rPr>
          <w:rFonts w:ascii="Times New Roman" w:hAnsi="Times New Roman" w:cs="Times New Roman"/>
          <w:sz w:val="24"/>
          <w:szCs w:val="24"/>
        </w:rPr>
      </w:pPr>
    </w:p>
    <w:p w:rsidR="00972493" w:rsidRDefault="00972493" w:rsidP="00FD0C5A">
      <w:pPr>
        <w:rPr>
          <w:rFonts w:ascii="Times New Roman" w:hAnsi="Times New Roman" w:cs="Times New Roman"/>
          <w:sz w:val="24"/>
          <w:szCs w:val="24"/>
        </w:rPr>
      </w:pPr>
    </w:p>
    <w:p w:rsidR="00053FAA" w:rsidRDefault="00053FAA" w:rsidP="00FD0C5A">
      <w:pPr>
        <w:rPr>
          <w:rFonts w:ascii="Times New Roman" w:hAnsi="Times New Roman" w:cs="Times New Roman"/>
          <w:sz w:val="24"/>
          <w:szCs w:val="24"/>
        </w:rPr>
      </w:pPr>
    </w:p>
    <w:p w:rsidR="00972493" w:rsidRDefault="00972493" w:rsidP="0005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ЦИКЛОГР</w:t>
      </w:r>
      <w:r w:rsidR="00A4620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ММА </w:t>
      </w:r>
    </w:p>
    <w:p w:rsidR="00972493" w:rsidRDefault="00972493" w:rsidP="0005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ВЗАИМОДЕЙСТВИЯ АДМИНИСТРАЦИИ, </w:t>
      </w:r>
    </w:p>
    <w:p w:rsidR="00972493" w:rsidRDefault="00972493" w:rsidP="0005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КОЛЛЕКТИВА, РОДИТЕЛЕЙ</w:t>
      </w:r>
    </w:p>
    <w:p w:rsidR="00972493" w:rsidRDefault="00972493" w:rsidP="0005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005"/>
        <w:gridCol w:w="3767"/>
      </w:tblGrid>
      <w:tr w:rsidR="00972493" w:rsidTr="00972493">
        <w:trPr>
          <w:trHeight w:val="614"/>
        </w:trPr>
        <w:tc>
          <w:tcPr>
            <w:tcW w:w="1101" w:type="dxa"/>
          </w:tcPr>
          <w:p w:rsidR="00972493" w:rsidRPr="00201AEF" w:rsidRDefault="00972493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72493" w:rsidRPr="00201AEF" w:rsidRDefault="00972493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72493" w:rsidRPr="00201AEF" w:rsidRDefault="00972493" w:rsidP="00E0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 w:rsidR="008D22FA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</w:t>
            </w:r>
            <w:r w:rsidR="008D22FA">
              <w:rPr>
                <w:rFonts w:ascii="Times New Roman" w:hAnsi="Times New Roman" w:cs="Times New Roman"/>
                <w:sz w:val="24"/>
                <w:szCs w:val="24"/>
              </w:rPr>
              <w:t xml:space="preserve"> (летучка)</w:t>
            </w:r>
          </w:p>
        </w:tc>
        <w:tc>
          <w:tcPr>
            <w:tcW w:w="3827" w:type="dxa"/>
          </w:tcPr>
          <w:p w:rsidR="00972493" w:rsidRPr="00201AEF" w:rsidRDefault="008D22F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понедельник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Заседание Совета самоуправления обучающихся</w:t>
            </w:r>
          </w:p>
        </w:tc>
        <w:tc>
          <w:tcPr>
            <w:tcW w:w="3827" w:type="dxa"/>
          </w:tcPr>
          <w:p w:rsidR="00972493" w:rsidRPr="00201AEF" w:rsidRDefault="00E77D0C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72493" w:rsidRPr="00201AEF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Работа с письмами, документами, Интернетом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3827" w:type="dxa"/>
          </w:tcPr>
          <w:p w:rsidR="008D22FA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8D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</w:t>
            </w:r>
            <w:r w:rsidR="008D2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="008D22FA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</w:tr>
      <w:tr w:rsidR="008D22FA" w:rsidTr="00972493">
        <w:tc>
          <w:tcPr>
            <w:tcW w:w="1101" w:type="dxa"/>
          </w:tcPr>
          <w:p w:rsidR="008D22FA" w:rsidRPr="00201AEF" w:rsidRDefault="008D22FA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22FA" w:rsidRPr="00201AEF" w:rsidRDefault="008D22F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3827" w:type="dxa"/>
          </w:tcPr>
          <w:p w:rsidR="008D22FA" w:rsidRPr="00201AEF" w:rsidRDefault="008D22F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февраль, март (пятница)</w:t>
            </w:r>
          </w:p>
        </w:tc>
      </w:tr>
      <w:tr w:rsidR="008D22FA" w:rsidTr="00972493">
        <w:tc>
          <w:tcPr>
            <w:tcW w:w="1101" w:type="dxa"/>
          </w:tcPr>
          <w:p w:rsidR="008D22FA" w:rsidRPr="00201AEF" w:rsidRDefault="008D22FA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22FA" w:rsidRDefault="008D22F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родительский лекторий</w:t>
            </w:r>
          </w:p>
        </w:tc>
        <w:tc>
          <w:tcPr>
            <w:tcW w:w="3827" w:type="dxa"/>
          </w:tcPr>
          <w:p w:rsidR="008D22FA" w:rsidRDefault="008D22F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 (пятница)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8D22FA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="008D22FA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3827" w:type="dxa"/>
          </w:tcPr>
          <w:p w:rsidR="00972493" w:rsidRPr="00201AEF" w:rsidRDefault="008D22F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3827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3827" w:type="dxa"/>
            <w:vMerge w:val="restart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методических объединений</w:t>
            </w:r>
          </w:p>
        </w:tc>
        <w:tc>
          <w:tcPr>
            <w:tcW w:w="3827" w:type="dxa"/>
            <w:vMerge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93" w:rsidTr="00972493">
        <w:tc>
          <w:tcPr>
            <w:tcW w:w="1101" w:type="dxa"/>
          </w:tcPr>
          <w:p w:rsidR="00972493" w:rsidRPr="00201AEF" w:rsidRDefault="00972493" w:rsidP="00E005EB">
            <w:pPr>
              <w:pStyle w:val="ac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EF">
              <w:rPr>
                <w:rFonts w:ascii="Times New Roman" w:hAnsi="Times New Roman" w:cs="Times New Roman"/>
                <w:sz w:val="24"/>
                <w:szCs w:val="24"/>
              </w:rPr>
              <w:t>Заседание ПМПК</w:t>
            </w:r>
          </w:p>
        </w:tc>
        <w:tc>
          <w:tcPr>
            <w:tcW w:w="3827" w:type="dxa"/>
            <w:vMerge/>
          </w:tcPr>
          <w:p w:rsidR="00972493" w:rsidRPr="00201AEF" w:rsidRDefault="00972493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493" w:rsidRPr="00972493" w:rsidRDefault="00972493" w:rsidP="00FD0C5A">
      <w:pPr>
        <w:rPr>
          <w:rFonts w:ascii="Times New Roman" w:hAnsi="Times New Roman" w:cs="Times New Roman"/>
          <w:sz w:val="24"/>
          <w:szCs w:val="24"/>
        </w:rPr>
      </w:pPr>
    </w:p>
    <w:p w:rsidR="00647148" w:rsidRDefault="00647148" w:rsidP="00FD0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05" w:rsidRDefault="00D10505" w:rsidP="00FD0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05" w:rsidRDefault="00D10505" w:rsidP="00FD0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05" w:rsidRDefault="00D10505" w:rsidP="00FD0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CE" w:rsidRDefault="00C93ACE" w:rsidP="005368DC">
      <w:pPr>
        <w:pStyle w:val="a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2"/>
        <w:gridCol w:w="4992"/>
      </w:tblGrid>
      <w:tr w:rsidR="005368DC" w:rsidTr="005368DC">
        <w:trPr>
          <w:trHeight w:val="1141"/>
        </w:trPr>
        <w:tc>
          <w:tcPr>
            <w:tcW w:w="5258" w:type="dxa"/>
          </w:tcPr>
          <w:p w:rsidR="005368DC" w:rsidRDefault="005368DC" w:rsidP="005368DC">
            <w:pPr>
              <w:spacing w:after="0"/>
            </w:pPr>
          </w:p>
          <w:p w:rsidR="001D769F" w:rsidRDefault="001D769F" w:rsidP="005368DC">
            <w:pPr>
              <w:spacing w:after="0"/>
            </w:pPr>
          </w:p>
        </w:tc>
        <w:tc>
          <w:tcPr>
            <w:tcW w:w="5259" w:type="dxa"/>
          </w:tcPr>
          <w:p w:rsidR="001D769F" w:rsidRDefault="001D769F" w:rsidP="00514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9F" w:rsidRDefault="001D769F" w:rsidP="00514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8DC" w:rsidRPr="005368DC" w:rsidRDefault="005368DC" w:rsidP="00514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УТВЕРЖДАЮ</w:t>
            </w:r>
          </w:p>
          <w:p w:rsidR="005368DC" w:rsidRPr="005368DC" w:rsidRDefault="005368DC" w:rsidP="00514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Директор школы</w:t>
            </w:r>
          </w:p>
          <w:p w:rsidR="005368DC" w:rsidRPr="00B65ECF" w:rsidRDefault="005368DC" w:rsidP="00B65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_________</w:t>
            </w:r>
            <w:r w:rsidRPr="0053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Скуратовская</w:t>
            </w:r>
          </w:p>
        </w:tc>
      </w:tr>
    </w:tbl>
    <w:p w:rsidR="00FE6138" w:rsidRDefault="00FE6138" w:rsidP="00536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30E" w:rsidRDefault="0088530E" w:rsidP="00536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68DC" w:rsidRPr="002F0870" w:rsidRDefault="005368DC" w:rsidP="00536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70">
        <w:rPr>
          <w:rFonts w:ascii="Times New Roman" w:hAnsi="Times New Roman" w:cs="Times New Roman"/>
          <w:b/>
          <w:sz w:val="26"/>
          <w:szCs w:val="26"/>
        </w:rPr>
        <w:t>График дежурства учителей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0870">
        <w:rPr>
          <w:rFonts w:ascii="Times New Roman" w:hAnsi="Times New Roman" w:cs="Times New Roman"/>
          <w:b/>
          <w:sz w:val="26"/>
          <w:szCs w:val="26"/>
        </w:rPr>
        <w:t>по МБОУ «Кубанская школа»</w:t>
      </w:r>
    </w:p>
    <w:p w:rsidR="005368DC" w:rsidRPr="00B65ECF" w:rsidRDefault="00E75C03" w:rsidP="00B6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в I полугодии 2017/2018</w:t>
      </w:r>
      <w:r w:rsidR="005368DC" w:rsidRPr="002F0870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5368DC" w:rsidRPr="005141F3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5141F3">
        <w:rPr>
          <w:rFonts w:ascii="Times New Roman" w:hAnsi="Times New Roman" w:cs="Times New Roman"/>
          <w:b/>
          <w:sz w:val="21"/>
          <w:szCs w:val="21"/>
        </w:rPr>
        <w:t xml:space="preserve">ПОНЕДЕЛЬНИК </w:t>
      </w:r>
    </w:p>
    <w:p w:rsidR="005368DC" w:rsidRPr="005141F3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5141F3">
        <w:rPr>
          <w:rFonts w:ascii="Times New Roman" w:hAnsi="Times New Roman" w:cs="Times New Roman"/>
          <w:b/>
          <w:sz w:val="21"/>
          <w:szCs w:val="21"/>
        </w:rPr>
        <w:t>Дежурный администратор: Скуратовская Н.В.</w:t>
      </w:r>
    </w:p>
    <w:p w:rsidR="005368DC" w:rsidRPr="002F0870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402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Ф.И.О. </w:t>
            </w:r>
          </w:p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дежурного учителя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Мамутова З.Б.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фойе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Бондарь Е.Н.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буфет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5368DC" w:rsidRPr="005368DC" w:rsidRDefault="00D10505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Тайнова Л.В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:rsidR="005368DC" w:rsidRPr="005368DC" w:rsidRDefault="0078707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Зайцева И.А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 этаж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 И.Ю.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Во дворе школы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3402" w:type="dxa"/>
          </w:tcPr>
          <w:p w:rsidR="005368DC" w:rsidRPr="005368DC" w:rsidRDefault="00D10505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Куреня И.Н., Затонская А.А., </w:t>
            </w:r>
            <w:r w:rsidR="005368DC"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Блащук Е.Л., </w:t>
            </w:r>
            <w:r w:rsidR="005141F3">
              <w:rPr>
                <w:rFonts w:ascii="Times New Roman" w:hAnsi="Times New Roman" w:cs="Times New Roman"/>
                <w:b/>
                <w:sz w:val="21"/>
                <w:szCs w:val="21"/>
              </w:rPr>
              <w:t>Сторчак А.Ф.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Коридор, фойе, двор, столовая</w:t>
            </w:r>
          </w:p>
        </w:tc>
      </w:tr>
    </w:tbl>
    <w:p w:rsidR="005368DC" w:rsidRPr="005141F3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5368DC" w:rsidRPr="005141F3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5141F3">
        <w:rPr>
          <w:rFonts w:ascii="Times New Roman" w:hAnsi="Times New Roman" w:cs="Times New Roman"/>
          <w:b/>
          <w:sz w:val="21"/>
          <w:szCs w:val="21"/>
        </w:rPr>
        <w:t xml:space="preserve">ВТОРНИК </w:t>
      </w:r>
    </w:p>
    <w:p w:rsidR="005368DC" w:rsidRPr="005141F3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5141F3">
        <w:rPr>
          <w:rFonts w:ascii="Times New Roman" w:hAnsi="Times New Roman" w:cs="Times New Roman"/>
          <w:b/>
          <w:sz w:val="21"/>
          <w:szCs w:val="21"/>
        </w:rPr>
        <w:t>Дежурный а</w:t>
      </w:r>
      <w:r w:rsidR="00E75C03" w:rsidRPr="005141F3">
        <w:rPr>
          <w:rFonts w:ascii="Times New Roman" w:hAnsi="Times New Roman" w:cs="Times New Roman"/>
          <w:b/>
          <w:sz w:val="21"/>
          <w:szCs w:val="21"/>
        </w:rPr>
        <w:t>дминистратор: Затонская А.А.</w:t>
      </w:r>
    </w:p>
    <w:p w:rsidR="005368DC" w:rsidRPr="002F0870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402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Ф.И.О. </w:t>
            </w:r>
          </w:p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дежурного учителя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Вержак С.А.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фойе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5368DC" w:rsidRPr="005368DC" w:rsidRDefault="0078707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Демьяненко И.П.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буфет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Куисова Н.К.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Мемет-Эминова Д.Д.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 этаж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 И.Ю.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Во дворе школы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3402" w:type="dxa"/>
          </w:tcPr>
          <w:p w:rsidR="005368DC" w:rsidRPr="005368DC" w:rsidRDefault="00D10505" w:rsidP="005141F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Куреня И.Н., Варфоломеева С</w:t>
            </w:r>
            <w:r w:rsidR="005368DC"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., Блащук Е.Л., </w:t>
            </w:r>
            <w:r w:rsidR="005141F3">
              <w:rPr>
                <w:rFonts w:ascii="Times New Roman" w:hAnsi="Times New Roman" w:cs="Times New Roman"/>
                <w:b/>
                <w:sz w:val="21"/>
                <w:szCs w:val="21"/>
              </w:rPr>
              <w:t>Сторчак А.Ф.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Коридор, фойе, двор, столовая</w:t>
            </w:r>
          </w:p>
        </w:tc>
      </w:tr>
    </w:tbl>
    <w:p w:rsidR="005368DC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D10505" w:rsidRDefault="00D10505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5368DC" w:rsidRDefault="005368DC" w:rsidP="00C1722C">
      <w:pPr>
        <w:spacing w:after="0" w:line="240" w:lineRule="auto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C1722C" w:rsidRDefault="00C1722C" w:rsidP="00C1722C">
      <w:pPr>
        <w:spacing w:after="0" w:line="240" w:lineRule="auto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5368DC" w:rsidRPr="005141F3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5141F3">
        <w:rPr>
          <w:rFonts w:ascii="Times New Roman" w:hAnsi="Times New Roman" w:cs="Times New Roman"/>
          <w:b/>
          <w:sz w:val="21"/>
          <w:szCs w:val="21"/>
        </w:rPr>
        <w:t xml:space="preserve">СРЕДА  </w:t>
      </w:r>
    </w:p>
    <w:p w:rsidR="005368DC" w:rsidRPr="005141F3" w:rsidRDefault="005368DC" w:rsidP="00C1722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5141F3">
        <w:rPr>
          <w:rFonts w:ascii="Times New Roman" w:hAnsi="Times New Roman" w:cs="Times New Roman"/>
          <w:b/>
          <w:sz w:val="21"/>
          <w:szCs w:val="21"/>
        </w:rPr>
        <w:t>Дежурный администратор: Шилько Е.С.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5368DC" w:rsidRPr="002F0870" w:rsidTr="00C1722C">
        <w:trPr>
          <w:trHeight w:val="665"/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402" w:type="dxa"/>
          </w:tcPr>
          <w:p w:rsidR="005368DC" w:rsidRPr="005368DC" w:rsidRDefault="005368D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Ф.И.О. </w:t>
            </w:r>
          </w:p>
          <w:p w:rsidR="005368DC" w:rsidRPr="005368DC" w:rsidRDefault="005368D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дежурного учителя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5368DC" w:rsidRPr="005368DC" w:rsidRDefault="0078707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Зайцева И.П.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фойе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Куисова Н.К.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буфет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Бондарь Е.Н.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Рашидова Э.Р.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 этаж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 И.Ю.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Во дворе школы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3402" w:type="dxa"/>
          </w:tcPr>
          <w:p w:rsidR="005368DC" w:rsidRPr="005368DC" w:rsidRDefault="00D10505" w:rsidP="001879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Куреня И.Н., Затонская А.А</w:t>
            </w:r>
            <w:r w:rsidR="005368DC"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., Блащук Е.Л., </w:t>
            </w:r>
            <w:r w:rsidR="0018795A">
              <w:rPr>
                <w:rFonts w:ascii="Times New Roman" w:hAnsi="Times New Roman" w:cs="Times New Roman"/>
                <w:b/>
                <w:sz w:val="21"/>
                <w:szCs w:val="21"/>
              </w:rPr>
              <w:t>Сторчак А.Ф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Коридор, фойе, двор, столовая</w:t>
            </w:r>
          </w:p>
        </w:tc>
      </w:tr>
    </w:tbl>
    <w:p w:rsidR="005368DC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5368DC" w:rsidRPr="0018795A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18795A">
        <w:rPr>
          <w:rFonts w:ascii="Times New Roman" w:hAnsi="Times New Roman" w:cs="Times New Roman"/>
          <w:b/>
          <w:sz w:val="21"/>
          <w:szCs w:val="21"/>
        </w:rPr>
        <w:t xml:space="preserve">ЧЕТВЕРГ </w:t>
      </w:r>
    </w:p>
    <w:p w:rsidR="005368DC" w:rsidRPr="0018795A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18795A">
        <w:rPr>
          <w:rFonts w:ascii="Times New Roman" w:hAnsi="Times New Roman" w:cs="Times New Roman"/>
          <w:b/>
          <w:sz w:val="21"/>
          <w:szCs w:val="21"/>
        </w:rPr>
        <w:t>Деж</w:t>
      </w:r>
      <w:r w:rsidR="00E75C03" w:rsidRPr="0018795A">
        <w:rPr>
          <w:rFonts w:ascii="Times New Roman" w:hAnsi="Times New Roman" w:cs="Times New Roman"/>
          <w:b/>
          <w:sz w:val="21"/>
          <w:szCs w:val="21"/>
        </w:rPr>
        <w:t>урный администратор: Блащук Е.Л.</w:t>
      </w:r>
    </w:p>
    <w:p w:rsidR="005368DC" w:rsidRPr="002F0870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402" w:type="dxa"/>
          </w:tcPr>
          <w:p w:rsidR="005368DC" w:rsidRPr="005368DC" w:rsidRDefault="005368D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Ф.И.О. </w:t>
            </w:r>
          </w:p>
          <w:p w:rsidR="005368DC" w:rsidRPr="005368DC" w:rsidRDefault="005368D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дежурного учителя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5368DC" w:rsidRPr="005368DC" w:rsidRDefault="00D10505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Тайнова Л.В</w:t>
            </w:r>
            <w:r w:rsidR="005368DC"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фойе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5368DC" w:rsidRPr="005368DC" w:rsidRDefault="0018795A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Зайцева И.А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буфет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5368DC" w:rsidRPr="005368DC" w:rsidRDefault="0078707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Демьяненко И.П.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Вержак С.А.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 этаж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 И.Ю.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Во дворе школы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3402" w:type="dxa"/>
          </w:tcPr>
          <w:p w:rsidR="005368DC" w:rsidRPr="005368DC" w:rsidRDefault="00D10505" w:rsidP="001879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Куреня И.Н., Затонская А.А</w:t>
            </w:r>
            <w:r w:rsidR="005368DC"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., Блащук Е.Л., </w:t>
            </w:r>
            <w:r w:rsidR="0018795A">
              <w:rPr>
                <w:rFonts w:ascii="Times New Roman" w:hAnsi="Times New Roman" w:cs="Times New Roman"/>
                <w:b/>
                <w:sz w:val="21"/>
                <w:szCs w:val="21"/>
              </w:rPr>
              <w:t>Сторчак А.Ф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Коридор, фойе, двор, столовая</w:t>
            </w:r>
          </w:p>
        </w:tc>
      </w:tr>
    </w:tbl>
    <w:p w:rsidR="005368DC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p w:rsidR="005368DC" w:rsidRPr="0018795A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18795A">
        <w:rPr>
          <w:rFonts w:ascii="Times New Roman" w:hAnsi="Times New Roman" w:cs="Times New Roman"/>
          <w:b/>
          <w:sz w:val="21"/>
          <w:szCs w:val="21"/>
        </w:rPr>
        <w:t xml:space="preserve">ПЯТНИЦА </w:t>
      </w:r>
    </w:p>
    <w:p w:rsidR="005368DC" w:rsidRPr="0018795A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18795A">
        <w:rPr>
          <w:rFonts w:ascii="Times New Roman" w:hAnsi="Times New Roman" w:cs="Times New Roman"/>
          <w:b/>
          <w:sz w:val="21"/>
          <w:szCs w:val="21"/>
        </w:rPr>
        <w:t xml:space="preserve">Дежурный администратор: </w:t>
      </w:r>
      <w:r w:rsidR="00E75C03" w:rsidRPr="0018795A">
        <w:rPr>
          <w:rFonts w:ascii="Times New Roman" w:hAnsi="Times New Roman" w:cs="Times New Roman"/>
          <w:b/>
          <w:sz w:val="21"/>
          <w:szCs w:val="21"/>
        </w:rPr>
        <w:t>Варфоломеева С.Ю.</w:t>
      </w:r>
    </w:p>
    <w:p w:rsidR="005368DC" w:rsidRPr="002F0870" w:rsidRDefault="005368DC" w:rsidP="005368D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402" w:type="dxa"/>
          </w:tcPr>
          <w:p w:rsidR="005368DC" w:rsidRPr="005368DC" w:rsidRDefault="005368D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Ф.И.О. </w:t>
            </w:r>
          </w:p>
          <w:p w:rsidR="005368DC" w:rsidRPr="005368DC" w:rsidRDefault="005368D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дежурного учителя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Бондарь Е.Н.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фойе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Заболотная Л.А.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1 этаж, буфет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Мамутова З.Б.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Рашидова Э.Р.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 этаж </w:t>
            </w:r>
          </w:p>
        </w:tc>
      </w:tr>
      <w:tr w:rsidR="005368DC" w:rsidRPr="002F0870" w:rsidTr="005368DC">
        <w:trPr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:rsidR="005368DC" w:rsidRPr="005368DC" w:rsidRDefault="005368DC" w:rsidP="00480C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Куисов И.Ю.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Во дворе школы</w:t>
            </w:r>
          </w:p>
        </w:tc>
      </w:tr>
      <w:tr w:rsidR="005368DC" w:rsidRPr="002F0870" w:rsidTr="00B65ECF">
        <w:trPr>
          <w:trHeight w:val="280"/>
          <w:jc w:val="center"/>
        </w:trPr>
        <w:tc>
          <w:tcPr>
            <w:tcW w:w="675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6.</w:t>
            </w:r>
          </w:p>
        </w:tc>
        <w:tc>
          <w:tcPr>
            <w:tcW w:w="3402" w:type="dxa"/>
          </w:tcPr>
          <w:p w:rsidR="005368DC" w:rsidRPr="005368DC" w:rsidRDefault="005368DC" w:rsidP="001879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Куреня И.Н., Блащук Е.Л., </w:t>
            </w:r>
            <w:r w:rsidR="0018795A">
              <w:rPr>
                <w:rFonts w:ascii="Times New Roman" w:hAnsi="Times New Roman" w:cs="Times New Roman"/>
                <w:b/>
                <w:sz w:val="21"/>
                <w:szCs w:val="21"/>
              </w:rPr>
              <w:t>Сторчак А.Ф.</w:t>
            </w:r>
          </w:p>
        </w:tc>
        <w:tc>
          <w:tcPr>
            <w:tcW w:w="3261" w:type="dxa"/>
          </w:tcPr>
          <w:p w:rsidR="005368DC" w:rsidRPr="005368DC" w:rsidRDefault="005368DC" w:rsidP="005368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8DC">
              <w:rPr>
                <w:rFonts w:ascii="Times New Roman" w:hAnsi="Times New Roman" w:cs="Times New Roman"/>
                <w:b/>
                <w:sz w:val="21"/>
                <w:szCs w:val="21"/>
              </w:rPr>
              <w:t>Коридор, фойе, двор, столовая</w:t>
            </w:r>
          </w:p>
        </w:tc>
      </w:tr>
    </w:tbl>
    <w:p w:rsidR="00C93ACE" w:rsidRDefault="00C93ACE" w:rsidP="00A46207">
      <w:pPr>
        <w:pStyle w:val="a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2C" w:rsidRDefault="00C1722C" w:rsidP="008A541C">
      <w:pPr>
        <w:pStyle w:val="a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436" w:rsidRPr="00B73579" w:rsidRDefault="00B23436" w:rsidP="008A541C">
      <w:pPr>
        <w:pStyle w:val="a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579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</w:p>
    <w:p w:rsidR="00B23436" w:rsidRPr="00B73579" w:rsidRDefault="00B23436" w:rsidP="008A541C">
      <w:pPr>
        <w:pStyle w:val="a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ДЕЖУРСТВА </w:t>
      </w:r>
      <w:r w:rsidR="00E77D0C" w:rsidRPr="00B73579">
        <w:rPr>
          <w:rFonts w:ascii="Times New Roman" w:hAnsi="Times New Roman" w:cs="Times New Roman"/>
          <w:b/>
          <w:color w:val="000000"/>
          <w:sz w:val="24"/>
          <w:szCs w:val="24"/>
        </w:rPr>
        <w:t>УЧАЩИХСЯ ПО</w:t>
      </w:r>
      <w:r w:rsidRPr="00B73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ШКОЛЕ</w:t>
      </w:r>
    </w:p>
    <w:p w:rsidR="00975AED" w:rsidRPr="00175C90" w:rsidRDefault="00E75C03" w:rsidP="00975AE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</w:t>
      </w:r>
      <w:r w:rsidR="00B23436" w:rsidRPr="00B735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3579" w:rsidRPr="00175C90" w:rsidRDefault="00B73579" w:rsidP="00975AED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053FAA" w:rsidRPr="009D3C47" w:rsidTr="00C1722C">
        <w:trPr>
          <w:trHeight w:val="47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2C" w:rsidRDefault="00C1722C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A" w:rsidRPr="009D3C47" w:rsidRDefault="00053FAA" w:rsidP="00C1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053FAA" w:rsidRPr="009D3C47" w:rsidRDefault="00053FAA" w:rsidP="00C1722C">
            <w:pPr>
              <w:spacing w:after="0" w:line="240" w:lineRule="auto"/>
              <w:jc w:val="center"/>
            </w:pPr>
          </w:p>
        </w:tc>
      </w:tr>
      <w:tr w:rsidR="00053FAA" w:rsidRPr="009D3C47" w:rsidTr="00C1722C">
        <w:trPr>
          <w:trHeight w:val="128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A" w:rsidRPr="009D3C47" w:rsidRDefault="00053FAA" w:rsidP="00C1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A" w:rsidRPr="009D3C47" w:rsidRDefault="00053FAA" w:rsidP="00C1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053FAA" w:rsidRPr="009D3C47" w:rsidTr="00053FAA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A" w:rsidRPr="009D3C47" w:rsidRDefault="00E75C03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01.09.17- 08</w:t>
            </w:r>
            <w:r w:rsidR="00053FA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A" w:rsidRPr="009D3C47" w:rsidRDefault="00053FAA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C90" w:rsidRPr="009D3C47" w:rsidTr="00053FAA">
        <w:trPr>
          <w:trHeight w:val="3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18.09.17- 22.09.17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25.09.17- 29.09.17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E7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02.10.17- 06.10.17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09.10.17- 13.10.17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16.10.17- 20.10.17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23.10.17- 27.10.17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07.11.17- 10.11.17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13.11.17- 17.11.17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20.11.17- 24.11.17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2.11.17- 01.12.17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C7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04.12.17- 08.12.17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11.12.17- 15.12.17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C90" w:rsidRPr="009D3C47" w:rsidTr="00053FAA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18.12.17- 22.12.17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C90" w:rsidRPr="009D3C47" w:rsidTr="00053FAA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25.12.17- 28.12.17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0" w:rsidRPr="009D3C47" w:rsidRDefault="00175C90" w:rsidP="009D3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75AED" w:rsidRPr="00975AED" w:rsidRDefault="00975AED" w:rsidP="00975AED">
      <w:pPr>
        <w:rPr>
          <w:rFonts w:ascii="Times New Roman" w:hAnsi="Times New Roman" w:cs="Times New Roman"/>
          <w:sz w:val="24"/>
          <w:szCs w:val="24"/>
        </w:rPr>
      </w:pPr>
    </w:p>
    <w:p w:rsidR="00B23436" w:rsidRPr="008A541C" w:rsidRDefault="00B23436" w:rsidP="008A541C">
      <w:pPr>
        <w:pStyle w:val="ae"/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</w:rPr>
        <w:t xml:space="preserve">Линейки </w:t>
      </w:r>
    </w:p>
    <w:p w:rsidR="00B23436" w:rsidRPr="008A541C" w:rsidRDefault="00B23436" w:rsidP="008A541C">
      <w:pPr>
        <w:pStyle w:val="ae"/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Общешкольные: </w:t>
      </w:r>
      <w:r w:rsidR="003A5A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5C03">
        <w:rPr>
          <w:rFonts w:ascii="Times New Roman" w:hAnsi="Times New Roman" w:cs="Times New Roman"/>
          <w:color w:val="000000"/>
          <w:sz w:val="24"/>
          <w:szCs w:val="24"/>
        </w:rPr>
        <w:t>01.09.2017</w:t>
      </w:r>
      <w:r w:rsidR="0005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 xml:space="preserve">г.  -  </w:t>
      </w:r>
      <w:r w:rsidR="00E77D0C" w:rsidRPr="008A541C">
        <w:rPr>
          <w:rFonts w:ascii="Times New Roman" w:hAnsi="Times New Roman" w:cs="Times New Roman"/>
          <w:color w:val="000000"/>
          <w:sz w:val="24"/>
          <w:szCs w:val="24"/>
        </w:rPr>
        <w:t>Первый звонок</w:t>
      </w:r>
    </w:p>
    <w:p w:rsidR="00B23436" w:rsidRPr="008A541C" w:rsidRDefault="00E75C03" w:rsidP="008A541C">
      <w:pPr>
        <w:pStyle w:val="ae"/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25.05.2018</w:t>
      </w:r>
      <w:r w:rsidR="0005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436" w:rsidRPr="008A541C">
        <w:rPr>
          <w:rFonts w:ascii="Times New Roman" w:hAnsi="Times New Roman" w:cs="Times New Roman"/>
          <w:color w:val="000000"/>
          <w:sz w:val="24"/>
          <w:szCs w:val="24"/>
        </w:rPr>
        <w:t>г. – Последний звонок</w:t>
      </w:r>
    </w:p>
    <w:p w:rsidR="00B23436" w:rsidRPr="008A541C" w:rsidRDefault="003A5A33" w:rsidP="008A541C">
      <w:pPr>
        <w:pStyle w:val="ae"/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линейки: каждый понедельник</w:t>
      </w:r>
      <w:r w:rsidR="00B23436" w:rsidRPr="008A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3436" w:rsidRPr="00FD0C5A" w:rsidRDefault="00B23436" w:rsidP="008A541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ACE" w:rsidRPr="00E57E4D" w:rsidRDefault="00C93ACE" w:rsidP="003A5A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ACE" w:rsidRPr="00E57E4D" w:rsidRDefault="00C93ACE" w:rsidP="003A5A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ACE" w:rsidRDefault="00C93ACE" w:rsidP="003A5A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ACE" w:rsidRPr="00C93ACE" w:rsidRDefault="00C93ACE" w:rsidP="00C1722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436" w:rsidRPr="00FD0C5A" w:rsidRDefault="003A5A33" w:rsidP="003A5A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C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ДНИ УЧИТЕЛЕЙ</w:t>
      </w:r>
    </w:p>
    <w:p w:rsidR="003A5A33" w:rsidRDefault="003A5A33" w:rsidP="003A5A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Понедельник: иностранный язык, информатика, математика</w:t>
      </w:r>
    </w:p>
    <w:p w:rsidR="003A5A33" w:rsidRDefault="003A5A33" w:rsidP="003A5A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Вторник: украинский язык, крымскотатарский язык и литература, технология, музыка, ИЗО, черчение, ОБЖ</w:t>
      </w:r>
    </w:p>
    <w:p w:rsidR="003A5A33" w:rsidRDefault="003A5A33" w:rsidP="003A5A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Среда: русский язык и литература, биология, физическое воспитание, педагоги – организаторы, ЗДУВР</w:t>
      </w:r>
    </w:p>
    <w:p w:rsidR="003A5A33" w:rsidRDefault="00FD0C5A" w:rsidP="003A5A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Четверг: химия, география, начальные классы, педагоги – психологи, ЗДВР, классные руководители</w:t>
      </w:r>
    </w:p>
    <w:p w:rsidR="00FD0C5A" w:rsidRPr="008A541C" w:rsidRDefault="00FD0C5A" w:rsidP="003A5A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Пятница: социально – гуманитарные дисциплины, физика, директор</w:t>
      </w: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Default="00B23436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05" w:rsidRDefault="00427C05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05" w:rsidRDefault="00427C05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05" w:rsidRPr="008A541C" w:rsidRDefault="00427C05" w:rsidP="008A54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36" w:rsidRPr="008A541C" w:rsidRDefault="00B23436" w:rsidP="00E77D0C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3436" w:rsidRPr="008A541C" w:rsidSect="00FE6138">
      <w:headerReference w:type="default" r:id="rId8"/>
      <w:pgSz w:w="11906" w:h="16838"/>
      <w:pgMar w:top="567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12" w:rsidRDefault="009E1A12" w:rsidP="00305297">
      <w:pPr>
        <w:spacing w:after="0" w:line="240" w:lineRule="auto"/>
      </w:pPr>
      <w:r>
        <w:separator/>
      </w:r>
    </w:p>
  </w:endnote>
  <w:endnote w:type="continuationSeparator" w:id="0">
    <w:p w:rsidR="009E1A12" w:rsidRDefault="009E1A12" w:rsidP="003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12" w:rsidRDefault="009E1A12" w:rsidP="00305297">
      <w:pPr>
        <w:spacing w:after="0" w:line="240" w:lineRule="auto"/>
      </w:pPr>
      <w:r>
        <w:separator/>
      </w:r>
    </w:p>
  </w:footnote>
  <w:footnote w:type="continuationSeparator" w:id="0">
    <w:p w:rsidR="009E1A12" w:rsidRDefault="009E1A12" w:rsidP="0030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532"/>
      <w:docPartObj>
        <w:docPartGallery w:val="Page Numbers (Top of Page)"/>
        <w:docPartUnique/>
      </w:docPartObj>
    </w:sdtPr>
    <w:sdtEndPr/>
    <w:sdtContent>
      <w:p w:rsidR="00C7450A" w:rsidRDefault="004537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0A" w:rsidRDefault="00C745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6BAF"/>
    <w:multiLevelType w:val="hybridMultilevel"/>
    <w:tmpl w:val="CBC0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29D2"/>
    <w:multiLevelType w:val="multilevel"/>
    <w:tmpl w:val="4ABA4A3A"/>
    <w:lvl w:ilvl="0">
      <w:start w:val="23"/>
      <w:numFmt w:val="decimal"/>
      <w:lvlText w:val="%1"/>
      <w:lvlJc w:val="left"/>
      <w:pPr>
        <w:ind w:left="1500" w:hanging="1500"/>
      </w:pPr>
      <w:rPr>
        <w:rFonts w:ascii="Verdana" w:hAnsi="Verdana" w:cs="Verdana" w:hint="default"/>
        <w:color w:val="000000"/>
      </w:rPr>
    </w:lvl>
    <w:lvl w:ilvl="1">
      <w:start w:val="3"/>
      <w:numFmt w:val="decimalZero"/>
      <w:lvlText w:val="%1.%2"/>
      <w:lvlJc w:val="left"/>
      <w:pPr>
        <w:ind w:left="1800" w:hanging="1500"/>
      </w:pPr>
      <w:rPr>
        <w:rFonts w:ascii="Verdana" w:hAnsi="Verdana" w:cs="Verdana" w:hint="default"/>
        <w:color w:val="000000"/>
      </w:rPr>
    </w:lvl>
    <w:lvl w:ilvl="2">
      <w:start w:val="2015"/>
      <w:numFmt w:val="decimal"/>
      <w:lvlText w:val="%1.%2.%3"/>
      <w:lvlJc w:val="left"/>
      <w:pPr>
        <w:ind w:left="2100" w:hanging="1500"/>
      </w:pPr>
      <w:rPr>
        <w:rFonts w:ascii="Verdana" w:hAnsi="Verdana" w:cs="Verdana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400" w:hanging="1500"/>
      </w:pPr>
      <w:rPr>
        <w:rFonts w:ascii="Verdana" w:hAnsi="Verdana" w:cs="Verdana" w:hint="default"/>
        <w:color w:val="000000"/>
      </w:rPr>
    </w:lvl>
    <w:lvl w:ilvl="4">
      <w:start w:val="1"/>
      <w:numFmt w:val="decimalZero"/>
      <w:lvlText w:val="%1.%2.%3.%4.%5"/>
      <w:lvlJc w:val="left"/>
      <w:pPr>
        <w:ind w:left="2700" w:hanging="1500"/>
      </w:pPr>
      <w:rPr>
        <w:rFonts w:ascii="Verdana" w:hAnsi="Verdana" w:cs="Verdan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00" w:hanging="1500"/>
      </w:pPr>
      <w:rPr>
        <w:rFonts w:ascii="Verdana" w:hAnsi="Verdana" w:cs="Verdan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300" w:hanging="1500"/>
      </w:pPr>
      <w:rPr>
        <w:rFonts w:ascii="Verdana" w:hAnsi="Verdana" w:cs="Verdan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ascii="Verdana" w:hAnsi="Verdana" w:cs="Verdan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ascii="Verdana" w:hAnsi="Verdana" w:cs="Verdana" w:hint="default"/>
        <w:color w:val="000000"/>
      </w:rPr>
    </w:lvl>
  </w:abstractNum>
  <w:abstractNum w:abstractNumId="2">
    <w:nsid w:val="43A551EC"/>
    <w:multiLevelType w:val="hybridMultilevel"/>
    <w:tmpl w:val="E9201C94"/>
    <w:lvl w:ilvl="0" w:tplc="2B0CE69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50AF218D"/>
    <w:multiLevelType w:val="multilevel"/>
    <w:tmpl w:val="B6A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B24D6"/>
    <w:multiLevelType w:val="multilevel"/>
    <w:tmpl w:val="F12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E584F"/>
    <w:multiLevelType w:val="hybridMultilevel"/>
    <w:tmpl w:val="D7848568"/>
    <w:lvl w:ilvl="0" w:tplc="93E6714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3D95627"/>
    <w:multiLevelType w:val="hybridMultilevel"/>
    <w:tmpl w:val="5C6C06E2"/>
    <w:lvl w:ilvl="0" w:tplc="C270E03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85F"/>
    <w:rsid w:val="00017D86"/>
    <w:rsid w:val="00025BF3"/>
    <w:rsid w:val="00026177"/>
    <w:rsid w:val="00034158"/>
    <w:rsid w:val="00045E91"/>
    <w:rsid w:val="00053FAA"/>
    <w:rsid w:val="00062752"/>
    <w:rsid w:val="00083595"/>
    <w:rsid w:val="00096D30"/>
    <w:rsid w:val="000A6905"/>
    <w:rsid w:val="000B029F"/>
    <w:rsid w:val="000B30BB"/>
    <w:rsid w:val="000B3E8F"/>
    <w:rsid w:val="000C05DA"/>
    <w:rsid w:val="000C2BF3"/>
    <w:rsid w:val="000D57EF"/>
    <w:rsid w:val="000E0F07"/>
    <w:rsid w:val="000F5DF3"/>
    <w:rsid w:val="000F7EC5"/>
    <w:rsid w:val="00107FD2"/>
    <w:rsid w:val="00111AAF"/>
    <w:rsid w:val="00133161"/>
    <w:rsid w:val="001340B4"/>
    <w:rsid w:val="00134136"/>
    <w:rsid w:val="00143F37"/>
    <w:rsid w:val="001467FF"/>
    <w:rsid w:val="00154A3D"/>
    <w:rsid w:val="0016573D"/>
    <w:rsid w:val="001739F5"/>
    <w:rsid w:val="00175C90"/>
    <w:rsid w:val="001827D6"/>
    <w:rsid w:val="001830D5"/>
    <w:rsid w:val="0018795A"/>
    <w:rsid w:val="001D11D1"/>
    <w:rsid w:val="001D3496"/>
    <w:rsid w:val="001D769F"/>
    <w:rsid w:val="0020028D"/>
    <w:rsid w:val="00201AEF"/>
    <w:rsid w:val="002116BF"/>
    <w:rsid w:val="0022525E"/>
    <w:rsid w:val="00237156"/>
    <w:rsid w:val="002411D4"/>
    <w:rsid w:val="0024680A"/>
    <w:rsid w:val="00262BFE"/>
    <w:rsid w:val="00267BAC"/>
    <w:rsid w:val="00270959"/>
    <w:rsid w:val="00273481"/>
    <w:rsid w:val="0027564A"/>
    <w:rsid w:val="00281D7B"/>
    <w:rsid w:val="00281DB9"/>
    <w:rsid w:val="00286910"/>
    <w:rsid w:val="002A2BC5"/>
    <w:rsid w:val="002D41AA"/>
    <w:rsid w:val="002E759C"/>
    <w:rsid w:val="00300615"/>
    <w:rsid w:val="00305297"/>
    <w:rsid w:val="00307642"/>
    <w:rsid w:val="00324BA4"/>
    <w:rsid w:val="00343AE4"/>
    <w:rsid w:val="00350592"/>
    <w:rsid w:val="00353B03"/>
    <w:rsid w:val="00372FE1"/>
    <w:rsid w:val="00395A08"/>
    <w:rsid w:val="003A2507"/>
    <w:rsid w:val="003A5A33"/>
    <w:rsid w:val="003B0CBA"/>
    <w:rsid w:val="003B2004"/>
    <w:rsid w:val="003C3CC5"/>
    <w:rsid w:val="003E3514"/>
    <w:rsid w:val="004032C0"/>
    <w:rsid w:val="00427C05"/>
    <w:rsid w:val="00440746"/>
    <w:rsid w:val="0044158F"/>
    <w:rsid w:val="0045361F"/>
    <w:rsid w:val="004537A8"/>
    <w:rsid w:val="0045467A"/>
    <w:rsid w:val="00455826"/>
    <w:rsid w:val="004806C2"/>
    <w:rsid w:val="00480C5E"/>
    <w:rsid w:val="0049270F"/>
    <w:rsid w:val="004B056A"/>
    <w:rsid w:val="004B2441"/>
    <w:rsid w:val="004B57AF"/>
    <w:rsid w:val="004B5EA4"/>
    <w:rsid w:val="004C61A9"/>
    <w:rsid w:val="004F609C"/>
    <w:rsid w:val="005141F3"/>
    <w:rsid w:val="005255EB"/>
    <w:rsid w:val="005359D4"/>
    <w:rsid w:val="005368DC"/>
    <w:rsid w:val="00536C67"/>
    <w:rsid w:val="0054016A"/>
    <w:rsid w:val="005523D3"/>
    <w:rsid w:val="00567849"/>
    <w:rsid w:val="00576319"/>
    <w:rsid w:val="00581E61"/>
    <w:rsid w:val="0059381C"/>
    <w:rsid w:val="005B150B"/>
    <w:rsid w:val="005D7CEC"/>
    <w:rsid w:val="005F316E"/>
    <w:rsid w:val="00603F4D"/>
    <w:rsid w:val="00610EA0"/>
    <w:rsid w:val="00626D2E"/>
    <w:rsid w:val="00646E5C"/>
    <w:rsid w:val="00647148"/>
    <w:rsid w:val="00670618"/>
    <w:rsid w:val="00680C22"/>
    <w:rsid w:val="006A0C57"/>
    <w:rsid w:val="006A36A2"/>
    <w:rsid w:val="006C2907"/>
    <w:rsid w:val="006D72C1"/>
    <w:rsid w:val="006F19A0"/>
    <w:rsid w:val="006F4D30"/>
    <w:rsid w:val="00733314"/>
    <w:rsid w:val="0078707C"/>
    <w:rsid w:val="0079239E"/>
    <w:rsid w:val="00795467"/>
    <w:rsid w:val="007C5508"/>
    <w:rsid w:val="007C6953"/>
    <w:rsid w:val="007E361F"/>
    <w:rsid w:val="007F5E5B"/>
    <w:rsid w:val="0080332D"/>
    <w:rsid w:val="00804AE1"/>
    <w:rsid w:val="00850764"/>
    <w:rsid w:val="0086211D"/>
    <w:rsid w:val="008647E2"/>
    <w:rsid w:val="0087377C"/>
    <w:rsid w:val="00874445"/>
    <w:rsid w:val="0088530E"/>
    <w:rsid w:val="008A541C"/>
    <w:rsid w:val="008A783E"/>
    <w:rsid w:val="008C0967"/>
    <w:rsid w:val="008C31E7"/>
    <w:rsid w:val="008C37B7"/>
    <w:rsid w:val="008C58D8"/>
    <w:rsid w:val="008C667C"/>
    <w:rsid w:val="008C6C82"/>
    <w:rsid w:val="008D0A7E"/>
    <w:rsid w:val="008D1539"/>
    <w:rsid w:val="008D22FA"/>
    <w:rsid w:val="008D290D"/>
    <w:rsid w:val="008E6B84"/>
    <w:rsid w:val="008F33D1"/>
    <w:rsid w:val="008F3634"/>
    <w:rsid w:val="00913AC5"/>
    <w:rsid w:val="00934566"/>
    <w:rsid w:val="009541C1"/>
    <w:rsid w:val="00956286"/>
    <w:rsid w:val="00963EFE"/>
    <w:rsid w:val="009666D6"/>
    <w:rsid w:val="00972493"/>
    <w:rsid w:val="00975AED"/>
    <w:rsid w:val="00985F3E"/>
    <w:rsid w:val="00994E2D"/>
    <w:rsid w:val="00995C8D"/>
    <w:rsid w:val="009A2A2F"/>
    <w:rsid w:val="009A2F6B"/>
    <w:rsid w:val="009B0275"/>
    <w:rsid w:val="009D3C47"/>
    <w:rsid w:val="009E1A12"/>
    <w:rsid w:val="009E4FC1"/>
    <w:rsid w:val="00A018A9"/>
    <w:rsid w:val="00A23A85"/>
    <w:rsid w:val="00A41FDA"/>
    <w:rsid w:val="00A45AE8"/>
    <w:rsid w:val="00A46207"/>
    <w:rsid w:val="00A5556F"/>
    <w:rsid w:val="00A85684"/>
    <w:rsid w:val="00AA0E96"/>
    <w:rsid w:val="00AB171A"/>
    <w:rsid w:val="00AD7641"/>
    <w:rsid w:val="00AE2BBE"/>
    <w:rsid w:val="00AE548F"/>
    <w:rsid w:val="00B1095C"/>
    <w:rsid w:val="00B23436"/>
    <w:rsid w:val="00B34C51"/>
    <w:rsid w:val="00B37945"/>
    <w:rsid w:val="00B41BAF"/>
    <w:rsid w:val="00B65ECF"/>
    <w:rsid w:val="00B73579"/>
    <w:rsid w:val="00B92E1D"/>
    <w:rsid w:val="00B94D71"/>
    <w:rsid w:val="00BA0082"/>
    <w:rsid w:val="00BA7C89"/>
    <w:rsid w:val="00BC4309"/>
    <w:rsid w:val="00BE781F"/>
    <w:rsid w:val="00C163F3"/>
    <w:rsid w:val="00C1722C"/>
    <w:rsid w:val="00C1760F"/>
    <w:rsid w:val="00C21824"/>
    <w:rsid w:val="00C249F0"/>
    <w:rsid w:val="00C62E36"/>
    <w:rsid w:val="00C647A4"/>
    <w:rsid w:val="00C64E0B"/>
    <w:rsid w:val="00C7450A"/>
    <w:rsid w:val="00C93ACE"/>
    <w:rsid w:val="00CB6B91"/>
    <w:rsid w:val="00CD129C"/>
    <w:rsid w:val="00CD29F8"/>
    <w:rsid w:val="00CE09E2"/>
    <w:rsid w:val="00D10505"/>
    <w:rsid w:val="00D25815"/>
    <w:rsid w:val="00D316F3"/>
    <w:rsid w:val="00D3758B"/>
    <w:rsid w:val="00D50358"/>
    <w:rsid w:val="00D57F89"/>
    <w:rsid w:val="00D64657"/>
    <w:rsid w:val="00D76BC0"/>
    <w:rsid w:val="00D8185F"/>
    <w:rsid w:val="00DA2300"/>
    <w:rsid w:val="00DB30E3"/>
    <w:rsid w:val="00DB4D50"/>
    <w:rsid w:val="00DB6A20"/>
    <w:rsid w:val="00DC1D12"/>
    <w:rsid w:val="00DC553A"/>
    <w:rsid w:val="00DD51FA"/>
    <w:rsid w:val="00DE0CDE"/>
    <w:rsid w:val="00DE6BC5"/>
    <w:rsid w:val="00E000EF"/>
    <w:rsid w:val="00E005EB"/>
    <w:rsid w:val="00E1364F"/>
    <w:rsid w:val="00E14848"/>
    <w:rsid w:val="00E26A7C"/>
    <w:rsid w:val="00E32405"/>
    <w:rsid w:val="00E359C7"/>
    <w:rsid w:val="00E55BBA"/>
    <w:rsid w:val="00E57E4D"/>
    <w:rsid w:val="00E75C03"/>
    <w:rsid w:val="00E77D0C"/>
    <w:rsid w:val="00EA384A"/>
    <w:rsid w:val="00EB1123"/>
    <w:rsid w:val="00EB66E1"/>
    <w:rsid w:val="00EB774E"/>
    <w:rsid w:val="00F309AE"/>
    <w:rsid w:val="00F71CFA"/>
    <w:rsid w:val="00F721C1"/>
    <w:rsid w:val="00F810D7"/>
    <w:rsid w:val="00F814D1"/>
    <w:rsid w:val="00F86D51"/>
    <w:rsid w:val="00FA5EFC"/>
    <w:rsid w:val="00FD0C5A"/>
    <w:rsid w:val="00FD10D3"/>
    <w:rsid w:val="00FE6138"/>
    <w:rsid w:val="00FF1507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48DBB-889C-410D-A875-15512DC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0332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2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332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8185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7EC5"/>
  </w:style>
  <w:style w:type="character" w:styleId="a5">
    <w:name w:val="Strong"/>
    <w:basedOn w:val="a0"/>
    <w:uiPriority w:val="22"/>
    <w:qFormat/>
    <w:rsid w:val="00281DB9"/>
    <w:rPr>
      <w:b/>
      <w:bCs/>
    </w:rPr>
  </w:style>
  <w:style w:type="paragraph" w:styleId="a6">
    <w:name w:val="Balloon Text"/>
    <w:basedOn w:val="a"/>
    <w:link w:val="a7"/>
    <w:uiPriority w:val="99"/>
    <w:semiHidden/>
    <w:rsid w:val="0028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1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0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5297"/>
  </w:style>
  <w:style w:type="paragraph" w:styleId="aa">
    <w:name w:val="footer"/>
    <w:basedOn w:val="a"/>
    <w:link w:val="ab"/>
    <w:uiPriority w:val="99"/>
    <w:semiHidden/>
    <w:rsid w:val="0030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5297"/>
  </w:style>
  <w:style w:type="paragraph" w:styleId="ac">
    <w:name w:val="List Paragraph"/>
    <w:basedOn w:val="a"/>
    <w:uiPriority w:val="34"/>
    <w:qFormat/>
    <w:rsid w:val="00795467"/>
    <w:pPr>
      <w:ind w:left="720"/>
    </w:pPr>
  </w:style>
  <w:style w:type="table" w:styleId="ad">
    <w:name w:val="Table Grid"/>
    <w:basedOn w:val="a1"/>
    <w:uiPriority w:val="59"/>
    <w:rsid w:val="00CD12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372FE1"/>
    <w:rPr>
      <w:rFonts w:cs="Calibri"/>
      <w:sz w:val="22"/>
      <w:szCs w:val="22"/>
      <w:lang w:eastAsia="en-US"/>
    </w:rPr>
  </w:style>
  <w:style w:type="table" w:styleId="-2">
    <w:name w:val="Light Shading Accent 2"/>
    <w:basedOn w:val="a1"/>
    <w:uiPriority w:val="60"/>
    <w:rsid w:val="00F814D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F814D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Светлая заливка - Акцент 11"/>
    <w:basedOn w:val="a1"/>
    <w:uiPriority w:val="60"/>
    <w:rsid w:val="00913A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85076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List Accent 6"/>
    <w:basedOn w:val="a1"/>
    <w:uiPriority w:val="61"/>
    <w:rsid w:val="0024680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5">
    <w:name w:val="Medium Grid 1 Accent 5"/>
    <w:basedOn w:val="a1"/>
    <w:uiPriority w:val="67"/>
    <w:rsid w:val="0024680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0">
    <w:name w:val="Light Grid Accent 3"/>
    <w:basedOn w:val="a1"/>
    <w:uiPriority w:val="62"/>
    <w:rsid w:val="002468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30">
    <w:name w:val="Заголовок 3 Знак"/>
    <w:basedOn w:val="a0"/>
    <w:link w:val="3"/>
    <w:semiHidden/>
    <w:rsid w:val="009A2F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4076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4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7585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26191309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151947588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289819260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683173721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53265212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999188928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357506261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05524592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681662741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957830814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346061306">
          <w:marLeft w:val="30"/>
          <w:marRight w:val="30"/>
          <w:marTop w:val="30"/>
          <w:marBottom w:val="30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  <w:div w:id="830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937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0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5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14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29</cp:revision>
  <cp:lastPrinted>2017-09-08T06:21:00Z</cp:lastPrinted>
  <dcterms:created xsi:type="dcterms:W3CDTF">2016-06-08T10:57:00Z</dcterms:created>
  <dcterms:modified xsi:type="dcterms:W3CDTF">2017-11-27T07:14:00Z</dcterms:modified>
</cp:coreProperties>
</file>