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4252"/>
      </w:tblGrid>
      <w:tr w:rsidR="003F23F1" w:rsidRPr="003F23F1" w:rsidTr="001A60A3">
        <w:tc>
          <w:tcPr>
            <w:tcW w:w="10773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F23F1">
              <w:rPr>
                <w:rFonts w:ascii="Times New Roman" w:hAnsi="Times New Roman" w:cs="Times New Roman"/>
              </w:rPr>
              <w:t xml:space="preserve">                        </w:t>
            </w:r>
            <w:r w:rsidRPr="003F23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РАСПИСАНИЕ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F23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3F23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ВНЕУРОЧНОЙ ДЕЯТЕЛЬНОСТИ УЧАЩИХСЯ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F23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 w:rsidRPr="003F23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</w:t>
            </w:r>
            <w:r w:rsidR="00B576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</w:t>
            </w:r>
            <w:r w:rsidRPr="003F23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полугодие 2016/2017 </w:t>
            </w:r>
            <w:proofErr w:type="spellStart"/>
            <w:r w:rsidRPr="003F23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уч.г</w:t>
            </w:r>
            <w:proofErr w:type="spellEnd"/>
            <w:r w:rsidRPr="003F23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</w:rPr>
            </w:pPr>
            <w:r w:rsidRPr="003F23F1">
              <w:rPr>
                <w:rFonts w:ascii="Times New Roman" w:hAnsi="Times New Roman" w:cs="Times New Roman"/>
              </w:rPr>
              <w:t>УТВЕРЖД</w:t>
            </w:r>
            <w:r w:rsidR="006E18BD">
              <w:rPr>
                <w:rFonts w:ascii="Times New Roman" w:hAnsi="Times New Roman" w:cs="Times New Roman"/>
              </w:rPr>
              <w:t>АЮ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</w:rPr>
            </w:pPr>
            <w:r w:rsidRPr="003F23F1">
              <w:rPr>
                <w:rFonts w:ascii="Times New Roman" w:hAnsi="Times New Roman" w:cs="Times New Roman"/>
              </w:rPr>
              <w:t xml:space="preserve">Директор _________ </w:t>
            </w:r>
            <w:proofErr w:type="spellStart"/>
            <w:r w:rsidRPr="003F23F1">
              <w:rPr>
                <w:rFonts w:ascii="Times New Roman" w:hAnsi="Times New Roman" w:cs="Times New Roman"/>
              </w:rPr>
              <w:t>Н.В.Скуратовская</w:t>
            </w:r>
            <w:proofErr w:type="spellEnd"/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F23F1">
              <w:rPr>
                <w:rFonts w:ascii="Times New Roman" w:hAnsi="Times New Roman" w:cs="Times New Roman"/>
              </w:rPr>
              <w:t xml:space="preserve"> «</w:t>
            </w:r>
            <w:r w:rsidR="006E18BD">
              <w:rPr>
                <w:rFonts w:ascii="Times New Roman" w:hAnsi="Times New Roman" w:cs="Times New Roman"/>
              </w:rPr>
              <w:t>09</w:t>
            </w:r>
            <w:bookmarkStart w:id="0" w:name="_GoBack"/>
            <w:bookmarkEnd w:id="0"/>
            <w:r w:rsidRPr="003F23F1">
              <w:rPr>
                <w:rFonts w:ascii="Times New Roman" w:hAnsi="Times New Roman" w:cs="Times New Roman"/>
              </w:rPr>
              <w:t>»</w:t>
            </w:r>
            <w:r w:rsidR="00D90642">
              <w:rPr>
                <w:rFonts w:ascii="Times New Roman" w:hAnsi="Times New Roman" w:cs="Times New Roman"/>
              </w:rPr>
              <w:t xml:space="preserve"> января </w:t>
            </w:r>
            <w:r w:rsidRPr="003F23F1">
              <w:rPr>
                <w:rFonts w:ascii="Times New Roman" w:hAnsi="Times New Roman" w:cs="Times New Roman"/>
              </w:rPr>
              <w:t>201</w:t>
            </w:r>
            <w:r w:rsidR="00D90642">
              <w:rPr>
                <w:rFonts w:ascii="Times New Roman" w:hAnsi="Times New Roman" w:cs="Times New Roman"/>
              </w:rPr>
              <w:t>7</w:t>
            </w:r>
            <w:r w:rsidRPr="003F23F1">
              <w:rPr>
                <w:rFonts w:ascii="Times New Roman" w:hAnsi="Times New Roman" w:cs="Times New Roman"/>
              </w:rPr>
              <w:t xml:space="preserve"> г.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23F1" w:rsidRPr="003F23F1" w:rsidRDefault="003F23F1" w:rsidP="003F23F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F23F1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Style w:val="11"/>
        <w:tblW w:w="14673" w:type="dxa"/>
        <w:jc w:val="center"/>
        <w:tblLook w:val="04A0" w:firstRow="1" w:lastRow="0" w:firstColumn="1" w:lastColumn="0" w:noHBand="0" w:noVBand="1"/>
      </w:tblPr>
      <w:tblGrid>
        <w:gridCol w:w="4186"/>
        <w:gridCol w:w="1986"/>
        <w:gridCol w:w="2125"/>
        <w:gridCol w:w="2126"/>
        <w:gridCol w:w="2125"/>
        <w:gridCol w:w="2125"/>
      </w:tblGrid>
      <w:tr w:rsidR="003F23F1" w:rsidRPr="003F23F1" w:rsidTr="001A60A3">
        <w:trPr>
          <w:jc w:val="center"/>
        </w:trPr>
        <w:tc>
          <w:tcPr>
            <w:tcW w:w="41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19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212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3F23F1" w:rsidRPr="003F23F1" w:rsidTr="001A60A3">
        <w:trPr>
          <w:jc w:val="center"/>
        </w:trPr>
        <w:tc>
          <w:tcPr>
            <w:tcW w:w="41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</w:rPr>
            </w:pP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>«Баскетбол»</w:t>
            </w:r>
          </w:p>
          <w:p w:rsidR="003F23F1" w:rsidRPr="003F23F1" w:rsidRDefault="003F23F1" w:rsidP="003F23F1">
            <w:pPr>
              <w:tabs>
                <w:tab w:val="right" w:pos="2905"/>
              </w:tabs>
              <w:rPr>
                <w:rFonts w:ascii="Times New Roman" w:hAnsi="Times New Roman" w:cs="Times New Roman"/>
              </w:rPr>
            </w:pPr>
          </w:p>
          <w:p w:rsidR="003F23F1" w:rsidRPr="003F23F1" w:rsidRDefault="003F23F1" w:rsidP="003F23F1">
            <w:pPr>
              <w:tabs>
                <w:tab w:val="right" w:pos="2905"/>
              </w:tabs>
              <w:rPr>
                <w:rFonts w:ascii="Times New Roman" w:hAnsi="Times New Roman" w:cs="Times New Roman"/>
                <w:i/>
              </w:rPr>
            </w:pPr>
            <w:r w:rsidRPr="003F23F1">
              <w:rPr>
                <w:rFonts w:ascii="Times New Roman" w:hAnsi="Times New Roman" w:cs="Times New Roman"/>
                <w:i/>
              </w:rPr>
              <w:t xml:space="preserve">Рук. </w:t>
            </w:r>
            <w:proofErr w:type="spellStart"/>
            <w:r w:rsidRPr="003F23F1">
              <w:rPr>
                <w:rFonts w:ascii="Times New Roman" w:hAnsi="Times New Roman" w:cs="Times New Roman"/>
                <w:i/>
              </w:rPr>
              <w:t>Куисов</w:t>
            </w:r>
            <w:proofErr w:type="spellEnd"/>
            <w:r w:rsidRPr="003F23F1">
              <w:rPr>
                <w:rFonts w:ascii="Times New Roman" w:hAnsi="Times New Roman" w:cs="Times New Roman"/>
                <w:i/>
              </w:rPr>
              <w:t xml:space="preserve"> И.Ю.</w:t>
            </w:r>
          </w:p>
        </w:tc>
        <w:tc>
          <w:tcPr>
            <w:tcW w:w="19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>16:10 – 16:55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</w:rPr>
            </w:pPr>
            <w:r w:rsidRPr="003F23F1">
              <w:rPr>
                <w:rFonts w:ascii="Times New Roman" w:hAnsi="Times New Roman" w:cs="Times New Roman"/>
              </w:rPr>
              <w:t>(5 класс)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>17:00 – 17:45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</w:t>
            </w:r>
            <w:r w:rsidRPr="003F23F1">
              <w:rPr>
                <w:rFonts w:ascii="Times New Roman" w:hAnsi="Times New Roman" w:cs="Times New Roman"/>
              </w:rPr>
              <w:t xml:space="preserve"> класс</w:t>
            </w:r>
            <w:r w:rsidRPr="003F23F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 – 17:30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Pr="003F23F1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23F1" w:rsidRPr="003F23F1" w:rsidTr="001A60A3">
        <w:trPr>
          <w:jc w:val="center"/>
        </w:trPr>
        <w:tc>
          <w:tcPr>
            <w:tcW w:w="41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>«Дорожная азбука»</w:t>
            </w:r>
          </w:p>
          <w:p w:rsidR="003F23F1" w:rsidRPr="003F23F1" w:rsidRDefault="003F23F1" w:rsidP="003F23F1">
            <w:pPr>
              <w:rPr>
                <w:rFonts w:ascii="Times New Roman" w:hAnsi="Times New Roman" w:cs="Times New Roman"/>
              </w:rPr>
            </w:pPr>
          </w:p>
          <w:p w:rsidR="003F23F1" w:rsidRPr="003F23F1" w:rsidRDefault="003F23F1" w:rsidP="003F23F1">
            <w:pPr>
              <w:rPr>
                <w:rFonts w:ascii="Times New Roman" w:hAnsi="Times New Roman" w:cs="Times New Roman"/>
                <w:i/>
              </w:rPr>
            </w:pPr>
            <w:r w:rsidRPr="003F23F1">
              <w:rPr>
                <w:rFonts w:ascii="Times New Roman" w:hAnsi="Times New Roman" w:cs="Times New Roman"/>
                <w:i/>
              </w:rPr>
              <w:t>Рук. Демьяненко И.П.</w:t>
            </w:r>
          </w:p>
        </w:tc>
        <w:tc>
          <w:tcPr>
            <w:tcW w:w="1986" w:type="dxa"/>
          </w:tcPr>
          <w:p w:rsidR="003F23F1" w:rsidRPr="003F23F1" w:rsidRDefault="00B57613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F23F1" w:rsidRPr="003F23F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40 – 12:2</w:t>
            </w:r>
            <w:r w:rsidR="003F23F1" w:rsidRPr="003F23F1">
              <w:rPr>
                <w:rFonts w:ascii="Times New Roman" w:hAnsi="Times New Roman" w:cs="Times New Roman"/>
                <w:b/>
              </w:rPr>
              <w:t>5</w:t>
            </w:r>
          </w:p>
          <w:p w:rsidR="003F23F1" w:rsidRDefault="00B57613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3F23F1" w:rsidRPr="003F23F1">
              <w:rPr>
                <w:rFonts w:ascii="Times New Roman" w:hAnsi="Times New Roman" w:cs="Times New Roman"/>
              </w:rPr>
              <w:t xml:space="preserve"> класс</w:t>
            </w:r>
            <w:r w:rsidR="003F23F1" w:rsidRPr="003F23F1">
              <w:rPr>
                <w:rFonts w:ascii="Times New Roman" w:hAnsi="Times New Roman" w:cs="Times New Roman"/>
                <w:b/>
              </w:rPr>
              <w:t>)</w:t>
            </w:r>
          </w:p>
          <w:p w:rsidR="00F72CA5" w:rsidRPr="00F72CA5" w:rsidRDefault="00F72CA5" w:rsidP="00F72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CA5">
              <w:rPr>
                <w:rFonts w:ascii="Times New Roman" w:hAnsi="Times New Roman" w:cs="Times New Roman"/>
                <w:b/>
              </w:rPr>
              <w:t>12:00 – 12:35</w:t>
            </w:r>
          </w:p>
          <w:p w:rsidR="00F72CA5" w:rsidRPr="003F23F1" w:rsidRDefault="00F72CA5" w:rsidP="00F72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CA5">
              <w:rPr>
                <w:rFonts w:ascii="Times New Roman" w:hAnsi="Times New Roman" w:cs="Times New Roman"/>
              </w:rPr>
              <w:t>(1 класс</w:t>
            </w:r>
            <w:r w:rsidRPr="00F72CA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5" w:type="dxa"/>
          </w:tcPr>
          <w:p w:rsidR="003F23F1" w:rsidRPr="003F23F1" w:rsidRDefault="003F23F1" w:rsidP="00F72C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F23F1" w:rsidRDefault="001C70DD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 – 14:45</w:t>
            </w:r>
          </w:p>
          <w:p w:rsidR="001C70DD" w:rsidRPr="003F23F1" w:rsidRDefault="001C70DD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Pr="003F23F1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>12:00 – 12:45</w:t>
            </w:r>
          </w:p>
          <w:p w:rsidR="003F23F1" w:rsidRPr="003F23F1" w:rsidRDefault="003F23F1" w:rsidP="001C7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</w:rPr>
              <w:t>(</w:t>
            </w:r>
            <w:r w:rsidR="001C70DD">
              <w:rPr>
                <w:rFonts w:ascii="Times New Roman" w:hAnsi="Times New Roman" w:cs="Times New Roman"/>
              </w:rPr>
              <w:t>2</w:t>
            </w:r>
            <w:r w:rsidRPr="003F23F1">
              <w:rPr>
                <w:rFonts w:ascii="Times New Roman" w:hAnsi="Times New Roman" w:cs="Times New Roman"/>
              </w:rPr>
              <w:t xml:space="preserve"> класс</w:t>
            </w:r>
            <w:r w:rsidRPr="003F23F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F23F1" w:rsidRPr="003F23F1" w:rsidTr="001A60A3">
        <w:trPr>
          <w:jc w:val="center"/>
        </w:trPr>
        <w:tc>
          <w:tcPr>
            <w:tcW w:w="41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</w:rPr>
            </w:pP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>«Забава»</w:t>
            </w:r>
          </w:p>
          <w:p w:rsidR="003F23F1" w:rsidRPr="003F23F1" w:rsidRDefault="003F23F1" w:rsidP="003F23F1">
            <w:pPr>
              <w:rPr>
                <w:rFonts w:ascii="Times New Roman" w:hAnsi="Times New Roman" w:cs="Times New Roman"/>
              </w:rPr>
            </w:pPr>
          </w:p>
          <w:p w:rsidR="003F23F1" w:rsidRPr="003F23F1" w:rsidRDefault="003F23F1" w:rsidP="003F23F1">
            <w:pPr>
              <w:rPr>
                <w:rFonts w:ascii="Times New Roman" w:hAnsi="Times New Roman" w:cs="Times New Roman"/>
                <w:i/>
              </w:rPr>
            </w:pPr>
            <w:r w:rsidRPr="003F23F1">
              <w:rPr>
                <w:rFonts w:ascii="Times New Roman" w:hAnsi="Times New Roman" w:cs="Times New Roman"/>
                <w:i/>
              </w:rPr>
              <w:t xml:space="preserve">Рук. </w:t>
            </w:r>
            <w:proofErr w:type="spellStart"/>
            <w:r w:rsidRPr="003F23F1">
              <w:rPr>
                <w:rFonts w:ascii="Times New Roman" w:hAnsi="Times New Roman" w:cs="Times New Roman"/>
                <w:i/>
              </w:rPr>
              <w:t>Трушицына</w:t>
            </w:r>
            <w:proofErr w:type="spellEnd"/>
            <w:r w:rsidRPr="003F23F1">
              <w:rPr>
                <w:rFonts w:ascii="Times New Roman" w:hAnsi="Times New Roman" w:cs="Times New Roman"/>
                <w:i/>
              </w:rPr>
              <w:t xml:space="preserve"> Л.Д.</w:t>
            </w:r>
          </w:p>
        </w:tc>
        <w:tc>
          <w:tcPr>
            <w:tcW w:w="1986" w:type="dxa"/>
          </w:tcPr>
          <w:p w:rsidR="003F23F1" w:rsidRPr="003F23F1" w:rsidRDefault="001C70DD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F23F1" w:rsidRPr="003F23F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 – 14</w:t>
            </w:r>
            <w:r w:rsidR="003F23F1" w:rsidRPr="003F23F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3F23F1" w:rsidRPr="003F23F1">
              <w:rPr>
                <w:rFonts w:ascii="Times New Roman" w:hAnsi="Times New Roman" w:cs="Times New Roman"/>
                <w:b/>
              </w:rPr>
              <w:t>5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</w:rPr>
            </w:pPr>
            <w:r w:rsidRPr="003F23F1">
              <w:rPr>
                <w:rFonts w:ascii="Times New Roman" w:hAnsi="Times New Roman" w:cs="Times New Roman"/>
              </w:rPr>
              <w:t>10 мин. перерыв</w:t>
            </w:r>
          </w:p>
          <w:p w:rsidR="003F23F1" w:rsidRPr="003F23F1" w:rsidRDefault="001C70DD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F23F1" w:rsidRPr="003F23F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F23F1" w:rsidRPr="003F23F1">
              <w:rPr>
                <w:rFonts w:ascii="Times New Roman" w:hAnsi="Times New Roman" w:cs="Times New Roman"/>
                <w:b/>
              </w:rPr>
              <w:t>5 –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3F23F1" w:rsidRPr="003F23F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3F23F1" w:rsidRPr="003F23F1">
              <w:rPr>
                <w:rFonts w:ascii="Times New Roman" w:hAnsi="Times New Roman" w:cs="Times New Roman"/>
                <w:b/>
              </w:rPr>
              <w:t>0</w:t>
            </w:r>
          </w:p>
          <w:p w:rsidR="003F23F1" w:rsidRPr="003F23F1" w:rsidRDefault="001C70DD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(1, </w:t>
            </w:r>
            <w:r w:rsidR="003F23F1" w:rsidRPr="003F23F1">
              <w:rPr>
                <w:rFonts w:ascii="Times New Roman" w:hAnsi="Times New Roman" w:cs="Times New Roman"/>
              </w:rPr>
              <w:t>4 класс</w:t>
            </w:r>
            <w:r w:rsidR="003F23F1" w:rsidRPr="003F23F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14734" w:rsidRPr="003F23F1" w:rsidRDefault="00F14734" w:rsidP="00F14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3F23F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 – 9</w:t>
            </w:r>
            <w:r w:rsidRPr="003F23F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F23F1">
              <w:rPr>
                <w:rFonts w:ascii="Times New Roman" w:hAnsi="Times New Roman" w:cs="Times New Roman"/>
                <w:b/>
              </w:rPr>
              <w:t>5</w:t>
            </w:r>
          </w:p>
          <w:p w:rsidR="00F14734" w:rsidRPr="003F23F1" w:rsidRDefault="00F14734" w:rsidP="00F14734">
            <w:pPr>
              <w:jc w:val="center"/>
              <w:rPr>
                <w:rFonts w:ascii="Times New Roman" w:hAnsi="Times New Roman" w:cs="Times New Roman"/>
              </w:rPr>
            </w:pPr>
            <w:r w:rsidRPr="003F23F1">
              <w:rPr>
                <w:rFonts w:ascii="Times New Roman" w:hAnsi="Times New Roman" w:cs="Times New Roman"/>
              </w:rPr>
              <w:t>10 мин. перерыв</w:t>
            </w:r>
          </w:p>
          <w:p w:rsidR="00F14734" w:rsidRPr="003F23F1" w:rsidRDefault="00F14734" w:rsidP="00F14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3F23F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F23F1">
              <w:rPr>
                <w:rFonts w:ascii="Times New Roman" w:hAnsi="Times New Roman" w:cs="Times New Roman"/>
                <w:b/>
              </w:rPr>
              <w:t>5 – 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F23F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F23F1">
              <w:rPr>
                <w:rFonts w:ascii="Times New Roman" w:hAnsi="Times New Roman" w:cs="Times New Roman"/>
                <w:b/>
              </w:rPr>
              <w:t>0</w:t>
            </w:r>
          </w:p>
          <w:p w:rsidR="003F23F1" w:rsidRPr="003F23F1" w:rsidRDefault="00F14734" w:rsidP="00F14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(2-3</w:t>
            </w:r>
            <w:r w:rsidRPr="003F23F1">
              <w:rPr>
                <w:rFonts w:ascii="Times New Roman" w:hAnsi="Times New Roman" w:cs="Times New Roman"/>
              </w:rPr>
              <w:t xml:space="preserve"> класс</w:t>
            </w:r>
            <w:r w:rsidRPr="003F23F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F14734" w:rsidRPr="003F23F1" w:rsidRDefault="00F14734" w:rsidP="00F14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F23F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3F23F1">
              <w:rPr>
                <w:rFonts w:ascii="Times New Roman" w:hAnsi="Times New Roman" w:cs="Times New Roman"/>
                <w:b/>
              </w:rPr>
              <w:t xml:space="preserve"> –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F23F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F14734" w:rsidRPr="003F23F1" w:rsidRDefault="00F14734" w:rsidP="00F14734">
            <w:pPr>
              <w:jc w:val="center"/>
              <w:rPr>
                <w:rFonts w:ascii="Times New Roman" w:hAnsi="Times New Roman" w:cs="Times New Roman"/>
              </w:rPr>
            </w:pPr>
            <w:r w:rsidRPr="003F23F1">
              <w:rPr>
                <w:rFonts w:ascii="Times New Roman" w:hAnsi="Times New Roman" w:cs="Times New Roman"/>
              </w:rPr>
              <w:t>10 мин. перерыв</w:t>
            </w:r>
          </w:p>
          <w:p w:rsidR="00F14734" w:rsidRPr="003F23F1" w:rsidRDefault="00F14734" w:rsidP="00F147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3F23F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3F23F1">
              <w:rPr>
                <w:rFonts w:ascii="Times New Roman" w:hAnsi="Times New Roman" w:cs="Times New Roman"/>
                <w:b/>
              </w:rPr>
              <w:t xml:space="preserve"> – 1</w:t>
            </w:r>
            <w:r>
              <w:rPr>
                <w:rFonts w:ascii="Times New Roman" w:hAnsi="Times New Roman" w:cs="Times New Roman"/>
                <w:b/>
              </w:rPr>
              <w:t>6:55</w:t>
            </w:r>
          </w:p>
          <w:p w:rsidR="003F23F1" w:rsidRPr="003F23F1" w:rsidRDefault="00F14734" w:rsidP="00F14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(5-6</w:t>
            </w:r>
            <w:r w:rsidRPr="003F23F1">
              <w:rPr>
                <w:rFonts w:ascii="Times New Roman" w:hAnsi="Times New Roman" w:cs="Times New Roman"/>
              </w:rPr>
              <w:t xml:space="preserve"> класс</w:t>
            </w:r>
            <w:r w:rsidRPr="003F23F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F23F1" w:rsidRPr="003F23F1" w:rsidTr="001A60A3">
        <w:trPr>
          <w:jc w:val="center"/>
        </w:trPr>
        <w:tc>
          <w:tcPr>
            <w:tcW w:w="41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>«Культура добрососедства»</w:t>
            </w:r>
          </w:p>
          <w:p w:rsidR="003F23F1" w:rsidRPr="003F23F1" w:rsidRDefault="003F23F1" w:rsidP="003F23F1">
            <w:pPr>
              <w:rPr>
                <w:rFonts w:ascii="Times New Roman" w:hAnsi="Times New Roman" w:cs="Times New Roman"/>
              </w:rPr>
            </w:pPr>
          </w:p>
          <w:p w:rsidR="003F23F1" w:rsidRPr="003F23F1" w:rsidRDefault="003F23F1" w:rsidP="003F23F1">
            <w:pPr>
              <w:rPr>
                <w:rFonts w:ascii="Times New Roman" w:hAnsi="Times New Roman" w:cs="Times New Roman"/>
                <w:i/>
              </w:rPr>
            </w:pPr>
            <w:r w:rsidRPr="003F23F1">
              <w:rPr>
                <w:rFonts w:ascii="Times New Roman" w:hAnsi="Times New Roman" w:cs="Times New Roman"/>
                <w:i/>
              </w:rPr>
              <w:t>Рук. Рашидова Э.Р.</w:t>
            </w:r>
          </w:p>
        </w:tc>
        <w:tc>
          <w:tcPr>
            <w:tcW w:w="19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>11:40 – 12:25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</w:rPr>
              <w:t>(3 класс</w:t>
            </w:r>
            <w:r w:rsidRPr="003F23F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>11:20 – 11:50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</w:rPr>
              <w:t>(1 класс</w:t>
            </w:r>
            <w:r w:rsidRPr="003F23F1">
              <w:rPr>
                <w:rFonts w:ascii="Times New Roman" w:hAnsi="Times New Roman" w:cs="Times New Roman"/>
                <w:b/>
              </w:rPr>
              <w:t>)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>12:00 – 12:45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</w:rPr>
              <w:t>(2 класс</w:t>
            </w:r>
            <w:r w:rsidRPr="003F23F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>10:15 – 11:00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</w:rPr>
              <w:t>(4 класс</w:t>
            </w:r>
            <w:r w:rsidRPr="003F23F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F23F1" w:rsidRPr="003F23F1" w:rsidTr="001A60A3">
        <w:trPr>
          <w:jc w:val="center"/>
        </w:trPr>
        <w:tc>
          <w:tcPr>
            <w:tcW w:w="41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>«Основы духовно-нравственной культуры и светской этики»</w:t>
            </w:r>
          </w:p>
          <w:p w:rsidR="003F23F1" w:rsidRPr="003F23F1" w:rsidRDefault="003F23F1" w:rsidP="003F23F1">
            <w:pPr>
              <w:rPr>
                <w:rFonts w:ascii="Times New Roman" w:hAnsi="Times New Roman" w:cs="Times New Roman"/>
                <w:i/>
              </w:rPr>
            </w:pPr>
            <w:r w:rsidRPr="003F23F1">
              <w:rPr>
                <w:rFonts w:ascii="Times New Roman" w:hAnsi="Times New Roman" w:cs="Times New Roman"/>
                <w:i/>
              </w:rPr>
              <w:t>Рук. Рашидова Э.Р.</w:t>
            </w:r>
          </w:p>
        </w:tc>
        <w:tc>
          <w:tcPr>
            <w:tcW w:w="1986" w:type="dxa"/>
          </w:tcPr>
          <w:p w:rsidR="00EE0278" w:rsidRPr="003F23F1" w:rsidRDefault="00EE0278" w:rsidP="00EE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F23F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10– 15</w:t>
            </w:r>
            <w:r w:rsidRPr="003F23F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55</w:t>
            </w:r>
          </w:p>
          <w:p w:rsidR="003F23F1" w:rsidRPr="003F23F1" w:rsidRDefault="00EE0278" w:rsidP="00EE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</w:rPr>
              <w:t>(5 класс</w:t>
            </w:r>
            <w:r w:rsidRPr="003F23F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EE0278" w:rsidRPr="003F23F1" w:rsidRDefault="00EE0278" w:rsidP="00EE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>13:50 – 14:35</w:t>
            </w:r>
          </w:p>
          <w:p w:rsidR="003F23F1" w:rsidRPr="003F23F1" w:rsidRDefault="00EE0278" w:rsidP="00EE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</w:rPr>
              <w:t>(6 класс</w:t>
            </w:r>
            <w:r w:rsidRPr="003F23F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62EF7" w:rsidRPr="003F23F1" w:rsidTr="001A60A3">
        <w:trPr>
          <w:jc w:val="center"/>
        </w:trPr>
        <w:tc>
          <w:tcPr>
            <w:tcW w:w="4186" w:type="dxa"/>
          </w:tcPr>
          <w:p w:rsidR="00362EF7" w:rsidRPr="003F23F1" w:rsidRDefault="00362EF7" w:rsidP="0063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EF7" w:rsidRPr="003F23F1" w:rsidRDefault="00362EF7" w:rsidP="0063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62EF7" w:rsidRPr="003F23F1" w:rsidRDefault="00362EF7" w:rsidP="0063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EF7" w:rsidRPr="003F23F1" w:rsidRDefault="00362EF7" w:rsidP="00362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Сторчак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А.Ф.</w:t>
            </w:r>
          </w:p>
        </w:tc>
        <w:tc>
          <w:tcPr>
            <w:tcW w:w="1986" w:type="dxa"/>
          </w:tcPr>
          <w:p w:rsidR="00362EF7" w:rsidRPr="003F23F1" w:rsidRDefault="00362EF7" w:rsidP="0063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62EF7" w:rsidRPr="003F23F1" w:rsidRDefault="00362EF7" w:rsidP="0036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EF7" w:rsidRPr="003F23F1" w:rsidRDefault="00362EF7" w:rsidP="003F2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62EF7" w:rsidRPr="003F23F1" w:rsidRDefault="00362EF7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362EF7" w:rsidRPr="003F23F1" w:rsidRDefault="00362EF7" w:rsidP="0036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14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362EF7" w:rsidRPr="003F23F1" w:rsidRDefault="00362EF7" w:rsidP="0036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(1 класс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62EF7" w:rsidRPr="003F23F1" w:rsidRDefault="00362EF7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2EF7" w:rsidRPr="003F23F1" w:rsidTr="001A60A3">
        <w:trPr>
          <w:jc w:val="center"/>
        </w:trPr>
        <w:tc>
          <w:tcPr>
            <w:tcW w:w="4186" w:type="dxa"/>
          </w:tcPr>
          <w:p w:rsidR="00362EF7" w:rsidRDefault="00362EF7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EF7" w:rsidRPr="003F23F1" w:rsidRDefault="00362EF7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>«Чудесный мир танца»</w:t>
            </w:r>
          </w:p>
          <w:p w:rsidR="00362EF7" w:rsidRPr="003F23F1" w:rsidRDefault="00362EF7" w:rsidP="003F23F1">
            <w:pPr>
              <w:rPr>
                <w:rFonts w:ascii="Times New Roman" w:hAnsi="Times New Roman" w:cs="Times New Roman"/>
              </w:rPr>
            </w:pPr>
          </w:p>
          <w:p w:rsidR="00362EF7" w:rsidRPr="003F23F1" w:rsidRDefault="00362EF7" w:rsidP="003F23F1">
            <w:pPr>
              <w:rPr>
                <w:rFonts w:ascii="Times New Roman" w:hAnsi="Times New Roman" w:cs="Times New Roman"/>
                <w:i/>
              </w:rPr>
            </w:pPr>
            <w:r w:rsidRPr="003F23F1">
              <w:rPr>
                <w:rFonts w:ascii="Times New Roman" w:hAnsi="Times New Roman" w:cs="Times New Roman"/>
                <w:i/>
              </w:rPr>
              <w:t xml:space="preserve">Рук. </w:t>
            </w:r>
            <w:proofErr w:type="spellStart"/>
            <w:r w:rsidRPr="003F23F1">
              <w:rPr>
                <w:rFonts w:ascii="Times New Roman" w:hAnsi="Times New Roman" w:cs="Times New Roman"/>
                <w:i/>
              </w:rPr>
              <w:t>Затонская</w:t>
            </w:r>
            <w:proofErr w:type="spellEnd"/>
            <w:r w:rsidRPr="003F23F1">
              <w:rPr>
                <w:rFonts w:ascii="Times New Roman" w:hAnsi="Times New Roman" w:cs="Times New Roman"/>
                <w:i/>
              </w:rPr>
              <w:t xml:space="preserve"> А.А. </w:t>
            </w:r>
          </w:p>
          <w:p w:rsidR="00362EF7" w:rsidRPr="003F23F1" w:rsidRDefault="00362EF7" w:rsidP="003F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362EF7" w:rsidRPr="003F23F1" w:rsidRDefault="00362EF7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362EF7" w:rsidRPr="003F23F1" w:rsidRDefault="00362EF7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 – 14:1</w:t>
            </w:r>
            <w:r w:rsidRPr="003F23F1">
              <w:rPr>
                <w:rFonts w:ascii="Times New Roman" w:hAnsi="Times New Roman" w:cs="Times New Roman"/>
                <w:b/>
              </w:rPr>
              <w:t>5</w:t>
            </w:r>
          </w:p>
          <w:p w:rsidR="00362EF7" w:rsidRPr="003F23F1" w:rsidRDefault="00362EF7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3F23F1">
              <w:rPr>
                <w:rFonts w:ascii="Times New Roman" w:hAnsi="Times New Roman" w:cs="Times New Roman"/>
              </w:rPr>
              <w:t>4 класс</w:t>
            </w:r>
            <w:r w:rsidRPr="003F23F1">
              <w:rPr>
                <w:rFonts w:ascii="Times New Roman" w:hAnsi="Times New Roman" w:cs="Times New Roman"/>
                <w:b/>
              </w:rPr>
              <w:t>)</w:t>
            </w:r>
          </w:p>
          <w:p w:rsidR="00362EF7" w:rsidRPr="003F23F1" w:rsidRDefault="00362EF7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62EF7" w:rsidRPr="003F23F1" w:rsidRDefault="00362EF7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3F23F1">
              <w:rPr>
                <w:rFonts w:ascii="Times New Roman" w:hAnsi="Times New Roman" w:cs="Times New Roman"/>
                <w:b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F23F1">
              <w:rPr>
                <w:rFonts w:ascii="Times New Roman" w:hAnsi="Times New Roman" w:cs="Times New Roman"/>
                <w:b/>
              </w:rPr>
              <w:t>:45</w:t>
            </w:r>
          </w:p>
          <w:p w:rsidR="00362EF7" w:rsidRPr="003F23F1" w:rsidRDefault="00362EF7" w:rsidP="003F23F1">
            <w:pPr>
              <w:jc w:val="center"/>
              <w:rPr>
                <w:rFonts w:ascii="Times New Roman" w:hAnsi="Times New Roman" w:cs="Times New Roman"/>
              </w:rPr>
            </w:pPr>
            <w:r w:rsidRPr="003F23F1">
              <w:rPr>
                <w:rFonts w:ascii="Times New Roman" w:hAnsi="Times New Roman" w:cs="Times New Roman"/>
              </w:rPr>
              <w:t>10 мин. перерыв</w:t>
            </w:r>
          </w:p>
          <w:p w:rsidR="00362EF7" w:rsidRPr="003F23F1" w:rsidRDefault="00362EF7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3F23F1">
              <w:rPr>
                <w:rFonts w:ascii="Times New Roman" w:hAnsi="Times New Roman" w:cs="Times New Roman"/>
                <w:b/>
              </w:rPr>
              <w:t>:55 – 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F23F1">
              <w:rPr>
                <w:rFonts w:ascii="Times New Roman" w:hAnsi="Times New Roman" w:cs="Times New Roman"/>
                <w:b/>
              </w:rPr>
              <w:t>:40</w:t>
            </w:r>
          </w:p>
          <w:p w:rsidR="00362EF7" w:rsidRPr="003F23F1" w:rsidRDefault="00362EF7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3F23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Pr="003F23F1">
              <w:rPr>
                <w:rFonts w:ascii="Times New Roman" w:hAnsi="Times New Roman" w:cs="Times New Roman"/>
              </w:rPr>
              <w:t xml:space="preserve"> класс</w:t>
            </w:r>
            <w:r w:rsidRPr="003F23F1">
              <w:rPr>
                <w:rFonts w:ascii="Times New Roman" w:hAnsi="Times New Roman" w:cs="Times New Roman"/>
                <w:b/>
              </w:rPr>
              <w:t>)</w:t>
            </w:r>
          </w:p>
          <w:p w:rsidR="00362EF7" w:rsidRPr="003F23F1" w:rsidRDefault="00362EF7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b/>
              </w:rPr>
              <w:t>13:</w:t>
            </w:r>
            <w:r w:rsidR="008163D3">
              <w:rPr>
                <w:rFonts w:ascii="Times New Roman" w:hAnsi="Times New Roman" w:cs="Times New Roman"/>
                <w:b/>
              </w:rPr>
              <w:t>00</w:t>
            </w:r>
            <w:r w:rsidRPr="003F23F1">
              <w:rPr>
                <w:rFonts w:ascii="Times New Roman" w:hAnsi="Times New Roman" w:cs="Times New Roman"/>
                <w:b/>
              </w:rPr>
              <w:t xml:space="preserve"> – 1</w:t>
            </w:r>
            <w:r w:rsidR="008163D3">
              <w:rPr>
                <w:rFonts w:ascii="Times New Roman" w:hAnsi="Times New Roman" w:cs="Times New Roman"/>
                <w:b/>
              </w:rPr>
              <w:t>3</w:t>
            </w:r>
            <w:r w:rsidRPr="003F23F1">
              <w:rPr>
                <w:rFonts w:ascii="Times New Roman" w:hAnsi="Times New Roman" w:cs="Times New Roman"/>
                <w:b/>
              </w:rPr>
              <w:t>:</w:t>
            </w:r>
            <w:r w:rsidR="008163D3">
              <w:rPr>
                <w:rFonts w:ascii="Times New Roman" w:hAnsi="Times New Roman" w:cs="Times New Roman"/>
                <w:b/>
              </w:rPr>
              <w:t>45</w:t>
            </w:r>
          </w:p>
          <w:p w:rsidR="00362EF7" w:rsidRPr="003F23F1" w:rsidRDefault="008163D3" w:rsidP="00816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</w:rPr>
              <w:t xml:space="preserve"> </w:t>
            </w:r>
            <w:r w:rsidR="00362EF7" w:rsidRPr="003F23F1">
              <w:rPr>
                <w:rFonts w:ascii="Times New Roman" w:hAnsi="Times New Roman" w:cs="Times New Roman"/>
              </w:rPr>
              <w:t>(1 класс</w:t>
            </w:r>
            <w:r w:rsidR="00362EF7" w:rsidRPr="003F23F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5" w:type="dxa"/>
          </w:tcPr>
          <w:p w:rsidR="00362EF7" w:rsidRPr="003F23F1" w:rsidRDefault="00362EF7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362EF7" w:rsidRPr="003F23F1" w:rsidRDefault="00362EF7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3D3" w:rsidRPr="003F23F1" w:rsidTr="001A60A3">
        <w:trPr>
          <w:jc w:val="center"/>
        </w:trPr>
        <w:tc>
          <w:tcPr>
            <w:tcW w:w="4186" w:type="dxa"/>
          </w:tcPr>
          <w:p w:rsidR="008163D3" w:rsidRPr="003F23F1" w:rsidRDefault="008163D3" w:rsidP="00816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Родное слово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163D3" w:rsidRPr="003F23F1" w:rsidRDefault="008163D3" w:rsidP="0081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D3" w:rsidRDefault="008163D3" w:rsidP="008163D3">
            <w:pPr>
              <w:rPr>
                <w:rFonts w:ascii="Times New Roman" w:hAnsi="Times New Roman" w:cs="Times New Roman"/>
                <w:b/>
              </w:rPr>
            </w:pPr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Сторчак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А.Ф.</w:t>
            </w:r>
          </w:p>
        </w:tc>
        <w:tc>
          <w:tcPr>
            <w:tcW w:w="1986" w:type="dxa"/>
          </w:tcPr>
          <w:p w:rsidR="008163D3" w:rsidRPr="003F23F1" w:rsidRDefault="008163D3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8163D3" w:rsidRPr="003F23F1" w:rsidRDefault="008163D3" w:rsidP="00816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14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8163D3" w:rsidRPr="003F23F1" w:rsidRDefault="008163D3" w:rsidP="00816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(1 класс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163D3" w:rsidRDefault="008163D3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163D3" w:rsidRDefault="008163D3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8163D3" w:rsidRPr="003F23F1" w:rsidRDefault="008163D3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8163D3" w:rsidRPr="003F23F1" w:rsidRDefault="008163D3" w:rsidP="003F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F23F1" w:rsidRPr="003F23F1" w:rsidRDefault="003F23F1" w:rsidP="003F23F1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1"/>
        <w:tblW w:w="14673" w:type="dxa"/>
        <w:jc w:val="center"/>
        <w:tblLook w:val="04A0" w:firstRow="1" w:lastRow="0" w:firstColumn="1" w:lastColumn="0" w:noHBand="0" w:noVBand="1"/>
      </w:tblPr>
      <w:tblGrid>
        <w:gridCol w:w="4186"/>
        <w:gridCol w:w="1986"/>
        <w:gridCol w:w="2125"/>
        <w:gridCol w:w="2126"/>
        <w:gridCol w:w="2125"/>
        <w:gridCol w:w="2125"/>
      </w:tblGrid>
      <w:tr w:rsidR="003F23F1" w:rsidRPr="003F23F1" w:rsidTr="001A60A3">
        <w:trPr>
          <w:jc w:val="center"/>
        </w:trPr>
        <w:tc>
          <w:tcPr>
            <w:tcW w:w="41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Название </w:t>
            </w:r>
          </w:p>
        </w:tc>
        <w:tc>
          <w:tcPr>
            <w:tcW w:w="19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12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3F23F1" w:rsidRPr="003F23F1" w:rsidTr="001A60A3">
        <w:trPr>
          <w:jc w:val="center"/>
        </w:trPr>
        <w:tc>
          <w:tcPr>
            <w:tcW w:w="41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мир театра»</w:t>
            </w:r>
          </w:p>
          <w:p w:rsidR="003F23F1" w:rsidRPr="003F23F1" w:rsidRDefault="003F23F1" w:rsidP="003F23F1">
            <w:pPr>
              <w:tabs>
                <w:tab w:val="right" w:pos="2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F1" w:rsidRPr="003F23F1" w:rsidRDefault="003F23F1" w:rsidP="003F23F1">
            <w:pPr>
              <w:tabs>
                <w:tab w:val="right" w:pos="29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23F1" w:rsidRPr="003F23F1" w:rsidRDefault="003F23F1" w:rsidP="003F23F1">
            <w:pPr>
              <w:tabs>
                <w:tab w:val="right" w:pos="29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>Рук. Демьяненко И.П.</w:t>
            </w:r>
          </w:p>
        </w:tc>
        <w:tc>
          <w:tcPr>
            <w:tcW w:w="1986" w:type="dxa"/>
          </w:tcPr>
          <w:p w:rsidR="003F23F1" w:rsidRPr="003F23F1" w:rsidRDefault="003F23F1" w:rsidP="003F23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3F1" w:rsidRPr="003F23F1" w:rsidRDefault="003F23F1" w:rsidP="003F23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15:25 – 16:10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10 мин. перерыв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16:20 – 17:05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(5-6 класс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9:00 – 9:45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10 мин. перерыв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9:55 – 10:40</w:t>
            </w:r>
          </w:p>
          <w:p w:rsidR="003F23F1" w:rsidRPr="003F23F1" w:rsidRDefault="008163D3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="003F23F1" w:rsidRPr="003F23F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3F23F1"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F23F1" w:rsidRPr="003F23F1" w:rsidRDefault="008163D3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 – 14</w:t>
            </w:r>
            <w:r w:rsidR="003F23F1"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:45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10 мин. перерыв</w:t>
            </w:r>
          </w:p>
          <w:p w:rsidR="003F23F1" w:rsidRPr="003F23F1" w:rsidRDefault="008163D3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14:55 – 15</w:t>
            </w:r>
            <w:r w:rsidR="003F23F1"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:40</w:t>
            </w:r>
          </w:p>
          <w:p w:rsidR="003F23F1" w:rsidRPr="003F23F1" w:rsidRDefault="008163D3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(1, 4</w:t>
            </w:r>
            <w:r w:rsidR="003F23F1" w:rsidRPr="003F23F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3F23F1"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F23F1" w:rsidRPr="003F23F1" w:rsidTr="001A60A3">
        <w:trPr>
          <w:jc w:val="center"/>
        </w:trPr>
        <w:tc>
          <w:tcPr>
            <w:tcW w:w="41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«Палитра»</w:t>
            </w:r>
          </w:p>
          <w:p w:rsidR="003F23F1" w:rsidRPr="003F23F1" w:rsidRDefault="003F23F1" w:rsidP="003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F1" w:rsidRPr="003F23F1" w:rsidRDefault="003F23F1" w:rsidP="00457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="004574D8">
              <w:rPr>
                <w:rFonts w:ascii="Times New Roman" w:hAnsi="Times New Roman" w:cs="Times New Roman"/>
                <w:i/>
                <w:sz w:val="24"/>
                <w:szCs w:val="24"/>
              </w:rPr>
              <w:t>Сторсак</w:t>
            </w:r>
            <w:proofErr w:type="spellEnd"/>
            <w:r w:rsidR="004574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А.Ф.</w:t>
            </w:r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F23F1" w:rsidRPr="00F72CA5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12:45 – 13:20 </w:t>
            </w:r>
          </w:p>
          <w:p w:rsidR="003F23F1" w:rsidRPr="00F72CA5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A5">
              <w:rPr>
                <w:rFonts w:ascii="Times New Roman" w:hAnsi="Times New Roman" w:cs="Times New Roman"/>
                <w:sz w:val="24"/>
                <w:szCs w:val="24"/>
              </w:rPr>
              <w:t>(1 класс</w:t>
            </w:r>
            <w:r w:rsidRPr="00F72C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3F1" w:rsidRPr="003F23F1" w:rsidTr="001A60A3">
        <w:trPr>
          <w:jc w:val="center"/>
        </w:trPr>
        <w:tc>
          <w:tcPr>
            <w:tcW w:w="41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«Сувенир»</w:t>
            </w:r>
          </w:p>
          <w:p w:rsidR="003F23F1" w:rsidRPr="003F23F1" w:rsidRDefault="003F23F1" w:rsidP="003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F1" w:rsidRPr="003F23F1" w:rsidRDefault="003F23F1" w:rsidP="003F2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>Рук. Рашидова Э.Р.</w:t>
            </w:r>
          </w:p>
        </w:tc>
        <w:tc>
          <w:tcPr>
            <w:tcW w:w="19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13:50 – 14:35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10 мин. перерыв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14:45 – 15:30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(5-6 класс)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F1" w:rsidRPr="003F23F1" w:rsidTr="001A60A3">
        <w:trPr>
          <w:jc w:val="center"/>
        </w:trPr>
        <w:tc>
          <w:tcPr>
            <w:tcW w:w="41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«Домино»</w:t>
            </w:r>
          </w:p>
          <w:p w:rsidR="003F23F1" w:rsidRPr="003F23F1" w:rsidRDefault="003F23F1" w:rsidP="003F2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>Вержак</w:t>
            </w:r>
            <w:proofErr w:type="spellEnd"/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19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4D8" w:rsidRPr="003F23F1" w:rsidRDefault="004574D8" w:rsidP="00457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14:35 – 15:2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F23F1" w:rsidRPr="003F23F1" w:rsidRDefault="004574D8" w:rsidP="00457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(5 класс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3F1" w:rsidRPr="003F23F1" w:rsidTr="001A60A3">
        <w:trPr>
          <w:jc w:val="center"/>
        </w:trPr>
        <w:tc>
          <w:tcPr>
            <w:tcW w:w="41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«Смекалка»</w:t>
            </w:r>
          </w:p>
          <w:p w:rsidR="003F23F1" w:rsidRPr="003F23F1" w:rsidRDefault="003F23F1" w:rsidP="003F2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>Блащук</w:t>
            </w:r>
            <w:proofErr w:type="spellEnd"/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Е.Л.</w:t>
            </w:r>
          </w:p>
        </w:tc>
        <w:tc>
          <w:tcPr>
            <w:tcW w:w="1986" w:type="dxa"/>
          </w:tcPr>
          <w:p w:rsidR="004574D8" w:rsidRPr="003F23F1" w:rsidRDefault="004574D8" w:rsidP="00457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F23F1" w:rsidRPr="003F23F1" w:rsidRDefault="004574D8" w:rsidP="00457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(4 класс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3F1" w:rsidRPr="003F23F1" w:rsidTr="001A60A3">
        <w:trPr>
          <w:jc w:val="center"/>
        </w:trPr>
        <w:tc>
          <w:tcPr>
            <w:tcW w:w="41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«Английская сказка»</w:t>
            </w:r>
          </w:p>
          <w:p w:rsidR="003F23F1" w:rsidRPr="003F23F1" w:rsidRDefault="003F23F1" w:rsidP="003F2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>Рук. Зайцева И.А.</w:t>
            </w:r>
          </w:p>
        </w:tc>
        <w:tc>
          <w:tcPr>
            <w:tcW w:w="19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4574D8" w:rsidRPr="003F23F1" w:rsidRDefault="004574D8" w:rsidP="00457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3F23F1" w:rsidRPr="003F23F1" w:rsidRDefault="004574D8" w:rsidP="00457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(6 класс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F23F1" w:rsidRPr="003F23F1" w:rsidRDefault="003F23F1" w:rsidP="003F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574D8" w:rsidRPr="003F23F1" w:rsidRDefault="004574D8" w:rsidP="00457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14:45 – 15:30</w:t>
            </w:r>
          </w:p>
          <w:p w:rsidR="003F23F1" w:rsidRPr="003F23F1" w:rsidRDefault="004574D8" w:rsidP="00457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(5 класс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3F1" w:rsidRPr="003F23F1" w:rsidTr="001A60A3">
        <w:trPr>
          <w:jc w:val="center"/>
        </w:trPr>
        <w:tc>
          <w:tcPr>
            <w:tcW w:w="41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«Мир под микроскопом»</w:t>
            </w:r>
          </w:p>
          <w:p w:rsidR="003F23F1" w:rsidRPr="003F23F1" w:rsidRDefault="003F23F1" w:rsidP="003F2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>Мамутова</w:t>
            </w:r>
            <w:proofErr w:type="spellEnd"/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З.Б.</w:t>
            </w:r>
          </w:p>
        </w:tc>
        <w:tc>
          <w:tcPr>
            <w:tcW w:w="19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15:00 – 15:45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(6 класс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4574D8" w:rsidRPr="003F23F1" w:rsidRDefault="004574D8" w:rsidP="00457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5:2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F23F1" w:rsidRPr="003F23F1" w:rsidRDefault="004574D8" w:rsidP="00457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(5 класс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3F1" w:rsidRPr="003F23F1" w:rsidTr="001A60A3">
        <w:trPr>
          <w:jc w:val="center"/>
        </w:trPr>
        <w:tc>
          <w:tcPr>
            <w:tcW w:w="41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Мирас</w:t>
            </w:r>
            <w:proofErr w:type="spellEnd"/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» («Наследие»)</w:t>
            </w:r>
          </w:p>
          <w:p w:rsidR="003F23F1" w:rsidRPr="003F23F1" w:rsidRDefault="003F23F1" w:rsidP="003F2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>Рук. Рашидова Э.Р.</w:t>
            </w:r>
          </w:p>
        </w:tc>
        <w:tc>
          <w:tcPr>
            <w:tcW w:w="19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74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74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4574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74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F23F1" w:rsidRPr="003F23F1" w:rsidRDefault="003F23F1" w:rsidP="00457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7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7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F23F1" w:rsidRPr="003F23F1" w:rsidRDefault="004574D8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11:40</w:t>
            </w:r>
            <w:r w:rsidR="003F23F1"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23F1"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3F23F1" w:rsidRPr="003F23F1" w:rsidRDefault="004574D8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3F23F1" w:rsidRPr="003F23F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3F23F1"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3F1" w:rsidRPr="003F23F1" w:rsidTr="001A60A3">
        <w:trPr>
          <w:jc w:val="center"/>
        </w:trPr>
        <w:tc>
          <w:tcPr>
            <w:tcW w:w="41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Крымскотатарский</w:t>
            </w:r>
            <w:proofErr w:type="spellEnd"/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и </w:t>
            </w:r>
            <w:proofErr w:type="gramStart"/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  <w:p w:rsidR="003F23F1" w:rsidRPr="003F23F1" w:rsidRDefault="003F23F1" w:rsidP="003F2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>Рук. Рашидова Э.Р.</w:t>
            </w:r>
          </w:p>
        </w:tc>
        <w:tc>
          <w:tcPr>
            <w:tcW w:w="19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4D8" w:rsidRPr="003F23F1" w:rsidRDefault="004574D8" w:rsidP="00457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13:50 – 14:35</w:t>
            </w:r>
          </w:p>
          <w:p w:rsidR="003F23F1" w:rsidRPr="003F23F1" w:rsidRDefault="004574D8" w:rsidP="00457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-8 класс)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F23F1" w:rsidRPr="003F23F1" w:rsidRDefault="004574D8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F23F1"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:5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23F1"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F23F1"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3F23F1" w:rsidRPr="003F23F1" w:rsidRDefault="003F23F1" w:rsidP="0045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7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7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</w:tr>
      <w:tr w:rsidR="003F23F1" w:rsidRPr="003F23F1" w:rsidTr="001A60A3">
        <w:trPr>
          <w:jc w:val="center"/>
        </w:trPr>
        <w:tc>
          <w:tcPr>
            <w:tcW w:w="41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Курс «</w:t>
            </w:r>
            <w:proofErr w:type="spellStart"/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Крымоведение</w:t>
            </w:r>
            <w:proofErr w:type="spellEnd"/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F23F1" w:rsidRPr="003F23F1" w:rsidRDefault="003F23F1" w:rsidP="003F2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23F1" w:rsidRPr="003F23F1" w:rsidRDefault="003F23F1" w:rsidP="003F2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>Затонская</w:t>
            </w:r>
            <w:proofErr w:type="spellEnd"/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1986" w:type="dxa"/>
          </w:tcPr>
          <w:p w:rsidR="003F23F1" w:rsidRPr="003F23F1" w:rsidRDefault="003F23F1" w:rsidP="00F81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F23F1" w:rsidRPr="003F23F1" w:rsidRDefault="00F81497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F23F1"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:30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23F1"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(8 класс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81497" w:rsidRPr="003F23F1" w:rsidRDefault="00F81497" w:rsidP="00F81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– 15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3F23F1" w:rsidRPr="003F23F1" w:rsidRDefault="00F81497" w:rsidP="00F81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(6 класс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F81497" w:rsidRPr="003F23F1" w:rsidRDefault="00F81497" w:rsidP="00F81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0 – 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81497" w:rsidRPr="003F23F1" w:rsidRDefault="00F81497" w:rsidP="00F81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(7 класс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F81497" w:rsidRPr="003F23F1" w:rsidRDefault="00F81497" w:rsidP="00F81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0 – 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81497" w:rsidRPr="003F23F1" w:rsidRDefault="00F81497" w:rsidP="00F81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(5 класс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15:30 – 16:15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(9 класс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F23F1" w:rsidRPr="003F23F1" w:rsidTr="001A60A3">
        <w:trPr>
          <w:jc w:val="center"/>
        </w:trPr>
        <w:tc>
          <w:tcPr>
            <w:tcW w:w="41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по математике «Подготовка к ГИА, ЕГЭ»</w:t>
            </w:r>
          </w:p>
          <w:p w:rsidR="003F23F1" w:rsidRPr="003F23F1" w:rsidRDefault="003F23F1" w:rsidP="003F2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>Вержак</w:t>
            </w:r>
            <w:proofErr w:type="spellEnd"/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19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F81497" w:rsidRPr="003F23F1" w:rsidRDefault="00F81497" w:rsidP="00F81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13:50 – 14:35</w:t>
            </w:r>
          </w:p>
          <w:p w:rsidR="003F23F1" w:rsidRPr="003F23F1" w:rsidRDefault="00F81497" w:rsidP="00F81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(11 класс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3F1" w:rsidRPr="003F23F1" w:rsidTr="001A60A3">
        <w:trPr>
          <w:jc w:val="center"/>
        </w:trPr>
        <w:tc>
          <w:tcPr>
            <w:tcW w:w="418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по географии</w:t>
            </w:r>
          </w:p>
          <w:p w:rsidR="003F23F1" w:rsidRPr="003F23F1" w:rsidRDefault="003F23F1" w:rsidP="003F2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>Скуратовская</w:t>
            </w:r>
            <w:proofErr w:type="spellEnd"/>
            <w:r w:rsidRPr="003F23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1986" w:type="dxa"/>
          </w:tcPr>
          <w:p w:rsidR="00E22DA9" w:rsidRPr="003F23F1" w:rsidRDefault="00E22DA9" w:rsidP="00E2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13:50 – 14:35</w:t>
            </w:r>
          </w:p>
          <w:p w:rsidR="003F23F1" w:rsidRPr="003F23F1" w:rsidRDefault="00E22DA9" w:rsidP="00E2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(10 класс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2D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22D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E22D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22D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F1">
              <w:rPr>
                <w:rFonts w:ascii="Times New Roman" w:hAnsi="Times New Roman" w:cs="Times New Roman"/>
                <w:sz w:val="24"/>
                <w:szCs w:val="24"/>
              </w:rPr>
              <w:t>(11 класс</w:t>
            </w:r>
            <w:r w:rsidRPr="003F23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3F23F1" w:rsidRPr="003F23F1" w:rsidRDefault="003F23F1" w:rsidP="003F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6201" w:rsidRDefault="00256201"/>
    <w:sectPr w:rsidR="00256201" w:rsidSect="003A1E82">
      <w:pgSz w:w="16838" w:h="11906" w:orient="landscape"/>
      <w:pgMar w:top="851" w:right="720" w:bottom="567" w:left="720" w:header="567" w:footer="567" w:gutter="0"/>
      <w:pgBorders w:offsetFrom="page">
        <w:top w:val="weavingAngles" w:sz="9" w:space="24" w:color="auto"/>
        <w:left w:val="weavingAngles" w:sz="9" w:space="24" w:color="auto"/>
        <w:bottom w:val="weavingAngles" w:sz="9" w:space="24" w:color="auto"/>
        <w:right w:val="weavingAngl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18"/>
    <w:rsid w:val="001C70DD"/>
    <w:rsid w:val="00256201"/>
    <w:rsid w:val="00362EF7"/>
    <w:rsid w:val="003F23F1"/>
    <w:rsid w:val="004574D8"/>
    <w:rsid w:val="0050331D"/>
    <w:rsid w:val="006E18BD"/>
    <w:rsid w:val="008163D3"/>
    <w:rsid w:val="00B57613"/>
    <w:rsid w:val="00D90642"/>
    <w:rsid w:val="00DC0018"/>
    <w:rsid w:val="00E22DA9"/>
    <w:rsid w:val="00EE0278"/>
    <w:rsid w:val="00F14734"/>
    <w:rsid w:val="00F72CA5"/>
    <w:rsid w:val="00F8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1D"/>
  </w:style>
  <w:style w:type="paragraph" w:styleId="1">
    <w:name w:val="heading 1"/>
    <w:basedOn w:val="a"/>
    <w:next w:val="a"/>
    <w:link w:val="10"/>
    <w:uiPriority w:val="9"/>
    <w:qFormat/>
    <w:rsid w:val="00503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3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3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3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3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3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3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3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3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3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3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3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31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3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3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3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3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3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3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31D"/>
    <w:rPr>
      <w:b/>
      <w:bCs/>
    </w:rPr>
  </w:style>
  <w:style w:type="character" w:styleId="a9">
    <w:name w:val="Emphasis"/>
    <w:basedOn w:val="a0"/>
    <w:uiPriority w:val="20"/>
    <w:qFormat/>
    <w:rsid w:val="0050331D"/>
    <w:rPr>
      <w:i/>
      <w:iCs/>
    </w:rPr>
  </w:style>
  <w:style w:type="paragraph" w:styleId="aa">
    <w:name w:val="No Spacing"/>
    <w:uiPriority w:val="1"/>
    <w:qFormat/>
    <w:rsid w:val="005033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3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33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33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3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0331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3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3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3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3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3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31D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3F23F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3F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1D"/>
  </w:style>
  <w:style w:type="paragraph" w:styleId="1">
    <w:name w:val="heading 1"/>
    <w:basedOn w:val="a"/>
    <w:next w:val="a"/>
    <w:link w:val="10"/>
    <w:uiPriority w:val="9"/>
    <w:qFormat/>
    <w:rsid w:val="00503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3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3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3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3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3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3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3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3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3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3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3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31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3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3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3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3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3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3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31D"/>
    <w:rPr>
      <w:b/>
      <w:bCs/>
    </w:rPr>
  </w:style>
  <w:style w:type="character" w:styleId="a9">
    <w:name w:val="Emphasis"/>
    <w:basedOn w:val="a0"/>
    <w:uiPriority w:val="20"/>
    <w:qFormat/>
    <w:rsid w:val="0050331D"/>
    <w:rPr>
      <w:i/>
      <w:iCs/>
    </w:rPr>
  </w:style>
  <w:style w:type="paragraph" w:styleId="aa">
    <w:name w:val="No Spacing"/>
    <w:uiPriority w:val="1"/>
    <w:qFormat/>
    <w:rsid w:val="005033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3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33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33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3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0331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3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3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3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3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3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31D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3F23F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3F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14</cp:revision>
  <cp:lastPrinted>2017-01-16T13:02:00Z</cp:lastPrinted>
  <dcterms:created xsi:type="dcterms:W3CDTF">2017-01-13T11:40:00Z</dcterms:created>
  <dcterms:modified xsi:type="dcterms:W3CDTF">2017-01-16T13:02:00Z</dcterms:modified>
</cp:coreProperties>
</file>