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54" w:rsidRPr="00CC12AF" w:rsidRDefault="00783954" w:rsidP="00783954">
      <w:pPr>
        <w:jc w:val="center"/>
        <w:rPr>
          <w:rFonts w:cstheme="minorHAnsi"/>
          <w:b/>
          <w:sz w:val="24"/>
          <w:szCs w:val="24"/>
        </w:rPr>
      </w:pPr>
      <w:r w:rsidRPr="00CC12AF">
        <w:rPr>
          <w:rFonts w:cstheme="minorHAnsi"/>
          <w:b/>
          <w:sz w:val="24"/>
          <w:szCs w:val="24"/>
        </w:rPr>
        <w:t xml:space="preserve">Анализ работы методического объединения учителей предметников естественно – математического цикла </w:t>
      </w:r>
    </w:p>
    <w:p w:rsidR="00A67F3F" w:rsidRPr="00CC12AF" w:rsidRDefault="00783954" w:rsidP="00783954">
      <w:pPr>
        <w:jc w:val="center"/>
        <w:rPr>
          <w:rFonts w:cstheme="minorHAnsi"/>
          <w:b/>
          <w:sz w:val="24"/>
          <w:szCs w:val="24"/>
        </w:rPr>
      </w:pPr>
      <w:r w:rsidRPr="00CC12AF">
        <w:rPr>
          <w:rFonts w:cstheme="minorHAnsi"/>
          <w:b/>
          <w:sz w:val="24"/>
          <w:szCs w:val="24"/>
        </w:rPr>
        <w:t>за 2015/2016 учебный год</w:t>
      </w:r>
    </w:p>
    <w:p w:rsidR="00783954" w:rsidRPr="00CC12AF" w:rsidRDefault="00783954" w:rsidP="00783954">
      <w:p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  В 2015/2016 учебном году методическое объединение учителей предметников естественно – математического цикла работало над проблемой « Внедрение современных образовательных технологий в целях повышения качества образования по предметам естественно – математического цикла в условиях перехода на ФГОС».</w:t>
      </w:r>
    </w:p>
    <w:p w:rsidR="00783954" w:rsidRPr="00CC12AF" w:rsidRDefault="00783954" w:rsidP="00783954">
      <w:p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     Цель работы: совершенствование уровня педагогического мастерства преподавателей. Их эрудиции и компетентности в области преподаваемого предмета и методики его преподавания в условиях модернизации образования.</w:t>
      </w:r>
    </w:p>
    <w:p w:rsidR="00783954" w:rsidRPr="00CC12AF" w:rsidRDefault="00783954" w:rsidP="00783954">
      <w:p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 </w:t>
      </w:r>
      <w:r w:rsidR="00156158" w:rsidRPr="00CC12AF">
        <w:rPr>
          <w:rFonts w:cstheme="minorHAnsi"/>
          <w:sz w:val="24"/>
          <w:szCs w:val="24"/>
        </w:rPr>
        <w:t xml:space="preserve"> Исходя из цели, были поставлен</w:t>
      </w:r>
      <w:r w:rsidRPr="00CC12AF">
        <w:rPr>
          <w:rFonts w:cstheme="minorHAnsi"/>
          <w:sz w:val="24"/>
          <w:szCs w:val="24"/>
        </w:rPr>
        <w:t>ы задачи, над которыми работали учителя, входящие в методическое объединение:</w:t>
      </w:r>
    </w:p>
    <w:p w:rsidR="00156158" w:rsidRPr="00CC12AF" w:rsidRDefault="00156158" w:rsidP="00156158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Повышение квалификации и уровня профессиональной компетентности педагогических кадров МО естественно – математического цикла.</w:t>
      </w:r>
    </w:p>
    <w:p w:rsidR="00156158" w:rsidRPr="00CC12AF" w:rsidRDefault="00156158" w:rsidP="00156158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Организация информационного обеспечения педагогов, изучение и использование современных педагогических технологий, методик, приемов и способов успешного обучения  и воспитания.</w:t>
      </w:r>
    </w:p>
    <w:p w:rsidR="00156158" w:rsidRPr="00CC12AF" w:rsidRDefault="00156158" w:rsidP="00156158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Добиваться более качественного усвоения программного материала всеми учащимися.</w:t>
      </w:r>
    </w:p>
    <w:p w:rsidR="00156158" w:rsidRPr="00CC12AF" w:rsidRDefault="00156158" w:rsidP="00156158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Продолжить работу с одаренными детьми.</w:t>
      </w:r>
    </w:p>
    <w:p w:rsidR="00156158" w:rsidRPr="00CC12AF" w:rsidRDefault="00156158" w:rsidP="00156158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Повышать качество образования через технологии развивающего обучения, метола проектов, исследовательской деятельности.</w:t>
      </w:r>
    </w:p>
    <w:p w:rsidR="00C253EF" w:rsidRDefault="00471220" w:rsidP="00C253EF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   </w:t>
      </w:r>
      <w:r w:rsidR="00156158" w:rsidRPr="00CC12AF">
        <w:rPr>
          <w:rFonts w:cstheme="minorHAnsi"/>
          <w:sz w:val="24"/>
          <w:szCs w:val="24"/>
        </w:rPr>
        <w:t>Поставленные задачи были выполнены бл</w:t>
      </w:r>
      <w:r w:rsidR="00C253EF">
        <w:rPr>
          <w:rFonts w:cstheme="minorHAnsi"/>
          <w:sz w:val="24"/>
          <w:szCs w:val="24"/>
        </w:rPr>
        <w:t>агодаря активной и продуктивной</w:t>
      </w:r>
    </w:p>
    <w:p w:rsidR="00C253EF" w:rsidRDefault="00156158" w:rsidP="00C253EF">
      <w:p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деятельности всех членов методического объединения. Работа учителей напр</w:t>
      </w:r>
      <w:r w:rsidR="00FA52B2" w:rsidRPr="00CC12AF">
        <w:rPr>
          <w:rFonts w:cstheme="minorHAnsi"/>
          <w:sz w:val="24"/>
          <w:szCs w:val="24"/>
        </w:rPr>
        <w:t>а</w:t>
      </w:r>
      <w:r w:rsidRPr="00CC12AF">
        <w:rPr>
          <w:rFonts w:cstheme="minorHAnsi"/>
          <w:sz w:val="24"/>
          <w:szCs w:val="24"/>
        </w:rPr>
        <w:t>влена на повышение профессионального мастерс</w:t>
      </w:r>
      <w:r w:rsidR="00FA52B2" w:rsidRPr="00CC12AF">
        <w:rPr>
          <w:rFonts w:cstheme="minorHAnsi"/>
          <w:sz w:val="24"/>
          <w:szCs w:val="24"/>
        </w:rPr>
        <w:t>т</w:t>
      </w:r>
      <w:r w:rsidRPr="00CC12AF">
        <w:rPr>
          <w:rFonts w:cstheme="minorHAnsi"/>
          <w:sz w:val="24"/>
          <w:szCs w:val="24"/>
        </w:rPr>
        <w:t xml:space="preserve">ва. Значительную помощь в овладении новыми педагогическими технологиями учителя получают в </w:t>
      </w:r>
      <w:proofErr w:type="spellStart"/>
      <w:r w:rsidRPr="00CC12AF">
        <w:rPr>
          <w:rFonts w:cstheme="minorHAnsi"/>
          <w:sz w:val="24"/>
          <w:szCs w:val="24"/>
        </w:rPr>
        <w:t>вебинарах</w:t>
      </w:r>
      <w:proofErr w:type="spellEnd"/>
      <w:r w:rsidRPr="00CC12AF">
        <w:rPr>
          <w:rFonts w:cstheme="minorHAnsi"/>
          <w:sz w:val="24"/>
          <w:szCs w:val="24"/>
        </w:rPr>
        <w:t xml:space="preserve"> и методических объединениях. Для них характерна практическая напр</w:t>
      </w:r>
      <w:r w:rsidR="00FA52B2" w:rsidRPr="00CC12AF">
        <w:rPr>
          <w:rFonts w:cstheme="minorHAnsi"/>
          <w:sz w:val="24"/>
          <w:szCs w:val="24"/>
        </w:rPr>
        <w:t>а</w:t>
      </w:r>
      <w:r w:rsidRPr="00CC12AF">
        <w:rPr>
          <w:rFonts w:cstheme="minorHAnsi"/>
          <w:sz w:val="24"/>
          <w:szCs w:val="24"/>
        </w:rPr>
        <w:t xml:space="preserve">вленность: учителя обмениваются опытом, посещают открытые уроки своих коллег. Педагоги изучают нормативные документы, </w:t>
      </w:r>
      <w:r w:rsidR="00FA52B2" w:rsidRPr="00CC12AF">
        <w:rPr>
          <w:rFonts w:cstheme="minorHAnsi"/>
          <w:sz w:val="24"/>
          <w:szCs w:val="24"/>
        </w:rPr>
        <w:t>теории и методики пре</w:t>
      </w:r>
      <w:r w:rsidRPr="00CC12AF">
        <w:rPr>
          <w:rFonts w:cstheme="minorHAnsi"/>
          <w:sz w:val="24"/>
          <w:szCs w:val="24"/>
        </w:rPr>
        <w:t>дмета, обсуждают результаты педагогической деятельности.</w:t>
      </w:r>
    </w:p>
    <w:p w:rsidR="00C253EF" w:rsidRPr="00C253EF" w:rsidRDefault="00C253EF" w:rsidP="00C253E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FA52B2" w:rsidRPr="00C253EF">
        <w:rPr>
          <w:rFonts w:cstheme="minorHAnsi"/>
          <w:sz w:val="24"/>
          <w:szCs w:val="24"/>
        </w:rPr>
        <w:t>В течении учебного года было проведено</w:t>
      </w:r>
      <w:r w:rsidR="006B6899" w:rsidRPr="00C253EF">
        <w:rPr>
          <w:rFonts w:cstheme="minorHAnsi"/>
          <w:sz w:val="24"/>
          <w:szCs w:val="24"/>
        </w:rPr>
        <w:t xml:space="preserve"> 8 плановых</w:t>
      </w:r>
      <w:r w:rsidR="00FA52B2" w:rsidRPr="00C253EF">
        <w:rPr>
          <w:rFonts w:cstheme="minorHAnsi"/>
          <w:sz w:val="24"/>
          <w:szCs w:val="24"/>
        </w:rPr>
        <w:t xml:space="preserve"> и 2 внеплановых заседаний методич</w:t>
      </w:r>
      <w:r w:rsidR="006B6899" w:rsidRPr="00C253EF">
        <w:rPr>
          <w:rFonts w:cstheme="minorHAnsi"/>
          <w:sz w:val="24"/>
          <w:szCs w:val="24"/>
        </w:rPr>
        <w:t>еского о</w:t>
      </w:r>
      <w:r w:rsidR="00FA52B2" w:rsidRPr="00C253EF">
        <w:rPr>
          <w:rFonts w:cstheme="minorHAnsi"/>
          <w:sz w:val="24"/>
          <w:szCs w:val="24"/>
        </w:rPr>
        <w:t xml:space="preserve">бъединения. </w:t>
      </w:r>
    </w:p>
    <w:p w:rsidR="0005702F" w:rsidRPr="00C253EF" w:rsidRDefault="00C253EF" w:rsidP="00C253E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FA52B2" w:rsidRPr="00C253EF">
        <w:rPr>
          <w:rFonts w:cstheme="minorHAnsi"/>
          <w:sz w:val="24"/>
          <w:szCs w:val="24"/>
        </w:rPr>
        <w:t xml:space="preserve">На первом методическом объединении, которое состоялось 28.08.2015 г. был </w:t>
      </w:r>
      <w:r>
        <w:rPr>
          <w:rFonts w:cstheme="minorHAnsi"/>
          <w:sz w:val="24"/>
          <w:szCs w:val="24"/>
        </w:rPr>
        <w:t xml:space="preserve">     </w:t>
      </w:r>
      <w:r w:rsidR="00FA52B2" w:rsidRPr="00C253EF">
        <w:rPr>
          <w:rFonts w:cstheme="minorHAnsi"/>
          <w:sz w:val="24"/>
          <w:szCs w:val="24"/>
        </w:rPr>
        <w:t>проведен анализ работы методического объединения за 2014/2015 учебный год, составлен план работы на 2015/ 2016 учебный год. Был изучен обязательный минимум содержания образовательных программ, проведен анализ и утверждены рабочие программы</w:t>
      </w:r>
      <w:r w:rsidR="0005702F" w:rsidRPr="00C253EF">
        <w:rPr>
          <w:rFonts w:cstheme="minorHAnsi"/>
          <w:sz w:val="24"/>
          <w:szCs w:val="24"/>
        </w:rPr>
        <w:t>, темы по самообразованию</w:t>
      </w:r>
      <w:r w:rsidR="00FA52B2" w:rsidRPr="00C253EF">
        <w:rPr>
          <w:rFonts w:cstheme="minorHAnsi"/>
          <w:sz w:val="24"/>
          <w:szCs w:val="24"/>
        </w:rPr>
        <w:t xml:space="preserve"> и календарно- тематическое планирование по всем предметам. Также были изучены нормативные документы, правила ведения школьной документации</w:t>
      </w:r>
      <w:r w:rsidR="0005702F" w:rsidRPr="00C253EF">
        <w:rPr>
          <w:rFonts w:cstheme="minorHAnsi"/>
          <w:sz w:val="24"/>
          <w:szCs w:val="24"/>
        </w:rPr>
        <w:t>, ученических тетрадей, ЕОР,; рассмотрено планирование работы ШМО в новом учебном году.</w:t>
      </w:r>
    </w:p>
    <w:p w:rsidR="00FA52B2" w:rsidRPr="00CC12AF" w:rsidRDefault="00780447" w:rsidP="006B6899">
      <w:p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lastRenderedPageBreak/>
        <w:t xml:space="preserve"> </w:t>
      </w:r>
      <w:r w:rsidR="006B6899" w:rsidRPr="00CC12AF">
        <w:rPr>
          <w:rFonts w:cstheme="minorHAnsi"/>
          <w:sz w:val="24"/>
          <w:szCs w:val="24"/>
        </w:rPr>
        <w:t xml:space="preserve">  </w:t>
      </w:r>
      <w:r w:rsidR="00C253EF">
        <w:rPr>
          <w:rFonts w:cstheme="minorHAnsi"/>
          <w:sz w:val="24"/>
          <w:szCs w:val="24"/>
        </w:rPr>
        <w:t xml:space="preserve">   </w:t>
      </w:r>
      <w:r w:rsidRPr="00CC12AF">
        <w:rPr>
          <w:rFonts w:cstheme="minorHAnsi"/>
          <w:sz w:val="24"/>
          <w:szCs w:val="24"/>
        </w:rPr>
        <w:t>На втором  заседание</w:t>
      </w:r>
      <w:r w:rsidR="0005702F" w:rsidRPr="00CC12AF">
        <w:rPr>
          <w:rFonts w:cstheme="minorHAnsi"/>
          <w:sz w:val="24"/>
          <w:szCs w:val="24"/>
        </w:rPr>
        <w:t xml:space="preserve"> ШМО,</w:t>
      </w:r>
      <w:r w:rsidRPr="00CC12AF">
        <w:rPr>
          <w:rFonts w:cstheme="minorHAnsi"/>
          <w:sz w:val="24"/>
          <w:szCs w:val="24"/>
        </w:rPr>
        <w:t xml:space="preserve"> которое состоялось </w:t>
      </w:r>
      <w:r w:rsidR="0005702F" w:rsidRPr="00CC12AF">
        <w:rPr>
          <w:rFonts w:cstheme="minorHAnsi"/>
          <w:sz w:val="24"/>
          <w:szCs w:val="24"/>
        </w:rPr>
        <w:t xml:space="preserve">22.10.2015 г. </w:t>
      </w:r>
      <w:r w:rsidRPr="00CC12AF">
        <w:rPr>
          <w:rFonts w:cstheme="minorHAnsi"/>
          <w:sz w:val="24"/>
          <w:szCs w:val="24"/>
        </w:rPr>
        <w:t>обсуждались такие вопросы:</w:t>
      </w:r>
      <w:r w:rsidR="0005702F" w:rsidRPr="00CC12AF">
        <w:rPr>
          <w:rFonts w:cstheme="minorHAnsi"/>
          <w:sz w:val="24"/>
          <w:szCs w:val="24"/>
        </w:rPr>
        <w:t xml:space="preserve"> </w:t>
      </w:r>
      <w:r w:rsidR="00FA52B2" w:rsidRPr="00CC12AF">
        <w:rPr>
          <w:rFonts w:cstheme="minorHAnsi"/>
          <w:sz w:val="24"/>
          <w:szCs w:val="24"/>
        </w:rPr>
        <w:t xml:space="preserve"> </w:t>
      </w:r>
    </w:p>
    <w:p w:rsidR="00780447" w:rsidRPr="00CC12AF" w:rsidRDefault="00780447" w:rsidP="00780447">
      <w:pPr>
        <w:pStyle w:val="a3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Подготовка к олимпиадам.</w:t>
      </w:r>
    </w:p>
    <w:p w:rsidR="00780447" w:rsidRPr="00CC12AF" w:rsidRDefault="00780447" w:rsidP="00780447">
      <w:pPr>
        <w:pStyle w:val="a3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Подготовка и проведение недели предметов естественно-математического цикла.</w:t>
      </w:r>
    </w:p>
    <w:p w:rsidR="00780447" w:rsidRPr="00CC12AF" w:rsidRDefault="00780447" w:rsidP="00780447">
      <w:pPr>
        <w:pStyle w:val="a3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CC12AF">
        <w:rPr>
          <w:rFonts w:cstheme="minorHAnsi"/>
          <w:sz w:val="24"/>
          <w:szCs w:val="24"/>
        </w:rPr>
        <w:t>Взаимопосещение</w:t>
      </w:r>
      <w:proofErr w:type="spellEnd"/>
      <w:r w:rsidRPr="00CC12AF">
        <w:rPr>
          <w:rFonts w:cstheme="minorHAnsi"/>
          <w:sz w:val="24"/>
          <w:szCs w:val="24"/>
        </w:rPr>
        <w:t xml:space="preserve">  уроков.</w:t>
      </w:r>
    </w:p>
    <w:p w:rsidR="00780447" w:rsidRPr="00CC12AF" w:rsidRDefault="00780447" w:rsidP="00780447">
      <w:pPr>
        <w:pStyle w:val="a3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Организация и проведение четвертных к/</w:t>
      </w:r>
      <w:proofErr w:type="spellStart"/>
      <w:r w:rsidRPr="00CC12AF">
        <w:rPr>
          <w:rFonts w:cstheme="minorHAnsi"/>
          <w:sz w:val="24"/>
          <w:szCs w:val="24"/>
        </w:rPr>
        <w:t>р</w:t>
      </w:r>
      <w:proofErr w:type="spellEnd"/>
      <w:r w:rsidRPr="00CC12AF">
        <w:rPr>
          <w:rFonts w:cstheme="minorHAnsi"/>
          <w:sz w:val="24"/>
          <w:szCs w:val="24"/>
        </w:rPr>
        <w:t xml:space="preserve"> по предметам.</w:t>
      </w:r>
    </w:p>
    <w:p w:rsidR="00780447" w:rsidRPr="00CC12AF" w:rsidRDefault="00780447" w:rsidP="00780447">
      <w:pPr>
        <w:pStyle w:val="a3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Основные направления аттестации педагогических кадров. Подготовка пакета документов к аттестации, ознакомление с изменениями к оформлению и содержанию документов.</w:t>
      </w:r>
    </w:p>
    <w:p w:rsidR="00780447" w:rsidRPr="00CC12AF" w:rsidRDefault="006B6899" w:rsidP="00780447">
      <w:p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</w:t>
      </w:r>
      <w:r w:rsidR="00780447" w:rsidRPr="00CC12AF">
        <w:rPr>
          <w:rFonts w:cstheme="minorHAnsi"/>
          <w:sz w:val="24"/>
          <w:szCs w:val="24"/>
        </w:rPr>
        <w:t>На  третьем заседании, которое состоялось 12.11.2015 г. обсуждались следу</w:t>
      </w:r>
      <w:r w:rsidR="002E7B49" w:rsidRPr="00CC12AF">
        <w:rPr>
          <w:rFonts w:cstheme="minorHAnsi"/>
          <w:sz w:val="24"/>
          <w:szCs w:val="24"/>
        </w:rPr>
        <w:t>ю</w:t>
      </w:r>
      <w:r w:rsidR="00780447" w:rsidRPr="00CC12AF">
        <w:rPr>
          <w:rFonts w:cstheme="minorHAnsi"/>
          <w:sz w:val="24"/>
          <w:szCs w:val="24"/>
        </w:rPr>
        <w:t>щие вопросы:</w:t>
      </w:r>
    </w:p>
    <w:p w:rsidR="00780447" w:rsidRPr="00CC12AF" w:rsidRDefault="002E7B49" w:rsidP="00780447">
      <w:pPr>
        <w:pStyle w:val="a3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</w:t>
      </w:r>
      <w:r w:rsidR="00780447" w:rsidRPr="00CC12AF">
        <w:rPr>
          <w:rFonts w:cstheme="minorHAnsi"/>
          <w:sz w:val="24"/>
          <w:szCs w:val="24"/>
        </w:rPr>
        <w:t>Способы моделирования современного урока в контексте профессиональной деятельности учителя, необходимые для реализации ФГОС.</w:t>
      </w:r>
    </w:p>
    <w:p w:rsidR="00780447" w:rsidRPr="00CC12AF" w:rsidRDefault="00780447" w:rsidP="00780447">
      <w:pPr>
        <w:pStyle w:val="a3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Требования к современному уроку в условиях введения ФГОС.</w:t>
      </w:r>
    </w:p>
    <w:p w:rsidR="00780447" w:rsidRPr="00CC12AF" w:rsidRDefault="00780447" w:rsidP="00780447">
      <w:pPr>
        <w:pStyle w:val="a3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Работа со слабоуспевающими учащимися. Обмен опытом.</w:t>
      </w:r>
    </w:p>
    <w:p w:rsidR="00780447" w:rsidRPr="00CC12AF" w:rsidRDefault="00780447" w:rsidP="00780447">
      <w:pPr>
        <w:pStyle w:val="a3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Анализ контрольных работ по математике, успеваемости за </w:t>
      </w:r>
      <w:r w:rsidRPr="00CC12AF">
        <w:rPr>
          <w:rFonts w:cstheme="minorHAnsi"/>
          <w:sz w:val="24"/>
          <w:szCs w:val="24"/>
          <w:lang w:val="en-US"/>
        </w:rPr>
        <w:t>I</w:t>
      </w:r>
      <w:r w:rsidRPr="00CC12AF">
        <w:rPr>
          <w:rFonts w:cstheme="minorHAnsi"/>
          <w:sz w:val="24"/>
          <w:szCs w:val="24"/>
        </w:rPr>
        <w:t xml:space="preserve"> четверть.</w:t>
      </w:r>
    </w:p>
    <w:p w:rsidR="00780447" w:rsidRPr="00CC12AF" w:rsidRDefault="00780447" w:rsidP="00780447">
      <w:pPr>
        <w:pStyle w:val="a3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Итоги работы  </w:t>
      </w:r>
      <w:r w:rsidRPr="00CC12AF">
        <w:rPr>
          <w:rFonts w:cstheme="minorHAnsi"/>
          <w:sz w:val="24"/>
          <w:szCs w:val="24"/>
          <w:lang w:val="en-US"/>
        </w:rPr>
        <w:t xml:space="preserve">I </w:t>
      </w:r>
      <w:r w:rsidRPr="00CC12AF">
        <w:rPr>
          <w:rFonts w:cstheme="minorHAnsi"/>
          <w:sz w:val="24"/>
          <w:szCs w:val="24"/>
        </w:rPr>
        <w:t>четверти.</w:t>
      </w:r>
    </w:p>
    <w:p w:rsidR="00780447" w:rsidRPr="00CC12AF" w:rsidRDefault="006B6899" w:rsidP="00780447">
      <w:p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</w:t>
      </w:r>
      <w:r w:rsidR="002E7B49" w:rsidRPr="00CC12AF">
        <w:rPr>
          <w:rFonts w:cstheme="minorHAnsi"/>
          <w:sz w:val="24"/>
          <w:szCs w:val="24"/>
        </w:rPr>
        <w:t>На четвертом заседании, которое состоялось 03. 12.2015 обсуждались вопросы:</w:t>
      </w:r>
    </w:p>
    <w:p w:rsidR="002E7B49" w:rsidRPr="00CC12AF" w:rsidRDefault="002E7B49" w:rsidP="002E7B49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Организация и проведение четвертных, полугодовых контрольных работ по предметам.</w:t>
      </w:r>
    </w:p>
    <w:p w:rsidR="002E7B49" w:rsidRPr="00CC12AF" w:rsidRDefault="002E7B49" w:rsidP="002E7B49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Ведение журнала ТБ в кабинете химии, физики и информатики. Выполнение правил техники безопасности.</w:t>
      </w:r>
    </w:p>
    <w:p w:rsidR="002E7B49" w:rsidRPr="00CC12AF" w:rsidRDefault="006B6899" w:rsidP="00780447">
      <w:p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</w:t>
      </w:r>
      <w:r w:rsidR="002E7B49" w:rsidRPr="00CC12AF">
        <w:rPr>
          <w:rFonts w:cstheme="minorHAnsi"/>
          <w:sz w:val="24"/>
          <w:szCs w:val="24"/>
        </w:rPr>
        <w:t>На пятом заседании, которое состоялось21.01.2016 г. обсуждались вопросы:</w:t>
      </w:r>
    </w:p>
    <w:p w:rsidR="002E7B49" w:rsidRPr="00CC12AF" w:rsidRDefault="002E7B49" w:rsidP="002E7B49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Системно – </w:t>
      </w:r>
      <w:proofErr w:type="spellStart"/>
      <w:r w:rsidRPr="00CC12AF">
        <w:rPr>
          <w:rFonts w:cstheme="minorHAnsi"/>
          <w:sz w:val="24"/>
          <w:szCs w:val="24"/>
        </w:rPr>
        <w:t>деятельностный</w:t>
      </w:r>
      <w:proofErr w:type="spellEnd"/>
      <w:r w:rsidRPr="00CC12AF">
        <w:rPr>
          <w:rFonts w:cstheme="minorHAnsi"/>
          <w:sz w:val="24"/>
          <w:szCs w:val="24"/>
        </w:rPr>
        <w:t xml:space="preserve"> </w:t>
      </w:r>
      <w:r w:rsidR="003E21C9" w:rsidRPr="00CC12AF">
        <w:rPr>
          <w:rFonts w:cstheme="minorHAnsi"/>
          <w:sz w:val="24"/>
          <w:szCs w:val="24"/>
        </w:rPr>
        <w:t xml:space="preserve">подход в </w:t>
      </w:r>
      <w:proofErr w:type="spellStart"/>
      <w:r w:rsidR="003E21C9" w:rsidRPr="00CC12AF">
        <w:rPr>
          <w:rFonts w:cstheme="minorHAnsi"/>
          <w:sz w:val="24"/>
          <w:szCs w:val="24"/>
        </w:rPr>
        <w:t>учебно</w:t>
      </w:r>
      <w:proofErr w:type="spellEnd"/>
      <w:r w:rsidR="003E21C9" w:rsidRPr="00CC12AF">
        <w:rPr>
          <w:rFonts w:cstheme="minorHAnsi"/>
          <w:sz w:val="24"/>
          <w:szCs w:val="24"/>
        </w:rPr>
        <w:t xml:space="preserve"> - </w:t>
      </w:r>
      <w:r w:rsidRPr="00CC12AF">
        <w:rPr>
          <w:rFonts w:cstheme="minorHAnsi"/>
          <w:sz w:val="24"/>
          <w:szCs w:val="24"/>
        </w:rPr>
        <w:t xml:space="preserve"> воспитательном процессе в услови</w:t>
      </w:r>
      <w:r w:rsidR="003E21C9" w:rsidRPr="00CC12AF">
        <w:rPr>
          <w:rFonts w:cstheme="minorHAnsi"/>
          <w:sz w:val="24"/>
          <w:szCs w:val="24"/>
        </w:rPr>
        <w:t>я</w:t>
      </w:r>
      <w:r w:rsidRPr="00CC12AF">
        <w:rPr>
          <w:rFonts w:cstheme="minorHAnsi"/>
          <w:sz w:val="24"/>
          <w:szCs w:val="24"/>
        </w:rPr>
        <w:t xml:space="preserve">х перехода на новые </w:t>
      </w:r>
      <w:r w:rsidR="003E21C9" w:rsidRPr="00CC12AF">
        <w:rPr>
          <w:rFonts w:cstheme="minorHAnsi"/>
          <w:sz w:val="24"/>
          <w:szCs w:val="24"/>
        </w:rPr>
        <w:t>стандарты средней ступени обучения.</w:t>
      </w:r>
    </w:p>
    <w:p w:rsidR="003E21C9" w:rsidRPr="00CC12AF" w:rsidRDefault="003E21C9" w:rsidP="002E7B49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Самостоятельная работа на уроках как средство формирования </w:t>
      </w:r>
      <w:proofErr w:type="spellStart"/>
      <w:r w:rsidRPr="00CC12AF">
        <w:rPr>
          <w:rFonts w:cstheme="minorHAnsi"/>
          <w:sz w:val="24"/>
          <w:szCs w:val="24"/>
        </w:rPr>
        <w:t>учебно</w:t>
      </w:r>
      <w:proofErr w:type="spellEnd"/>
      <w:r w:rsidRPr="00CC12AF">
        <w:rPr>
          <w:rFonts w:cstheme="minorHAnsi"/>
          <w:sz w:val="24"/>
          <w:szCs w:val="24"/>
        </w:rPr>
        <w:t xml:space="preserve"> – информационных умений обучающихся.</w:t>
      </w:r>
    </w:p>
    <w:p w:rsidR="003E21C9" w:rsidRPr="00CC12AF" w:rsidRDefault="003E21C9" w:rsidP="002E7B49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Формирование успешной деятельности на уроках естественно – математического цикла как средство повышения качества образования и подготовки к ГИА.</w:t>
      </w:r>
    </w:p>
    <w:p w:rsidR="003E21C9" w:rsidRPr="00CC12AF" w:rsidRDefault="003E21C9" w:rsidP="002E7B49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Анализ контрольных работ по предметам естественно – математического цикла за 1 полугодие.</w:t>
      </w:r>
    </w:p>
    <w:p w:rsidR="003E21C9" w:rsidRPr="00CC12AF" w:rsidRDefault="006B6899" w:rsidP="006B6899">
      <w:p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</w:t>
      </w:r>
      <w:r w:rsidR="003E21C9" w:rsidRPr="00CC12AF">
        <w:rPr>
          <w:rFonts w:cstheme="minorHAnsi"/>
          <w:sz w:val="24"/>
          <w:szCs w:val="24"/>
        </w:rPr>
        <w:t xml:space="preserve"> На шестом заседании, которое состоялось 28.03.2016 г. обсуждались вопросы:</w:t>
      </w:r>
    </w:p>
    <w:p w:rsidR="003E21C9" w:rsidRPr="00CC12AF" w:rsidRDefault="006B6899" w:rsidP="003E21C9">
      <w:pPr>
        <w:pStyle w:val="a3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Дифференци</w:t>
      </w:r>
      <w:r w:rsidR="003E21C9" w:rsidRPr="00CC12AF">
        <w:rPr>
          <w:rFonts w:cstheme="minorHAnsi"/>
          <w:sz w:val="24"/>
          <w:szCs w:val="24"/>
        </w:rPr>
        <w:t>ация обучения  - как один из факторов повышения качества образования.</w:t>
      </w:r>
    </w:p>
    <w:p w:rsidR="003E21C9" w:rsidRPr="00CC12AF" w:rsidRDefault="003E21C9" w:rsidP="003E21C9">
      <w:pPr>
        <w:pStyle w:val="a3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Интеллектуальное развитие учащихся с применение наглядности и индивидуальная работа на уроке</w:t>
      </w:r>
    </w:p>
    <w:p w:rsidR="003E21C9" w:rsidRPr="00CC12AF" w:rsidRDefault="003E21C9" w:rsidP="003E21C9">
      <w:pPr>
        <w:pStyle w:val="a3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Ито</w:t>
      </w:r>
      <w:r w:rsidR="006B6899" w:rsidRPr="00CC12AF">
        <w:rPr>
          <w:rFonts w:cstheme="minorHAnsi"/>
          <w:sz w:val="24"/>
          <w:szCs w:val="24"/>
        </w:rPr>
        <w:t>г</w:t>
      </w:r>
      <w:r w:rsidRPr="00CC12AF">
        <w:rPr>
          <w:rFonts w:cstheme="minorHAnsi"/>
          <w:sz w:val="24"/>
          <w:szCs w:val="24"/>
        </w:rPr>
        <w:t>овая аттестация по новой форме в выпускных классах. Организация подготовки обучающихся к выпускным экзаменам и ЕГЭ.</w:t>
      </w:r>
    </w:p>
    <w:p w:rsidR="003E21C9" w:rsidRPr="00CC12AF" w:rsidRDefault="003E21C9" w:rsidP="003E21C9">
      <w:pPr>
        <w:pStyle w:val="a3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Анализ успеваемости за </w:t>
      </w:r>
      <w:r w:rsidR="006B6899" w:rsidRPr="00CC12AF">
        <w:rPr>
          <w:rFonts w:cstheme="minorHAnsi"/>
          <w:sz w:val="24"/>
          <w:szCs w:val="24"/>
          <w:lang w:val="en-US"/>
        </w:rPr>
        <w:t>III</w:t>
      </w:r>
      <w:r w:rsidR="006B6899" w:rsidRPr="00CC12AF">
        <w:rPr>
          <w:rFonts w:cstheme="minorHAnsi"/>
          <w:sz w:val="24"/>
          <w:szCs w:val="24"/>
        </w:rPr>
        <w:t xml:space="preserve"> четверть. </w:t>
      </w:r>
    </w:p>
    <w:p w:rsidR="006B6899" w:rsidRPr="00CC12AF" w:rsidRDefault="006B6899" w:rsidP="006B6899">
      <w:p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На седьмом заседании, которое состоялось 19.04.16 г. обсуждались вопросы:</w:t>
      </w:r>
    </w:p>
    <w:p w:rsidR="006B6899" w:rsidRPr="00CC12AF" w:rsidRDefault="006B6899" w:rsidP="006B6899">
      <w:pPr>
        <w:pStyle w:val="a3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Изучение нормативных документов и методических рекомендаций по итоговой аттестации учащихся 9 класса.</w:t>
      </w:r>
    </w:p>
    <w:p w:rsidR="006B6899" w:rsidRPr="00CC12AF" w:rsidRDefault="006B6899" w:rsidP="006B6899">
      <w:pPr>
        <w:pStyle w:val="a3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lastRenderedPageBreak/>
        <w:t>Отчет о проведении пробных экзаменов по математике в 9, 11 классах, по биологии и  географии в 9 классе в форме ГВЭ.</w:t>
      </w:r>
    </w:p>
    <w:p w:rsidR="003E21C9" w:rsidRPr="00CC12AF" w:rsidRDefault="006B6899" w:rsidP="003E21C9">
      <w:pPr>
        <w:spacing w:line="240" w:lineRule="auto"/>
        <w:ind w:left="300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На восьмом заседании, которое состоялось 27.05.16 г. обсуждались вопросы:</w:t>
      </w:r>
    </w:p>
    <w:p w:rsidR="006B6899" w:rsidRPr="00CC12AF" w:rsidRDefault="006B6899" w:rsidP="006B6899">
      <w:pPr>
        <w:pStyle w:val="a3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Анализ работы методической работы за текущий учебный год.</w:t>
      </w:r>
    </w:p>
    <w:p w:rsidR="006B6899" w:rsidRPr="00CC12AF" w:rsidRDefault="006B6899" w:rsidP="006B6899">
      <w:pPr>
        <w:pStyle w:val="a3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Планирование работы МО на 2016/2017 учебный год.</w:t>
      </w:r>
    </w:p>
    <w:p w:rsidR="006B6899" w:rsidRPr="00CC12AF" w:rsidRDefault="006B6899" w:rsidP="006B6899">
      <w:pPr>
        <w:pStyle w:val="a3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Анализ успеваемости за 2015/2016 учебный  год. Обсуждение проблем и задачи их реализации.</w:t>
      </w:r>
    </w:p>
    <w:p w:rsidR="006B6899" w:rsidRPr="00CC12AF" w:rsidRDefault="006B6899" w:rsidP="006B6899">
      <w:pPr>
        <w:pStyle w:val="a3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Анализ о проведении административных контрольных работ по предметам естественно – математического цикла..</w:t>
      </w:r>
    </w:p>
    <w:p w:rsidR="006B6899" w:rsidRPr="00CC12AF" w:rsidRDefault="006B6899" w:rsidP="006B6899">
      <w:pPr>
        <w:pStyle w:val="a3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Об организации проведения  итоговой аттестации в 9, 11 классах.</w:t>
      </w:r>
    </w:p>
    <w:p w:rsidR="00C564B4" w:rsidRPr="00CC12AF" w:rsidRDefault="00DD3C85" w:rsidP="00DD3C85">
      <w:p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</w:t>
      </w:r>
      <w:r w:rsidR="00C253EF">
        <w:rPr>
          <w:rFonts w:cstheme="minorHAnsi"/>
          <w:sz w:val="24"/>
          <w:szCs w:val="24"/>
        </w:rPr>
        <w:t xml:space="preserve">    </w:t>
      </w:r>
      <w:r w:rsidRPr="00CC12AF">
        <w:rPr>
          <w:rFonts w:cstheme="minorHAnsi"/>
          <w:sz w:val="24"/>
          <w:szCs w:val="24"/>
        </w:rPr>
        <w:t xml:space="preserve"> Для успешной реали</w:t>
      </w:r>
      <w:r w:rsidR="00C564B4" w:rsidRPr="00CC12AF">
        <w:rPr>
          <w:rFonts w:cstheme="minorHAnsi"/>
          <w:sz w:val="24"/>
          <w:szCs w:val="24"/>
        </w:rPr>
        <w:t>зации задач методического объеди</w:t>
      </w:r>
      <w:r w:rsidRPr="00CC12AF">
        <w:rPr>
          <w:rFonts w:cstheme="minorHAnsi"/>
          <w:sz w:val="24"/>
          <w:szCs w:val="24"/>
        </w:rPr>
        <w:t>н</w:t>
      </w:r>
      <w:r w:rsidR="00C564B4" w:rsidRPr="00CC12AF">
        <w:rPr>
          <w:rFonts w:cstheme="minorHAnsi"/>
          <w:sz w:val="24"/>
          <w:szCs w:val="24"/>
        </w:rPr>
        <w:t>е</w:t>
      </w:r>
      <w:r w:rsidRPr="00CC12AF">
        <w:rPr>
          <w:rFonts w:cstheme="minorHAnsi"/>
          <w:sz w:val="24"/>
          <w:szCs w:val="24"/>
        </w:rPr>
        <w:t>ния участники МО регулярно проходят курсовую подготовку</w:t>
      </w:r>
      <w:r w:rsidR="00C564B4" w:rsidRPr="00CC12AF">
        <w:rPr>
          <w:rFonts w:cstheme="minorHAnsi"/>
          <w:sz w:val="24"/>
          <w:szCs w:val="24"/>
        </w:rPr>
        <w:t xml:space="preserve">, участвуют в </w:t>
      </w:r>
      <w:proofErr w:type="spellStart"/>
      <w:r w:rsidR="00C564B4" w:rsidRPr="00CC12AF">
        <w:rPr>
          <w:rFonts w:cstheme="minorHAnsi"/>
          <w:sz w:val="24"/>
          <w:szCs w:val="24"/>
        </w:rPr>
        <w:t>вебинарах</w:t>
      </w:r>
      <w:proofErr w:type="spellEnd"/>
      <w:r w:rsidR="00C564B4" w:rsidRPr="00CC12AF">
        <w:rPr>
          <w:rFonts w:cstheme="minorHAnsi"/>
          <w:sz w:val="24"/>
          <w:szCs w:val="24"/>
        </w:rPr>
        <w:t xml:space="preserve"> и семинарах и</w:t>
      </w:r>
      <w:r w:rsidR="00935E3B">
        <w:rPr>
          <w:rFonts w:cstheme="minorHAnsi"/>
          <w:sz w:val="24"/>
          <w:szCs w:val="24"/>
        </w:rPr>
        <w:t xml:space="preserve"> </w:t>
      </w:r>
      <w:r w:rsidR="00C564B4" w:rsidRPr="00CC12AF">
        <w:rPr>
          <w:rFonts w:cstheme="minorHAnsi"/>
          <w:sz w:val="24"/>
          <w:szCs w:val="24"/>
        </w:rPr>
        <w:t>конференциях</w:t>
      </w:r>
      <w:r w:rsidRPr="00CC12AF">
        <w:rPr>
          <w:rFonts w:cstheme="minorHAnsi"/>
          <w:sz w:val="24"/>
          <w:szCs w:val="24"/>
        </w:rPr>
        <w:t>, что способс</w:t>
      </w:r>
      <w:r w:rsidR="00C564B4" w:rsidRPr="00CC12AF">
        <w:rPr>
          <w:rFonts w:cstheme="minorHAnsi"/>
          <w:sz w:val="24"/>
          <w:szCs w:val="24"/>
        </w:rPr>
        <w:t>твует успешному решению многообр</w:t>
      </w:r>
      <w:r w:rsidRPr="00CC12AF">
        <w:rPr>
          <w:rFonts w:cstheme="minorHAnsi"/>
          <w:sz w:val="24"/>
          <w:szCs w:val="24"/>
        </w:rPr>
        <w:t xml:space="preserve">азных проблем образовательного процесса, совершенствованию методов и форм обучения, освоению образовательных технологий. </w:t>
      </w:r>
    </w:p>
    <w:tbl>
      <w:tblPr>
        <w:tblStyle w:val="a4"/>
        <w:tblW w:w="9606" w:type="dxa"/>
        <w:tblLook w:val="04A0"/>
      </w:tblPr>
      <w:tblGrid>
        <w:gridCol w:w="2093"/>
        <w:gridCol w:w="7513"/>
      </w:tblGrid>
      <w:tr w:rsidR="00902375" w:rsidRPr="00CC12AF" w:rsidTr="00902375">
        <w:tc>
          <w:tcPr>
            <w:tcW w:w="2093" w:type="dxa"/>
          </w:tcPr>
          <w:p w:rsidR="00902375" w:rsidRPr="00CC12AF" w:rsidRDefault="00902375" w:rsidP="009023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C12AF">
              <w:rPr>
                <w:rFonts w:cstheme="minorHAnsi"/>
                <w:b/>
                <w:sz w:val="24"/>
                <w:szCs w:val="24"/>
              </w:rPr>
              <w:t>ФИО учителя</w:t>
            </w:r>
          </w:p>
        </w:tc>
        <w:tc>
          <w:tcPr>
            <w:tcW w:w="7513" w:type="dxa"/>
          </w:tcPr>
          <w:p w:rsidR="00902375" w:rsidRPr="00CC12AF" w:rsidRDefault="00902375" w:rsidP="009023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b/>
                <w:sz w:val="24"/>
                <w:szCs w:val="24"/>
              </w:rPr>
              <w:t>Вебинары</w:t>
            </w:r>
            <w:proofErr w:type="spellEnd"/>
            <w:r w:rsidRPr="00CC12AF">
              <w:rPr>
                <w:rFonts w:cstheme="minorHAnsi"/>
                <w:b/>
                <w:sz w:val="24"/>
                <w:szCs w:val="24"/>
              </w:rPr>
              <w:t>, курсы, конференции, семинары.</w:t>
            </w:r>
          </w:p>
          <w:p w:rsidR="00902375" w:rsidRPr="00CC12AF" w:rsidRDefault="00902375" w:rsidP="009023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2375" w:rsidRPr="00CC12AF" w:rsidTr="00902375">
        <w:tc>
          <w:tcPr>
            <w:tcW w:w="2093" w:type="dxa"/>
          </w:tcPr>
          <w:p w:rsidR="00902375" w:rsidRPr="00CC12AF" w:rsidRDefault="00902375" w:rsidP="009023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Скуратовская Н.В.</w:t>
            </w:r>
          </w:p>
        </w:tc>
        <w:tc>
          <w:tcPr>
            <w:tcW w:w="7513" w:type="dxa"/>
          </w:tcPr>
          <w:p w:rsidR="00902375" w:rsidRPr="00935E3B" w:rsidRDefault="00902375" w:rsidP="00935E3B">
            <w:pPr>
              <w:pStyle w:val="a3"/>
              <w:numPr>
                <w:ilvl w:val="0"/>
                <w:numId w:val="22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35E3B">
              <w:rPr>
                <w:rFonts w:cstheme="minorHAnsi"/>
                <w:sz w:val="24"/>
                <w:szCs w:val="24"/>
              </w:rPr>
              <w:t>Вебинар</w:t>
            </w:r>
            <w:proofErr w:type="spellEnd"/>
            <w:r w:rsidRPr="00935E3B">
              <w:rPr>
                <w:rFonts w:cstheme="minorHAnsi"/>
                <w:sz w:val="24"/>
                <w:szCs w:val="24"/>
              </w:rPr>
              <w:t>. Изд-во «Дрофа» тема «Рабочая тетрадь как многофункциональное дидактическое средство» от 17.08.2015</w:t>
            </w:r>
          </w:p>
          <w:p w:rsidR="00902375" w:rsidRPr="00935E3B" w:rsidRDefault="00902375" w:rsidP="00935E3B">
            <w:pPr>
              <w:pStyle w:val="a3"/>
              <w:numPr>
                <w:ilvl w:val="0"/>
                <w:numId w:val="22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35E3B">
              <w:rPr>
                <w:rFonts w:cstheme="minorHAnsi"/>
                <w:sz w:val="24"/>
                <w:szCs w:val="24"/>
              </w:rPr>
              <w:t>Вебинар</w:t>
            </w:r>
            <w:proofErr w:type="spellEnd"/>
            <w:r w:rsidRPr="00935E3B">
              <w:rPr>
                <w:rFonts w:cstheme="minorHAnsi"/>
                <w:sz w:val="24"/>
                <w:szCs w:val="24"/>
              </w:rPr>
              <w:t>. Изд-во «Просвещение» тема «Методические особенности курса «Обучение грамоте» от 28.08.2015</w:t>
            </w:r>
          </w:p>
          <w:p w:rsidR="00902375" w:rsidRPr="00935E3B" w:rsidRDefault="00902375" w:rsidP="00935E3B">
            <w:pPr>
              <w:pStyle w:val="a3"/>
              <w:numPr>
                <w:ilvl w:val="0"/>
                <w:numId w:val="22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35E3B">
              <w:rPr>
                <w:rFonts w:cstheme="minorHAnsi"/>
                <w:sz w:val="24"/>
                <w:szCs w:val="24"/>
              </w:rPr>
              <w:t>Вебинар</w:t>
            </w:r>
            <w:proofErr w:type="spellEnd"/>
            <w:r w:rsidRPr="00935E3B">
              <w:rPr>
                <w:rFonts w:cstheme="minorHAnsi"/>
                <w:sz w:val="24"/>
                <w:szCs w:val="24"/>
              </w:rPr>
              <w:t>. Изд-во «Просвещение» тема «Как совершить исторический переход: об историко-культурном стандарте и электронной форме учебника» от 31.08.2015</w:t>
            </w:r>
          </w:p>
          <w:p w:rsidR="00902375" w:rsidRPr="00935E3B" w:rsidRDefault="00902375" w:rsidP="00935E3B">
            <w:pPr>
              <w:pStyle w:val="a3"/>
              <w:numPr>
                <w:ilvl w:val="0"/>
                <w:numId w:val="22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35E3B">
              <w:rPr>
                <w:rFonts w:cstheme="minorHAnsi"/>
                <w:sz w:val="24"/>
                <w:szCs w:val="24"/>
              </w:rPr>
              <w:t>Вебинар</w:t>
            </w:r>
            <w:proofErr w:type="spellEnd"/>
            <w:r w:rsidRPr="00935E3B">
              <w:rPr>
                <w:rFonts w:cstheme="minorHAnsi"/>
                <w:sz w:val="24"/>
                <w:szCs w:val="24"/>
              </w:rPr>
              <w:t>. Изд-во «Просвещение» тема «Открытый урок с использованием электронной формы учебника по русскому языку» от 07.09.2015</w:t>
            </w:r>
          </w:p>
          <w:p w:rsidR="00902375" w:rsidRPr="00935E3B" w:rsidRDefault="00902375" w:rsidP="00935E3B">
            <w:pPr>
              <w:pStyle w:val="a3"/>
              <w:numPr>
                <w:ilvl w:val="0"/>
                <w:numId w:val="22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35E3B">
              <w:rPr>
                <w:rFonts w:cstheme="minorHAnsi"/>
                <w:sz w:val="24"/>
                <w:szCs w:val="24"/>
              </w:rPr>
              <w:t>Вебинар</w:t>
            </w:r>
            <w:proofErr w:type="spellEnd"/>
            <w:r w:rsidRPr="00935E3B">
              <w:rPr>
                <w:rFonts w:cstheme="minorHAnsi"/>
                <w:sz w:val="24"/>
                <w:szCs w:val="24"/>
              </w:rPr>
              <w:t>. Изд-во «Просвещение» тема «Открытый урок с использованием электронной формы учебника по математике» от 28.09.2015</w:t>
            </w:r>
          </w:p>
          <w:p w:rsidR="00902375" w:rsidRPr="00935E3B" w:rsidRDefault="00902375" w:rsidP="00935E3B">
            <w:pPr>
              <w:pStyle w:val="a3"/>
              <w:numPr>
                <w:ilvl w:val="0"/>
                <w:numId w:val="2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935E3B">
              <w:rPr>
                <w:rFonts w:cstheme="minorHAnsi"/>
                <w:sz w:val="24"/>
                <w:szCs w:val="24"/>
              </w:rPr>
              <w:t>Курсы, обучение по дополнительной профессиональной подготовке</w:t>
            </w:r>
          </w:p>
          <w:p w:rsidR="00902375" w:rsidRPr="00935E3B" w:rsidRDefault="00902375" w:rsidP="00935E3B">
            <w:pPr>
              <w:pStyle w:val="a3"/>
              <w:numPr>
                <w:ilvl w:val="0"/>
                <w:numId w:val="2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935E3B">
              <w:rPr>
                <w:rFonts w:cstheme="minorHAnsi"/>
                <w:sz w:val="24"/>
                <w:szCs w:val="24"/>
              </w:rPr>
              <w:t>Курсы по обеспечению контрактной сферы закупок в образовательной организации</w:t>
            </w:r>
          </w:p>
          <w:p w:rsidR="00902375" w:rsidRPr="00935E3B" w:rsidRDefault="00902375" w:rsidP="00935E3B">
            <w:pPr>
              <w:pStyle w:val="a3"/>
              <w:numPr>
                <w:ilvl w:val="0"/>
                <w:numId w:val="2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935E3B">
              <w:rPr>
                <w:rFonts w:cstheme="minorHAnsi"/>
                <w:sz w:val="24"/>
                <w:szCs w:val="24"/>
              </w:rPr>
              <w:t>Курсы по охране труда в образовательной организации</w:t>
            </w:r>
          </w:p>
        </w:tc>
      </w:tr>
      <w:tr w:rsidR="00902375" w:rsidRPr="00CC12AF" w:rsidTr="00902375">
        <w:tc>
          <w:tcPr>
            <w:tcW w:w="2093" w:type="dxa"/>
          </w:tcPr>
          <w:p w:rsidR="00902375" w:rsidRPr="00CC12AF" w:rsidRDefault="00902375" w:rsidP="0090237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Мамутова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З.Б.</w:t>
            </w:r>
          </w:p>
        </w:tc>
        <w:tc>
          <w:tcPr>
            <w:tcW w:w="7513" w:type="dxa"/>
          </w:tcPr>
          <w:p w:rsidR="00902375" w:rsidRPr="00CC12AF" w:rsidRDefault="00902375" w:rsidP="00935E3B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Вебинар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«Организация работы с одарёнными детьми» 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Св-во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№ ВЛ-396275568 от 06.05.2016. 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Инфоурок</w:t>
            </w:r>
            <w:proofErr w:type="spellEnd"/>
          </w:p>
          <w:p w:rsidR="00902375" w:rsidRPr="00CC12AF" w:rsidRDefault="00902375" w:rsidP="00935E3B">
            <w:pPr>
              <w:numPr>
                <w:ilvl w:val="0"/>
                <w:numId w:val="11"/>
              </w:numPr>
              <w:ind w:left="318" w:hanging="284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Вебинар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«Организация познавательной деятельности учащихся и её активизация с использованием компонентов УМК по химии Рудзитиса Г.Е.» от 19.05. 2016. Сертификат. Просвещение</w:t>
            </w:r>
          </w:p>
          <w:p w:rsidR="00902375" w:rsidRPr="00594A40" w:rsidRDefault="00902375" w:rsidP="00594A40">
            <w:pPr>
              <w:pStyle w:val="a3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94A40">
              <w:rPr>
                <w:rFonts w:cstheme="minorHAnsi"/>
                <w:sz w:val="24"/>
                <w:szCs w:val="24"/>
              </w:rPr>
              <w:t>Вебинар</w:t>
            </w:r>
            <w:proofErr w:type="spellEnd"/>
            <w:r w:rsidRPr="00594A40">
              <w:rPr>
                <w:rFonts w:cstheme="minorHAnsi"/>
                <w:sz w:val="24"/>
                <w:szCs w:val="24"/>
              </w:rPr>
              <w:t xml:space="preserve"> «Роль семьи и учреждения образования в организации </w:t>
            </w:r>
            <w:proofErr w:type="spellStart"/>
            <w:r w:rsidRPr="00594A40">
              <w:rPr>
                <w:rFonts w:cstheme="minorHAnsi"/>
                <w:sz w:val="24"/>
                <w:szCs w:val="24"/>
              </w:rPr>
              <w:t>медиабезопасности</w:t>
            </w:r>
            <w:proofErr w:type="spellEnd"/>
            <w:r w:rsidRPr="00594A40">
              <w:rPr>
                <w:rFonts w:cstheme="minorHAnsi"/>
                <w:sz w:val="24"/>
                <w:szCs w:val="24"/>
              </w:rPr>
              <w:t xml:space="preserve"> детей» </w:t>
            </w:r>
            <w:proofErr w:type="spellStart"/>
            <w:r w:rsidRPr="00594A40">
              <w:rPr>
                <w:rFonts w:cstheme="minorHAnsi"/>
                <w:sz w:val="24"/>
                <w:szCs w:val="24"/>
              </w:rPr>
              <w:t>Св-во</w:t>
            </w:r>
            <w:proofErr w:type="spellEnd"/>
            <w:r w:rsidRPr="00594A40">
              <w:rPr>
                <w:rFonts w:cstheme="minorHAnsi"/>
                <w:sz w:val="24"/>
                <w:szCs w:val="24"/>
              </w:rPr>
              <w:t xml:space="preserve"> № ВЛ-2431121568 от 21.05.2016. </w:t>
            </w:r>
            <w:proofErr w:type="spellStart"/>
            <w:r w:rsidRPr="00594A40">
              <w:rPr>
                <w:rFonts w:cstheme="minorHAnsi"/>
                <w:sz w:val="24"/>
                <w:szCs w:val="24"/>
              </w:rPr>
              <w:t>Инфоурок</w:t>
            </w:r>
            <w:proofErr w:type="spellEnd"/>
          </w:p>
          <w:p w:rsidR="00902375" w:rsidRPr="00594A40" w:rsidRDefault="00902375" w:rsidP="00594A40">
            <w:pPr>
              <w:pStyle w:val="a3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94A40">
              <w:rPr>
                <w:rFonts w:cstheme="minorHAnsi"/>
                <w:sz w:val="24"/>
                <w:szCs w:val="24"/>
              </w:rPr>
              <w:t>Республиканский экологический семинар «Современные методические аспекты экологического образования учащихся». Сертификат. Приказ ГАУ РК УНЦ «</w:t>
            </w:r>
            <w:proofErr w:type="spellStart"/>
            <w:r w:rsidRPr="00594A40">
              <w:rPr>
                <w:rFonts w:cstheme="minorHAnsi"/>
                <w:sz w:val="24"/>
                <w:szCs w:val="24"/>
              </w:rPr>
              <w:t>Экопарк</w:t>
            </w:r>
            <w:proofErr w:type="spellEnd"/>
            <w:r w:rsidRPr="00594A40">
              <w:rPr>
                <w:rFonts w:cstheme="minorHAnsi"/>
                <w:sz w:val="24"/>
                <w:szCs w:val="24"/>
              </w:rPr>
              <w:t>» № 123 от 18.11.2015 г.</w:t>
            </w:r>
          </w:p>
          <w:p w:rsidR="00902375" w:rsidRPr="00594A40" w:rsidRDefault="00902375" w:rsidP="00594A40">
            <w:pPr>
              <w:pStyle w:val="a3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94A40">
              <w:rPr>
                <w:rFonts w:cstheme="minorHAnsi"/>
                <w:sz w:val="24"/>
                <w:szCs w:val="24"/>
              </w:rPr>
              <w:t>Онлайн-семинар</w:t>
            </w:r>
            <w:proofErr w:type="spellEnd"/>
            <w:r w:rsidRPr="00594A40">
              <w:rPr>
                <w:rFonts w:cstheme="minorHAnsi"/>
                <w:sz w:val="24"/>
                <w:szCs w:val="24"/>
              </w:rPr>
              <w:t xml:space="preserve"> «Организация проектной деятельности: среда </w:t>
            </w:r>
            <w:proofErr w:type="spellStart"/>
            <w:r w:rsidRPr="00594A40">
              <w:rPr>
                <w:rFonts w:cstheme="minorHAnsi"/>
                <w:sz w:val="24"/>
                <w:szCs w:val="24"/>
              </w:rPr>
              <w:lastRenderedPageBreak/>
              <w:t>ГлобалЛаб</w:t>
            </w:r>
            <w:proofErr w:type="spellEnd"/>
            <w:r w:rsidRPr="00594A40">
              <w:rPr>
                <w:rFonts w:cstheme="minorHAnsi"/>
                <w:sz w:val="24"/>
                <w:szCs w:val="24"/>
              </w:rPr>
              <w:t xml:space="preserve">» Сертификат № 984937-02152 от 02.02.2016. </w:t>
            </w:r>
            <w:proofErr w:type="spellStart"/>
            <w:r w:rsidRPr="00594A40">
              <w:rPr>
                <w:rFonts w:cstheme="minorHAnsi"/>
                <w:sz w:val="24"/>
                <w:szCs w:val="24"/>
              </w:rPr>
              <w:t>Фоксфорд</w:t>
            </w:r>
            <w:proofErr w:type="spellEnd"/>
            <w:r w:rsidRPr="00594A40">
              <w:rPr>
                <w:rFonts w:cstheme="minorHAnsi"/>
                <w:sz w:val="24"/>
                <w:szCs w:val="24"/>
              </w:rPr>
              <w:t>.</w:t>
            </w:r>
          </w:p>
          <w:p w:rsidR="00902375" w:rsidRPr="00594A40" w:rsidRDefault="00902375" w:rsidP="00594A40">
            <w:pPr>
              <w:pStyle w:val="a3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94A40">
              <w:rPr>
                <w:rFonts w:cstheme="minorHAnsi"/>
                <w:sz w:val="24"/>
                <w:szCs w:val="24"/>
              </w:rPr>
              <w:t>Семинар-практикум педагогов-организаторов «Взаимодействие обучающихся со сверстниками в процессе духовного и нравственного формирования личности (в рамках Концепции духовно-нравственного воспитания населения в Республике Крым)»</w:t>
            </w:r>
          </w:p>
          <w:p w:rsidR="00902375" w:rsidRPr="00594A40" w:rsidRDefault="00902375" w:rsidP="00594A40">
            <w:pPr>
              <w:pStyle w:val="a3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94A40">
              <w:rPr>
                <w:rFonts w:cstheme="minorHAnsi"/>
                <w:sz w:val="24"/>
                <w:szCs w:val="24"/>
              </w:rPr>
              <w:t>Курсы. Сертификат об окончании дистанционного курса «Биология. Углублённая и олимпиадная подготовка учащихся» длительностью 72 часа.  11 декабря 2015 г. № 649977-5632</w:t>
            </w:r>
          </w:p>
          <w:p w:rsidR="00902375" w:rsidRPr="00594A40" w:rsidRDefault="00902375" w:rsidP="00594A40">
            <w:pPr>
              <w:pStyle w:val="a3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94A40">
              <w:rPr>
                <w:rFonts w:cstheme="minorHAnsi"/>
                <w:sz w:val="24"/>
                <w:szCs w:val="24"/>
              </w:rPr>
              <w:t>Курсы. Сертификат об окончании дистанционного курса «Биология. Углублённая и олимпиадная подготовка учащихся» длительностью 72 часа.  11 декабря 2015 г. № 649977-5632</w:t>
            </w:r>
          </w:p>
          <w:p w:rsidR="00902375" w:rsidRPr="00594A40" w:rsidRDefault="00902375" w:rsidP="00594A40">
            <w:pPr>
              <w:pStyle w:val="a3"/>
              <w:numPr>
                <w:ilvl w:val="0"/>
                <w:numId w:val="1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94A4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Вторая всероссийская </w:t>
            </w:r>
            <w:proofErr w:type="spellStart"/>
            <w:r w:rsidRPr="00594A4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онлайн-конференция</w:t>
            </w:r>
            <w:proofErr w:type="spellEnd"/>
            <w:r w:rsidRPr="00594A4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учителей «Проекты и исследования школьников в современном отечественном образовании.</w:t>
            </w:r>
          </w:p>
        </w:tc>
      </w:tr>
      <w:tr w:rsidR="00902375" w:rsidRPr="00CC12AF" w:rsidTr="00902375">
        <w:tc>
          <w:tcPr>
            <w:tcW w:w="2093" w:type="dxa"/>
          </w:tcPr>
          <w:p w:rsidR="00902375" w:rsidRPr="00CC12AF" w:rsidRDefault="00902375" w:rsidP="009023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lastRenderedPageBreak/>
              <w:t>Куисова Н.К.</w:t>
            </w:r>
          </w:p>
        </w:tc>
        <w:tc>
          <w:tcPr>
            <w:tcW w:w="7513" w:type="dxa"/>
          </w:tcPr>
          <w:p w:rsidR="00902375" w:rsidRPr="00CC12AF" w:rsidRDefault="00902375" w:rsidP="00935E3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Вебинар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>. Издательство «Просвещение» . Тема « ОГЭ и ЕГЭ по математике 2016: трудные вопросы и обобщающее повторение».</w:t>
            </w:r>
          </w:p>
        </w:tc>
      </w:tr>
      <w:tr w:rsidR="00902375" w:rsidRPr="00CC12AF" w:rsidTr="00902375">
        <w:tc>
          <w:tcPr>
            <w:tcW w:w="2093" w:type="dxa"/>
          </w:tcPr>
          <w:p w:rsidR="00902375" w:rsidRPr="00CC12AF" w:rsidRDefault="00902375" w:rsidP="0090237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Вержак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7513" w:type="dxa"/>
          </w:tcPr>
          <w:p w:rsidR="00902375" w:rsidRPr="00CC12AF" w:rsidRDefault="00902375" w:rsidP="00935E3B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Курсы повышения квалификации КРИППО. Тема</w:t>
            </w:r>
          </w:p>
          <w:p w:rsidR="00902375" w:rsidRPr="00CC12AF" w:rsidRDefault="00902375" w:rsidP="00935E3B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« Концептуальные положения и методы преподавания математики в соответствии с требованиями российского законодательства и ФГОС». 108 часов, 2015 г.</w:t>
            </w:r>
          </w:p>
        </w:tc>
      </w:tr>
      <w:tr w:rsidR="00902375" w:rsidRPr="00CC12AF" w:rsidTr="00902375">
        <w:tc>
          <w:tcPr>
            <w:tcW w:w="2093" w:type="dxa"/>
          </w:tcPr>
          <w:p w:rsidR="00902375" w:rsidRPr="00CC12AF" w:rsidRDefault="00902375" w:rsidP="009023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Арбузова А.А.</w:t>
            </w:r>
          </w:p>
        </w:tc>
        <w:tc>
          <w:tcPr>
            <w:tcW w:w="7513" w:type="dxa"/>
          </w:tcPr>
          <w:p w:rsidR="00594A40" w:rsidRPr="00594A40" w:rsidRDefault="00902375" w:rsidP="00594A40">
            <w:pPr>
              <w:pStyle w:val="a3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94A40">
              <w:rPr>
                <w:rFonts w:cstheme="minorHAnsi"/>
                <w:sz w:val="24"/>
                <w:szCs w:val="24"/>
              </w:rPr>
              <w:t>Вебинар</w:t>
            </w:r>
            <w:proofErr w:type="spellEnd"/>
            <w:r w:rsidRPr="00594A40">
              <w:rPr>
                <w:rFonts w:cstheme="minorHAnsi"/>
                <w:sz w:val="24"/>
                <w:szCs w:val="24"/>
              </w:rPr>
              <w:t>. Издательство «Просвещение». Тема: «Формируем базовые навыки. ИКТ-компетентность школьников: результаты и оценки, проблемы, решения»</w:t>
            </w:r>
          </w:p>
          <w:p w:rsidR="00594A40" w:rsidRPr="00594A40" w:rsidRDefault="00730AB3" w:rsidP="00594A40">
            <w:pPr>
              <w:pStyle w:val="a3"/>
              <w:numPr>
                <w:ilvl w:val="0"/>
                <w:numId w:val="23"/>
              </w:numPr>
              <w:jc w:val="both"/>
              <w:rPr>
                <w:rFonts w:cstheme="minorHAnsi"/>
                <w:color w:val="000000"/>
              </w:rPr>
            </w:pPr>
            <w:r w:rsidRPr="00594A40">
              <w:rPr>
                <w:rFonts w:cstheme="minorHAnsi"/>
                <w:color w:val="000000"/>
              </w:rPr>
              <w:t xml:space="preserve">«Концептуальные положения и методы преподавания информатики в соответствии с требованиями российского законодательства и ФГОС», федеральное государственное автономное учреждение «Федеральный институт развития образования», № 12/21/103/03 (026224), 28 </w:t>
            </w:r>
            <w:proofErr w:type="spellStart"/>
            <w:r w:rsidRPr="00594A40">
              <w:rPr>
                <w:rFonts w:cstheme="minorHAnsi"/>
                <w:color w:val="000000"/>
              </w:rPr>
              <w:t>академ</w:t>
            </w:r>
            <w:proofErr w:type="spellEnd"/>
            <w:r w:rsidRPr="00594A40">
              <w:rPr>
                <w:rFonts w:cstheme="minorHAnsi"/>
                <w:color w:val="000000"/>
              </w:rPr>
              <w:t>. часов с 02 июня 2014 г. по 16 июня 2014 г.</w:t>
            </w:r>
          </w:p>
          <w:p w:rsidR="00594A40" w:rsidRPr="00594A40" w:rsidRDefault="00730AB3" w:rsidP="00594A40">
            <w:pPr>
              <w:pStyle w:val="a3"/>
              <w:numPr>
                <w:ilvl w:val="0"/>
                <w:numId w:val="23"/>
              </w:numPr>
              <w:jc w:val="both"/>
              <w:rPr>
                <w:rFonts w:cstheme="minorHAnsi"/>
                <w:color w:val="000000"/>
              </w:rPr>
            </w:pPr>
            <w:r w:rsidRPr="00594A40">
              <w:rPr>
                <w:rFonts w:cstheme="minorHAnsi"/>
                <w:color w:val="000000"/>
              </w:rPr>
              <w:t xml:space="preserve">«Информатика и программирование в 8-11 классах», НОУ ВО Московский технологический институт, №1042 770577249547, 72 </w:t>
            </w:r>
            <w:proofErr w:type="spellStart"/>
            <w:r w:rsidRPr="00594A40">
              <w:rPr>
                <w:rFonts w:cstheme="minorHAnsi"/>
                <w:color w:val="000000"/>
              </w:rPr>
              <w:t>академ</w:t>
            </w:r>
            <w:proofErr w:type="spellEnd"/>
            <w:r w:rsidRPr="00594A40">
              <w:rPr>
                <w:rFonts w:cstheme="minorHAnsi"/>
                <w:color w:val="000000"/>
              </w:rPr>
              <w:t>. часов, 30 сентября 2015г.</w:t>
            </w:r>
          </w:p>
          <w:p w:rsidR="00730AB3" w:rsidRPr="00594A40" w:rsidRDefault="00730AB3" w:rsidP="00594A40">
            <w:pPr>
              <w:pStyle w:val="a3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94A40">
              <w:rPr>
                <w:rFonts w:cstheme="minorHAnsi"/>
                <w:color w:val="000000"/>
              </w:rPr>
              <w:t xml:space="preserve">Преподавание информатики и ИКТ с учётом требований ФГОС», федеральное государственное автономное учреждение «Федеральный институт развития образования», № 27 0101549, 90 </w:t>
            </w:r>
            <w:proofErr w:type="spellStart"/>
            <w:r w:rsidRPr="00594A40">
              <w:rPr>
                <w:rFonts w:cstheme="minorHAnsi"/>
                <w:color w:val="000000"/>
              </w:rPr>
              <w:t>академ</w:t>
            </w:r>
            <w:proofErr w:type="spellEnd"/>
            <w:r w:rsidRPr="00594A40">
              <w:rPr>
                <w:rFonts w:cstheme="minorHAnsi"/>
                <w:color w:val="000000"/>
              </w:rPr>
              <w:t>. часов с 25 января 2016 г. по 09 февраля 2016 г.</w:t>
            </w:r>
          </w:p>
          <w:p w:rsidR="00730AB3" w:rsidRPr="00594A40" w:rsidRDefault="00730AB3" w:rsidP="00594A40">
            <w:pPr>
              <w:pStyle w:val="a3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94A40">
              <w:rPr>
                <w:rFonts w:cstheme="minorHAnsi"/>
                <w:color w:val="000000"/>
                <w:sz w:val="24"/>
                <w:szCs w:val="24"/>
              </w:rPr>
              <w:t xml:space="preserve">«Информатика и программирование в 8-11 классах», НОУ ВО Московский технологический институт, №1042 770577249547, 72 </w:t>
            </w:r>
            <w:proofErr w:type="spellStart"/>
            <w:r w:rsidRPr="00594A40">
              <w:rPr>
                <w:rFonts w:cstheme="minorHAnsi"/>
                <w:color w:val="000000"/>
                <w:sz w:val="24"/>
                <w:szCs w:val="24"/>
              </w:rPr>
              <w:t>академ</w:t>
            </w:r>
            <w:proofErr w:type="spellEnd"/>
            <w:r w:rsidRPr="00594A40">
              <w:rPr>
                <w:rFonts w:cstheme="minorHAnsi"/>
                <w:color w:val="000000"/>
                <w:sz w:val="24"/>
                <w:szCs w:val="24"/>
              </w:rPr>
              <w:t>. часов, 30 сентября 2015г.</w:t>
            </w:r>
          </w:p>
        </w:tc>
      </w:tr>
      <w:tr w:rsidR="00902375" w:rsidRPr="00CC12AF" w:rsidTr="00902375">
        <w:tc>
          <w:tcPr>
            <w:tcW w:w="2093" w:type="dxa"/>
          </w:tcPr>
          <w:p w:rsidR="00902375" w:rsidRPr="00CC12AF" w:rsidRDefault="00902375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Тайнова Л.В.</w:t>
            </w:r>
          </w:p>
        </w:tc>
        <w:tc>
          <w:tcPr>
            <w:tcW w:w="7513" w:type="dxa"/>
          </w:tcPr>
          <w:p w:rsidR="00C253EF" w:rsidRPr="00594A40" w:rsidRDefault="00C253EF" w:rsidP="00594A40">
            <w:pPr>
              <w:pStyle w:val="a3"/>
              <w:numPr>
                <w:ilvl w:val="0"/>
                <w:numId w:val="2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94A40">
              <w:rPr>
                <w:rFonts w:cstheme="minorHAnsi"/>
                <w:sz w:val="24"/>
                <w:szCs w:val="24"/>
              </w:rPr>
              <w:t xml:space="preserve">Курсы «ИКТ в профессиональной деятельности современного педагога в условиях реализации ФГОС и профессионального стандарта педагога» в объёме 36 часов и «Новые возможности </w:t>
            </w:r>
            <w:proofErr w:type="spellStart"/>
            <w:r w:rsidRPr="00594A40">
              <w:rPr>
                <w:rFonts w:cstheme="minorHAnsi"/>
                <w:sz w:val="24"/>
                <w:szCs w:val="24"/>
              </w:rPr>
              <w:t>мультимедийной</w:t>
            </w:r>
            <w:proofErr w:type="spellEnd"/>
            <w:r w:rsidRPr="00594A40">
              <w:rPr>
                <w:rFonts w:cstheme="minorHAnsi"/>
                <w:sz w:val="24"/>
                <w:szCs w:val="24"/>
              </w:rPr>
              <w:t xml:space="preserve"> презентации» в объёме 108 часов.</w:t>
            </w:r>
          </w:p>
          <w:p w:rsidR="00C253EF" w:rsidRPr="00594A40" w:rsidRDefault="00C253EF" w:rsidP="00594A40">
            <w:pPr>
              <w:pStyle w:val="a3"/>
              <w:numPr>
                <w:ilvl w:val="0"/>
                <w:numId w:val="2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94A40">
              <w:rPr>
                <w:rFonts w:cstheme="minorHAnsi"/>
                <w:sz w:val="24"/>
                <w:szCs w:val="24"/>
              </w:rPr>
              <w:t>Дистанционные конференции «Приоритеты государственной политики в сфере образования и их отражение в нормах 273 – ФЗ. Локальная нормативная база образовательной организации», «Технология критического мышления – инструмент реализации ФГОС».</w:t>
            </w:r>
          </w:p>
          <w:p w:rsidR="00C253EF" w:rsidRPr="00594A40" w:rsidRDefault="00C253EF" w:rsidP="00594A40">
            <w:pPr>
              <w:pStyle w:val="a3"/>
              <w:numPr>
                <w:ilvl w:val="0"/>
                <w:numId w:val="24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94A40">
              <w:rPr>
                <w:rFonts w:cstheme="minorHAnsi"/>
                <w:sz w:val="24"/>
                <w:szCs w:val="24"/>
              </w:rPr>
              <w:t>Вебинар</w:t>
            </w:r>
            <w:proofErr w:type="spellEnd"/>
            <w:r w:rsidRPr="00594A40">
              <w:rPr>
                <w:rFonts w:cstheme="minorHAnsi"/>
                <w:sz w:val="24"/>
                <w:szCs w:val="24"/>
              </w:rPr>
              <w:t xml:space="preserve"> «Организация исследовательской деятельности школьников», </w:t>
            </w:r>
          </w:p>
          <w:p w:rsidR="00C253EF" w:rsidRPr="00594A40" w:rsidRDefault="00C253EF" w:rsidP="00594A40">
            <w:pPr>
              <w:pStyle w:val="a3"/>
              <w:numPr>
                <w:ilvl w:val="0"/>
                <w:numId w:val="2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94A40">
              <w:rPr>
                <w:rFonts w:cstheme="minorHAnsi"/>
                <w:sz w:val="24"/>
                <w:szCs w:val="24"/>
              </w:rPr>
              <w:lastRenderedPageBreak/>
              <w:t>Очный семинар «Реализация требований ФГОС к результатам обучения средствами линий учебно-методических комплектов по физике системы УМК «Алгоритм успеха»</w:t>
            </w:r>
          </w:p>
          <w:p w:rsidR="00C253EF" w:rsidRPr="00594A40" w:rsidRDefault="00C253EF" w:rsidP="00594A4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A40">
              <w:rPr>
                <w:rFonts w:cstheme="minorHAnsi"/>
                <w:sz w:val="24"/>
                <w:szCs w:val="24"/>
              </w:rPr>
              <w:t>Очный педагогический форум «Педагоги России: Развитие образования»,  который проходил 28-29 марта 2016 года в</w:t>
            </w:r>
            <w:r w:rsidRPr="00594A40">
              <w:rPr>
                <w:rFonts w:ascii="Times New Roman" w:hAnsi="Times New Roman" w:cs="Times New Roman"/>
                <w:sz w:val="24"/>
                <w:szCs w:val="24"/>
              </w:rPr>
              <w:t xml:space="preserve"> г. Ялта.</w:t>
            </w:r>
          </w:p>
          <w:p w:rsidR="00902375" w:rsidRPr="00CC12AF" w:rsidRDefault="00902375" w:rsidP="00935E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80447" w:rsidRPr="00CC12AF" w:rsidRDefault="008C0BB7" w:rsidP="00DD3C85">
      <w:p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lastRenderedPageBreak/>
        <w:t xml:space="preserve">    </w:t>
      </w:r>
    </w:p>
    <w:p w:rsidR="008C0BB7" w:rsidRPr="00CC12AF" w:rsidRDefault="008C0BB7" w:rsidP="00DD3C85">
      <w:p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 </w:t>
      </w:r>
      <w:r w:rsidR="00C253EF">
        <w:rPr>
          <w:rFonts w:cstheme="minorHAnsi"/>
          <w:sz w:val="24"/>
          <w:szCs w:val="24"/>
        </w:rPr>
        <w:t xml:space="preserve"> </w:t>
      </w:r>
      <w:r w:rsidRPr="00CC12AF">
        <w:rPr>
          <w:rFonts w:cstheme="minorHAnsi"/>
          <w:sz w:val="24"/>
          <w:szCs w:val="24"/>
        </w:rPr>
        <w:t xml:space="preserve">Учителями </w:t>
      </w:r>
      <w:r w:rsidR="004D37F5" w:rsidRPr="00CC12AF">
        <w:rPr>
          <w:rFonts w:cstheme="minorHAnsi"/>
          <w:sz w:val="24"/>
          <w:szCs w:val="24"/>
        </w:rPr>
        <w:t>МО в 2015/2016 учебном году про</w:t>
      </w:r>
      <w:r w:rsidRPr="00CC12AF">
        <w:rPr>
          <w:rFonts w:cstheme="minorHAnsi"/>
          <w:sz w:val="24"/>
          <w:szCs w:val="24"/>
        </w:rPr>
        <w:t>водились открытые уроки и внеклассные мероприятия, так как это одна из форм повышения педагогического мастерства и возможность демонстрации опыта и мастерства учителя, а также один из способов повышения квалификации учителей, которые присутствуют на открытых уроках.</w:t>
      </w:r>
    </w:p>
    <w:tbl>
      <w:tblPr>
        <w:tblStyle w:val="a4"/>
        <w:tblW w:w="9464" w:type="dxa"/>
        <w:tblLayout w:type="fixed"/>
        <w:tblLook w:val="04A0"/>
      </w:tblPr>
      <w:tblGrid>
        <w:gridCol w:w="1809"/>
        <w:gridCol w:w="1701"/>
        <w:gridCol w:w="851"/>
        <w:gridCol w:w="5103"/>
      </w:tblGrid>
      <w:tr w:rsidR="00C253EF" w:rsidRPr="00CC12AF" w:rsidTr="00C253EF">
        <w:tc>
          <w:tcPr>
            <w:tcW w:w="1809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CC12AF">
              <w:rPr>
                <w:rFonts w:cstheme="minorHAnsi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70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C12AF">
              <w:rPr>
                <w:rFonts w:cstheme="minorHAnsi"/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C12AF">
              <w:rPr>
                <w:rFonts w:cstheme="minorHAnsi"/>
                <w:b/>
                <w:sz w:val="24"/>
                <w:szCs w:val="24"/>
              </w:rPr>
              <w:t>Класс</w:t>
            </w:r>
          </w:p>
        </w:tc>
        <w:tc>
          <w:tcPr>
            <w:tcW w:w="5103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C12AF">
              <w:rPr>
                <w:rFonts w:cstheme="minorHAnsi"/>
                <w:b/>
                <w:sz w:val="24"/>
                <w:szCs w:val="24"/>
              </w:rPr>
              <w:t>Тема урока</w:t>
            </w:r>
          </w:p>
        </w:tc>
      </w:tr>
      <w:tr w:rsidR="00C253EF" w:rsidRPr="00CC12AF" w:rsidTr="00C253EF">
        <w:tc>
          <w:tcPr>
            <w:tcW w:w="1809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Куисова Н.К.</w:t>
            </w:r>
          </w:p>
        </w:tc>
        <w:tc>
          <w:tcPr>
            <w:tcW w:w="170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Занимательные задачи</w:t>
            </w:r>
          </w:p>
        </w:tc>
      </w:tr>
      <w:tr w:rsidR="00C253EF" w:rsidRPr="00CC12AF" w:rsidTr="00C253EF">
        <w:tc>
          <w:tcPr>
            <w:tcW w:w="1809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Куисова Н.К.</w:t>
            </w:r>
          </w:p>
        </w:tc>
        <w:tc>
          <w:tcPr>
            <w:tcW w:w="170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Треугольники. Виды треугольников</w:t>
            </w:r>
          </w:p>
        </w:tc>
      </w:tr>
      <w:tr w:rsidR="00C253EF" w:rsidRPr="00CC12AF" w:rsidTr="00C253EF">
        <w:tc>
          <w:tcPr>
            <w:tcW w:w="1809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Куисова Н.К</w:t>
            </w:r>
          </w:p>
        </w:tc>
        <w:tc>
          <w:tcPr>
            <w:tcW w:w="170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253EF" w:rsidRPr="00CC12AF" w:rsidRDefault="00C253EF" w:rsidP="004D37F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«Преобразование рациональных выражений».</w:t>
            </w:r>
          </w:p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253EF" w:rsidRPr="00CC12AF" w:rsidTr="00C253EF">
        <w:tc>
          <w:tcPr>
            <w:tcW w:w="1809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Куисова Н.К</w:t>
            </w:r>
          </w:p>
        </w:tc>
        <w:tc>
          <w:tcPr>
            <w:tcW w:w="170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5-7</w:t>
            </w:r>
          </w:p>
        </w:tc>
        <w:tc>
          <w:tcPr>
            <w:tcW w:w="5103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 xml:space="preserve">Внеклассное мероприятие </w:t>
            </w:r>
          </w:p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«Математический марафон»</w:t>
            </w:r>
          </w:p>
        </w:tc>
      </w:tr>
      <w:tr w:rsidR="00C253EF" w:rsidRPr="00CC12AF" w:rsidTr="00C253EF">
        <w:tc>
          <w:tcPr>
            <w:tcW w:w="1809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Вержак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С.А</w:t>
            </w:r>
          </w:p>
        </w:tc>
        <w:tc>
          <w:tcPr>
            <w:tcW w:w="170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«Применение свойств степени для преобразования выражений»</w:t>
            </w:r>
          </w:p>
        </w:tc>
      </w:tr>
      <w:tr w:rsidR="00C253EF" w:rsidRPr="00CC12AF" w:rsidTr="00C253EF">
        <w:tc>
          <w:tcPr>
            <w:tcW w:w="1809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Вержак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С.А</w:t>
            </w:r>
          </w:p>
        </w:tc>
        <w:tc>
          <w:tcPr>
            <w:tcW w:w="170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Уравнения, сводящиеся к простейшим, заменой неизвестного</w:t>
            </w:r>
          </w:p>
        </w:tc>
      </w:tr>
      <w:tr w:rsidR="00C253EF" w:rsidRPr="00CC12AF" w:rsidTr="00C253EF">
        <w:tc>
          <w:tcPr>
            <w:tcW w:w="1809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Вержак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С.А</w:t>
            </w:r>
          </w:p>
        </w:tc>
        <w:tc>
          <w:tcPr>
            <w:tcW w:w="170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 xml:space="preserve">Внеклассное мероприятие « Математический 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коктель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>»</w:t>
            </w:r>
          </w:p>
        </w:tc>
      </w:tr>
      <w:tr w:rsidR="00C253EF" w:rsidRPr="00CC12AF" w:rsidTr="00C253EF">
        <w:tc>
          <w:tcPr>
            <w:tcW w:w="1809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Вержак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170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5-10</w:t>
            </w:r>
          </w:p>
        </w:tc>
        <w:tc>
          <w:tcPr>
            <w:tcW w:w="5103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Игра со спичками « В каморке у папы Карло»</w:t>
            </w:r>
          </w:p>
        </w:tc>
      </w:tr>
      <w:tr w:rsidR="00C253EF" w:rsidRPr="00CC12AF" w:rsidTr="00C253EF">
        <w:tc>
          <w:tcPr>
            <w:tcW w:w="1809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Вержак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С.А. </w:t>
            </w:r>
          </w:p>
        </w:tc>
        <w:tc>
          <w:tcPr>
            <w:tcW w:w="170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10 -11</w:t>
            </w:r>
          </w:p>
        </w:tc>
        <w:tc>
          <w:tcPr>
            <w:tcW w:w="5103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Игра « Кто хочет стать отличником»</w:t>
            </w:r>
          </w:p>
        </w:tc>
      </w:tr>
      <w:tr w:rsidR="00C253EF" w:rsidRPr="00CC12AF" w:rsidTr="00C253EF">
        <w:tc>
          <w:tcPr>
            <w:tcW w:w="1809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Мамутова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З.Б.</w:t>
            </w:r>
          </w:p>
        </w:tc>
        <w:tc>
          <w:tcPr>
            <w:tcW w:w="170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Валентность химических элементов. Определение валентности химических элементов в соединении</w:t>
            </w:r>
          </w:p>
        </w:tc>
      </w:tr>
      <w:tr w:rsidR="00C253EF" w:rsidRPr="00CC12AF" w:rsidTr="00C253EF">
        <w:tc>
          <w:tcPr>
            <w:tcW w:w="1809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Мамутова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З.Б.</w:t>
            </w:r>
          </w:p>
        </w:tc>
        <w:tc>
          <w:tcPr>
            <w:tcW w:w="170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594A40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Медиа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– путешествие в начальных классах </w:t>
            </w:r>
          </w:p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« Горихвостка – птица 2015 года»</w:t>
            </w:r>
          </w:p>
        </w:tc>
      </w:tr>
      <w:tr w:rsidR="00C253EF" w:rsidRPr="00CC12AF" w:rsidTr="00C253EF">
        <w:tc>
          <w:tcPr>
            <w:tcW w:w="1809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Мамутова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З.Б.</w:t>
            </w:r>
          </w:p>
        </w:tc>
        <w:tc>
          <w:tcPr>
            <w:tcW w:w="170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5 - 6</w:t>
            </w:r>
          </w:p>
        </w:tc>
        <w:tc>
          <w:tcPr>
            <w:tcW w:w="5103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Викторина « кто такая горихвостка»</w:t>
            </w:r>
          </w:p>
        </w:tc>
      </w:tr>
      <w:tr w:rsidR="00C253EF" w:rsidRPr="00CC12AF" w:rsidTr="00C253EF">
        <w:tc>
          <w:tcPr>
            <w:tcW w:w="1809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Барановский А.А.</w:t>
            </w:r>
          </w:p>
        </w:tc>
        <w:tc>
          <w:tcPr>
            <w:tcW w:w="170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« Интернет. Работа с поисковыми системами»</w:t>
            </w:r>
          </w:p>
        </w:tc>
      </w:tr>
      <w:tr w:rsidR="00C253EF" w:rsidRPr="00CC12AF" w:rsidTr="00C253EF">
        <w:tc>
          <w:tcPr>
            <w:tcW w:w="1809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Барановский А.А.</w:t>
            </w:r>
          </w:p>
        </w:tc>
        <w:tc>
          <w:tcPr>
            <w:tcW w:w="170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Лабораторная работа « Определение ускорения свободного падения при помощи маятника</w:t>
            </w:r>
          </w:p>
        </w:tc>
      </w:tr>
      <w:tr w:rsidR="00C253EF" w:rsidRPr="00CC12AF" w:rsidTr="00C253EF">
        <w:tc>
          <w:tcPr>
            <w:tcW w:w="1809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Скуратовская Н.В.</w:t>
            </w:r>
          </w:p>
        </w:tc>
        <w:tc>
          <w:tcPr>
            <w:tcW w:w="170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 xml:space="preserve">Внеклассное мероприятие </w:t>
            </w:r>
          </w:p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« Кругосветное путешествие»</w:t>
            </w:r>
          </w:p>
        </w:tc>
      </w:tr>
      <w:tr w:rsidR="00C253EF" w:rsidRPr="00CC12AF" w:rsidTr="00C253EF">
        <w:tc>
          <w:tcPr>
            <w:tcW w:w="1809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Тайнова Л.В.</w:t>
            </w:r>
          </w:p>
        </w:tc>
        <w:tc>
          <w:tcPr>
            <w:tcW w:w="170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253EF" w:rsidRPr="00CC12AF" w:rsidTr="00C253EF">
        <w:tc>
          <w:tcPr>
            <w:tcW w:w="1809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Арбузова А.А.</w:t>
            </w:r>
          </w:p>
        </w:tc>
        <w:tc>
          <w:tcPr>
            <w:tcW w:w="170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53EF" w:rsidRPr="00CC12AF" w:rsidRDefault="00C253EF" w:rsidP="00DD3C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8C0BB7" w:rsidRPr="00CC12AF" w:rsidRDefault="008C0BB7" w:rsidP="00DD3C85">
      <w:pPr>
        <w:jc w:val="both"/>
        <w:rPr>
          <w:rFonts w:cstheme="minorHAnsi"/>
          <w:sz w:val="24"/>
          <w:szCs w:val="24"/>
        </w:rPr>
      </w:pPr>
    </w:p>
    <w:p w:rsidR="008E3891" w:rsidRPr="00CC12AF" w:rsidRDefault="008E3891" w:rsidP="00DD3C85">
      <w:p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</w:t>
      </w:r>
      <w:r w:rsidR="00C253EF">
        <w:rPr>
          <w:rFonts w:cstheme="minorHAnsi"/>
          <w:sz w:val="24"/>
          <w:szCs w:val="24"/>
        </w:rPr>
        <w:t xml:space="preserve">    </w:t>
      </w:r>
      <w:r w:rsidRPr="00CC12AF">
        <w:rPr>
          <w:rFonts w:cstheme="minorHAnsi"/>
          <w:sz w:val="24"/>
          <w:szCs w:val="24"/>
        </w:rPr>
        <w:t>В плане на 2016/ 2015 учебный год будут включены большее количество  открытых уроков</w:t>
      </w:r>
      <w:r w:rsidR="009C213B" w:rsidRPr="00CC12AF">
        <w:rPr>
          <w:rFonts w:cstheme="minorHAnsi"/>
          <w:sz w:val="24"/>
          <w:szCs w:val="24"/>
        </w:rPr>
        <w:t>, нацеленные на формирование УУД</w:t>
      </w:r>
      <w:r w:rsidRPr="00CC12AF">
        <w:rPr>
          <w:rFonts w:cstheme="minorHAnsi"/>
          <w:sz w:val="24"/>
          <w:szCs w:val="24"/>
        </w:rPr>
        <w:t>, для обмена опытом и повышения квалификации педагогов.</w:t>
      </w:r>
    </w:p>
    <w:p w:rsidR="009C213B" w:rsidRDefault="009C213B" w:rsidP="00DD3C85">
      <w:p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lastRenderedPageBreak/>
        <w:t xml:space="preserve">     Результативны фактором работы учителя является каче</w:t>
      </w:r>
      <w:r w:rsidR="00C253EF">
        <w:rPr>
          <w:rFonts w:cstheme="minorHAnsi"/>
          <w:sz w:val="24"/>
          <w:szCs w:val="24"/>
        </w:rPr>
        <w:t xml:space="preserve">ство обучения и степень  </w:t>
      </w:r>
      <w:proofErr w:type="spellStart"/>
      <w:r w:rsidR="00C253EF">
        <w:rPr>
          <w:rFonts w:cstheme="minorHAnsi"/>
          <w:sz w:val="24"/>
          <w:szCs w:val="24"/>
        </w:rPr>
        <w:t>обученн</w:t>
      </w:r>
      <w:r w:rsidRPr="00CC12AF">
        <w:rPr>
          <w:rFonts w:cstheme="minorHAnsi"/>
          <w:sz w:val="24"/>
          <w:szCs w:val="24"/>
        </w:rPr>
        <w:t>ости</w:t>
      </w:r>
      <w:proofErr w:type="spellEnd"/>
      <w:r w:rsidR="00C253EF">
        <w:rPr>
          <w:rFonts w:cstheme="minorHAnsi"/>
          <w:sz w:val="24"/>
          <w:szCs w:val="24"/>
        </w:rPr>
        <w:t xml:space="preserve"> </w:t>
      </w:r>
      <w:r w:rsidRPr="00CC12AF">
        <w:rPr>
          <w:rFonts w:cstheme="minorHAnsi"/>
          <w:sz w:val="24"/>
          <w:szCs w:val="24"/>
        </w:rPr>
        <w:t xml:space="preserve"> учащихся. Все учителя работают над тем, чтобы у учащихся была повышенная мотивация к изучению предметов естественно  математической направленности, так как в современном обществе все большее значение приобретают технические профессии. 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обучения. Результаты деятельности педагогов представлены ниже.</w:t>
      </w:r>
    </w:p>
    <w:p w:rsidR="00C253EF" w:rsidRPr="00CC12AF" w:rsidRDefault="00C253EF" w:rsidP="00DD3C85">
      <w:pPr>
        <w:jc w:val="both"/>
        <w:rPr>
          <w:rFonts w:cstheme="minorHAnsi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C213B" w:rsidRPr="00CC12AF" w:rsidTr="009C213B">
        <w:tc>
          <w:tcPr>
            <w:tcW w:w="3190" w:type="dxa"/>
          </w:tcPr>
          <w:p w:rsidR="009C213B" w:rsidRPr="00CC12AF" w:rsidRDefault="009C213B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ФИО учителя</w:t>
            </w:r>
          </w:p>
        </w:tc>
        <w:tc>
          <w:tcPr>
            <w:tcW w:w="3190" w:type="dxa"/>
          </w:tcPr>
          <w:p w:rsidR="009C213B" w:rsidRPr="00CC12AF" w:rsidRDefault="009C213B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9C213B" w:rsidRPr="00CC12AF" w:rsidRDefault="009C213B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 xml:space="preserve"> Качество (В+Д)   %</w:t>
            </w:r>
          </w:p>
        </w:tc>
      </w:tr>
      <w:tr w:rsidR="009C213B" w:rsidRPr="00CC12AF" w:rsidTr="009C213B">
        <w:tc>
          <w:tcPr>
            <w:tcW w:w="3190" w:type="dxa"/>
          </w:tcPr>
          <w:p w:rsidR="009C213B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Тайнова Л.В.</w:t>
            </w:r>
          </w:p>
        </w:tc>
        <w:tc>
          <w:tcPr>
            <w:tcW w:w="3190" w:type="dxa"/>
          </w:tcPr>
          <w:p w:rsidR="009C213B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9C213B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69,09</w:t>
            </w:r>
          </w:p>
        </w:tc>
      </w:tr>
      <w:tr w:rsidR="009C213B" w:rsidRPr="00CC12AF" w:rsidTr="009C213B">
        <w:tc>
          <w:tcPr>
            <w:tcW w:w="3190" w:type="dxa"/>
          </w:tcPr>
          <w:p w:rsidR="009C213B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Мамутова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З.Б.</w:t>
            </w:r>
          </w:p>
        </w:tc>
        <w:tc>
          <w:tcPr>
            <w:tcW w:w="3190" w:type="dxa"/>
          </w:tcPr>
          <w:p w:rsidR="009C213B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9C213B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65</w:t>
            </w:r>
          </w:p>
        </w:tc>
      </w:tr>
      <w:tr w:rsidR="009C213B" w:rsidRPr="00CC12AF" w:rsidTr="009C213B">
        <w:tc>
          <w:tcPr>
            <w:tcW w:w="3190" w:type="dxa"/>
          </w:tcPr>
          <w:p w:rsidR="009C213B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Мамутова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З.Б</w:t>
            </w:r>
          </w:p>
        </w:tc>
        <w:tc>
          <w:tcPr>
            <w:tcW w:w="3190" w:type="dxa"/>
          </w:tcPr>
          <w:p w:rsidR="009C213B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3191" w:type="dxa"/>
          </w:tcPr>
          <w:p w:rsidR="009C213B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49</w:t>
            </w:r>
          </w:p>
        </w:tc>
      </w:tr>
      <w:tr w:rsidR="00730AB3" w:rsidRPr="00CC12AF" w:rsidTr="009C213B">
        <w:tc>
          <w:tcPr>
            <w:tcW w:w="3190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Мамутова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З.Б.</w:t>
            </w:r>
          </w:p>
        </w:tc>
        <w:tc>
          <w:tcPr>
            <w:tcW w:w="3190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Крымоведение</w:t>
            </w:r>
            <w:proofErr w:type="spellEnd"/>
          </w:p>
        </w:tc>
        <w:tc>
          <w:tcPr>
            <w:tcW w:w="3191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75,25</w:t>
            </w:r>
          </w:p>
        </w:tc>
      </w:tr>
      <w:tr w:rsidR="009C213B" w:rsidRPr="00CC12AF" w:rsidTr="009C213B">
        <w:tc>
          <w:tcPr>
            <w:tcW w:w="3190" w:type="dxa"/>
          </w:tcPr>
          <w:p w:rsidR="009C213B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Арбузова А.А.</w:t>
            </w:r>
          </w:p>
        </w:tc>
        <w:tc>
          <w:tcPr>
            <w:tcW w:w="3190" w:type="dxa"/>
          </w:tcPr>
          <w:p w:rsidR="009C213B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</w:tcPr>
          <w:p w:rsidR="009C213B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82,86</w:t>
            </w:r>
          </w:p>
        </w:tc>
      </w:tr>
      <w:tr w:rsidR="009C213B" w:rsidRPr="00CC12AF" w:rsidTr="009C213B">
        <w:tc>
          <w:tcPr>
            <w:tcW w:w="3190" w:type="dxa"/>
          </w:tcPr>
          <w:p w:rsidR="009C213B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Куисова Н.К.</w:t>
            </w:r>
          </w:p>
        </w:tc>
        <w:tc>
          <w:tcPr>
            <w:tcW w:w="3190" w:type="dxa"/>
          </w:tcPr>
          <w:p w:rsidR="009C213B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9C213B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62,07</w:t>
            </w:r>
          </w:p>
        </w:tc>
      </w:tr>
      <w:tr w:rsidR="009C213B" w:rsidRPr="00CC12AF" w:rsidTr="009C213B">
        <w:tc>
          <w:tcPr>
            <w:tcW w:w="3190" w:type="dxa"/>
          </w:tcPr>
          <w:p w:rsidR="009C213B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Куисова Н.К.</w:t>
            </w:r>
          </w:p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Вержак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3190" w:type="dxa"/>
          </w:tcPr>
          <w:p w:rsidR="009C213B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Алгебра</w:t>
            </w:r>
          </w:p>
        </w:tc>
        <w:tc>
          <w:tcPr>
            <w:tcW w:w="3191" w:type="dxa"/>
          </w:tcPr>
          <w:p w:rsidR="009C213B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53,07</w:t>
            </w:r>
          </w:p>
        </w:tc>
      </w:tr>
      <w:tr w:rsidR="00730AB3" w:rsidRPr="00CC12AF" w:rsidTr="009C213B">
        <w:tc>
          <w:tcPr>
            <w:tcW w:w="3190" w:type="dxa"/>
          </w:tcPr>
          <w:p w:rsidR="00730AB3" w:rsidRPr="00CC12AF" w:rsidRDefault="00730AB3" w:rsidP="00730AB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Куисова Н.К.</w:t>
            </w:r>
          </w:p>
          <w:p w:rsidR="00730AB3" w:rsidRPr="00CC12AF" w:rsidRDefault="00730AB3" w:rsidP="00730AB3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Вержак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3190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Геометрия</w:t>
            </w:r>
          </w:p>
        </w:tc>
        <w:tc>
          <w:tcPr>
            <w:tcW w:w="3191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48,15</w:t>
            </w:r>
          </w:p>
        </w:tc>
      </w:tr>
      <w:tr w:rsidR="00730AB3" w:rsidRPr="00CC12AF" w:rsidTr="009C213B">
        <w:tc>
          <w:tcPr>
            <w:tcW w:w="3190" w:type="dxa"/>
          </w:tcPr>
          <w:p w:rsidR="00730AB3" w:rsidRPr="00CC12AF" w:rsidRDefault="00730AB3" w:rsidP="00730AB3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Скуратовская Н.В.</w:t>
            </w:r>
          </w:p>
        </w:tc>
        <w:tc>
          <w:tcPr>
            <w:tcW w:w="3190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67,54</w:t>
            </w:r>
          </w:p>
        </w:tc>
      </w:tr>
    </w:tbl>
    <w:p w:rsidR="00730AB3" w:rsidRPr="00CC12AF" w:rsidRDefault="00730AB3" w:rsidP="00DD3C85">
      <w:p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</w:t>
      </w:r>
    </w:p>
    <w:p w:rsidR="009C213B" w:rsidRPr="00CC12AF" w:rsidRDefault="00730AB3" w:rsidP="00DD3C85">
      <w:pPr>
        <w:jc w:val="both"/>
        <w:rPr>
          <w:rFonts w:cstheme="minorHAnsi"/>
          <w:b/>
          <w:sz w:val="24"/>
          <w:szCs w:val="24"/>
        </w:rPr>
      </w:pPr>
      <w:r w:rsidRPr="00CC12AF">
        <w:rPr>
          <w:rFonts w:cstheme="minorHAnsi"/>
          <w:b/>
          <w:sz w:val="24"/>
          <w:szCs w:val="24"/>
        </w:rPr>
        <w:t>Сравнительный анализ за 3 года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30AB3" w:rsidRPr="00CC12AF" w:rsidTr="00730AB3">
        <w:tc>
          <w:tcPr>
            <w:tcW w:w="2392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2013/2014</w:t>
            </w:r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2014/2015</w:t>
            </w:r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2015/2016</w:t>
            </w:r>
          </w:p>
        </w:tc>
      </w:tr>
      <w:tr w:rsidR="00730AB3" w:rsidRPr="00CC12AF" w:rsidTr="00730AB3">
        <w:tc>
          <w:tcPr>
            <w:tcW w:w="2392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730AB3" w:rsidRPr="00CC12AF" w:rsidRDefault="00730AB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69,09</w:t>
            </w:r>
          </w:p>
        </w:tc>
      </w:tr>
      <w:tr w:rsidR="00730AB3" w:rsidRPr="00CC12AF" w:rsidTr="00730AB3">
        <w:tc>
          <w:tcPr>
            <w:tcW w:w="2392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2393" w:type="dxa"/>
          </w:tcPr>
          <w:p w:rsidR="00730AB3" w:rsidRPr="00CC12AF" w:rsidRDefault="00730AB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65</w:t>
            </w:r>
          </w:p>
        </w:tc>
      </w:tr>
      <w:tr w:rsidR="00730AB3" w:rsidRPr="00CC12AF" w:rsidTr="00730AB3">
        <w:tc>
          <w:tcPr>
            <w:tcW w:w="2392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730AB3" w:rsidRPr="00CC12AF" w:rsidRDefault="00730AB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49</w:t>
            </w:r>
          </w:p>
        </w:tc>
      </w:tr>
      <w:tr w:rsidR="00730AB3" w:rsidRPr="00CC12AF" w:rsidTr="00730AB3">
        <w:tc>
          <w:tcPr>
            <w:tcW w:w="2392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Крымоведение</w:t>
            </w:r>
            <w:proofErr w:type="spellEnd"/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730AB3" w:rsidRPr="00CC12AF" w:rsidRDefault="00730AB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75,25</w:t>
            </w:r>
          </w:p>
        </w:tc>
      </w:tr>
      <w:tr w:rsidR="00730AB3" w:rsidRPr="00CC12AF" w:rsidTr="00730AB3">
        <w:tc>
          <w:tcPr>
            <w:tcW w:w="2392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90,9</w:t>
            </w:r>
          </w:p>
        </w:tc>
        <w:tc>
          <w:tcPr>
            <w:tcW w:w="2393" w:type="dxa"/>
          </w:tcPr>
          <w:p w:rsidR="00730AB3" w:rsidRPr="00CC12AF" w:rsidRDefault="00730AB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82,86</w:t>
            </w:r>
          </w:p>
        </w:tc>
      </w:tr>
      <w:tr w:rsidR="00730AB3" w:rsidRPr="00CC12AF" w:rsidTr="00730AB3">
        <w:tc>
          <w:tcPr>
            <w:tcW w:w="2392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730AB3" w:rsidRPr="00CC12AF" w:rsidRDefault="00730AB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62,07</w:t>
            </w:r>
          </w:p>
        </w:tc>
      </w:tr>
      <w:tr w:rsidR="00730AB3" w:rsidRPr="00CC12AF" w:rsidTr="00730AB3">
        <w:tc>
          <w:tcPr>
            <w:tcW w:w="2392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Алгебра</w:t>
            </w:r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2393" w:type="dxa"/>
          </w:tcPr>
          <w:p w:rsidR="00730AB3" w:rsidRPr="00CC12AF" w:rsidRDefault="00730AB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53,07</w:t>
            </w:r>
          </w:p>
        </w:tc>
      </w:tr>
      <w:tr w:rsidR="00730AB3" w:rsidRPr="00CC12AF" w:rsidTr="00730AB3">
        <w:tc>
          <w:tcPr>
            <w:tcW w:w="2392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Геометрия</w:t>
            </w:r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2393" w:type="dxa"/>
          </w:tcPr>
          <w:p w:rsidR="00730AB3" w:rsidRPr="00CC12AF" w:rsidRDefault="00730AB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48,15</w:t>
            </w:r>
          </w:p>
        </w:tc>
      </w:tr>
      <w:tr w:rsidR="00730AB3" w:rsidRPr="00CC12AF" w:rsidTr="00730AB3">
        <w:tc>
          <w:tcPr>
            <w:tcW w:w="2392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2393" w:type="dxa"/>
          </w:tcPr>
          <w:p w:rsidR="00730AB3" w:rsidRPr="00CC12AF" w:rsidRDefault="00730AB3" w:rsidP="00DD3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62,5</w:t>
            </w:r>
          </w:p>
        </w:tc>
        <w:tc>
          <w:tcPr>
            <w:tcW w:w="2393" w:type="dxa"/>
          </w:tcPr>
          <w:p w:rsidR="00730AB3" w:rsidRPr="00CC12AF" w:rsidRDefault="00730AB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67,54</w:t>
            </w:r>
          </w:p>
        </w:tc>
      </w:tr>
    </w:tbl>
    <w:p w:rsidR="002A299E" w:rsidRPr="00CC12AF" w:rsidRDefault="002A299E" w:rsidP="002A299E">
      <w:pPr>
        <w:jc w:val="both"/>
        <w:rPr>
          <w:rFonts w:cstheme="minorHAnsi"/>
          <w:sz w:val="24"/>
          <w:szCs w:val="24"/>
        </w:rPr>
      </w:pPr>
    </w:p>
    <w:p w:rsidR="002A299E" w:rsidRPr="00CC12AF" w:rsidRDefault="002A299E" w:rsidP="002A299E">
      <w:p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</w:t>
      </w:r>
      <w:r w:rsidR="006B1DE6" w:rsidRPr="00CC12AF">
        <w:rPr>
          <w:rFonts w:cstheme="minorHAnsi"/>
          <w:sz w:val="24"/>
          <w:szCs w:val="24"/>
        </w:rPr>
        <w:t xml:space="preserve">  </w:t>
      </w:r>
      <w:r w:rsidR="00935E3B">
        <w:rPr>
          <w:rFonts w:cstheme="minorHAnsi"/>
          <w:sz w:val="24"/>
          <w:szCs w:val="24"/>
        </w:rPr>
        <w:t xml:space="preserve"> </w:t>
      </w:r>
      <w:r w:rsidR="006B1DE6" w:rsidRPr="00CC12AF">
        <w:rPr>
          <w:rFonts w:cstheme="minorHAnsi"/>
          <w:sz w:val="24"/>
          <w:szCs w:val="24"/>
        </w:rPr>
        <w:t>В работе методического объединения естественно – математического цикла в 2015/2016 учебном году было запланировано уделять как можно больше времени работе с одаренными учащимися. Поэтому развитие интеллектуальной творческой личности школьника являлось основным направлением в деятельности каждого участника методического объединения. Многие учащиеся нашей школы приняли участие в олимпиадах, школьного районного и республиканского уровней, и занимали призовые места.</w:t>
      </w:r>
    </w:p>
    <w:p w:rsidR="002A299E" w:rsidRPr="00CC12AF" w:rsidRDefault="002A299E" w:rsidP="002A299E">
      <w:pPr>
        <w:jc w:val="both"/>
        <w:rPr>
          <w:rFonts w:cstheme="minorHAnsi"/>
          <w:b/>
          <w:sz w:val="24"/>
          <w:szCs w:val="24"/>
        </w:rPr>
      </w:pPr>
      <w:r w:rsidRPr="00CC12AF">
        <w:rPr>
          <w:rFonts w:cstheme="minorHAnsi"/>
          <w:b/>
          <w:sz w:val="24"/>
          <w:szCs w:val="24"/>
        </w:rPr>
        <w:t xml:space="preserve">Учитель </w:t>
      </w:r>
      <w:proofErr w:type="spellStart"/>
      <w:r w:rsidRPr="00CC12AF">
        <w:rPr>
          <w:rFonts w:cstheme="minorHAnsi"/>
          <w:b/>
          <w:sz w:val="24"/>
          <w:szCs w:val="24"/>
        </w:rPr>
        <w:t>Мамутова</w:t>
      </w:r>
      <w:proofErr w:type="spellEnd"/>
      <w:r w:rsidRPr="00CC12AF">
        <w:rPr>
          <w:rFonts w:cstheme="minorHAnsi"/>
          <w:b/>
          <w:sz w:val="24"/>
          <w:szCs w:val="24"/>
        </w:rPr>
        <w:t xml:space="preserve"> З.Б.</w:t>
      </w:r>
    </w:p>
    <w:p w:rsidR="002A299E" w:rsidRPr="00CC12AF" w:rsidRDefault="002A299E" w:rsidP="002A299E">
      <w:pPr>
        <w:jc w:val="both"/>
        <w:rPr>
          <w:rFonts w:cstheme="minorHAnsi"/>
          <w:b/>
          <w:i/>
          <w:sz w:val="24"/>
          <w:szCs w:val="24"/>
        </w:rPr>
      </w:pPr>
      <w:r w:rsidRPr="00CC12AF">
        <w:rPr>
          <w:rFonts w:cstheme="minorHAnsi"/>
          <w:b/>
          <w:i/>
          <w:sz w:val="24"/>
          <w:szCs w:val="24"/>
        </w:rPr>
        <w:t>Конкурсы</w:t>
      </w:r>
    </w:p>
    <w:tbl>
      <w:tblPr>
        <w:tblpPr w:leftFromText="180" w:rightFromText="180" w:vertAnchor="text" w:horzAnchor="margin" w:tblpXSpec="center" w:tblpY="-47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6095"/>
      </w:tblGrid>
      <w:tr w:rsidR="00935E3B" w:rsidRPr="00CC12AF" w:rsidTr="00935E3B">
        <w:tc>
          <w:tcPr>
            <w:tcW w:w="4962" w:type="dxa"/>
          </w:tcPr>
          <w:p w:rsidR="00935E3B" w:rsidRPr="00CC12AF" w:rsidRDefault="00935E3B" w:rsidP="00935E3B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C12AF">
              <w:rPr>
                <w:rFonts w:cstheme="minorHAnsi"/>
                <w:i/>
                <w:sz w:val="24"/>
                <w:szCs w:val="24"/>
              </w:rPr>
              <w:lastRenderedPageBreak/>
              <w:t>Районный уровень</w:t>
            </w:r>
          </w:p>
        </w:tc>
        <w:tc>
          <w:tcPr>
            <w:tcW w:w="6095" w:type="dxa"/>
          </w:tcPr>
          <w:p w:rsidR="00935E3B" w:rsidRPr="00CC12AF" w:rsidRDefault="00935E3B" w:rsidP="00935E3B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C12AF">
              <w:rPr>
                <w:rFonts w:cstheme="minorHAnsi"/>
                <w:i/>
                <w:sz w:val="24"/>
                <w:szCs w:val="24"/>
              </w:rPr>
              <w:t>Республиканский уровень</w:t>
            </w:r>
          </w:p>
        </w:tc>
      </w:tr>
      <w:tr w:rsidR="00935E3B" w:rsidRPr="00CC12AF" w:rsidTr="00935E3B">
        <w:tc>
          <w:tcPr>
            <w:tcW w:w="4962" w:type="dxa"/>
          </w:tcPr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b/>
                <w:i/>
                <w:color w:val="4F6228"/>
                <w:sz w:val="24"/>
                <w:szCs w:val="24"/>
              </w:rPr>
              <w:t>-"Цветущая школа"</w:t>
            </w:r>
            <w:r w:rsidRPr="00CC12AF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CC12AF">
              <w:rPr>
                <w:rFonts w:cstheme="minorHAnsi"/>
                <w:sz w:val="24"/>
                <w:szCs w:val="24"/>
              </w:rPr>
              <w:t xml:space="preserve">- </w:t>
            </w:r>
            <w:r w:rsidRPr="00CC12AF">
              <w:rPr>
                <w:rFonts w:cstheme="minorHAnsi"/>
                <w:sz w:val="24"/>
                <w:szCs w:val="24"/>
                <w:lang w:val="en-US"/>
              </w:rPr>
              <w:t>II</w:t>
            </w:r>
            <w:r w:rsidRPr="00CC12AF">
              <w:rPr>
                <w:rFonts w:cstheme="minorHAnsi"/>
                <w:sz w:val="24"/>
                <w:szCs w:val="24"/>
              </w:rPr>
              <w:t xml:space="preserve"> место (Приказ от 07.10.2015 № 559) 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 xml:space="preserve">учащиеся 10 класса Лещина Анастасия (Приказ от 07.10.2015 № 559), 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Цюх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Анастасия - </w:t>
            </w:r>
            <w:r w:rsidRPr="00CC12AF">
              <w:rPr>
                <w:rFonts w:cstheme="minorHAnsi"/>
                <w:sz w:val="24"/>
                <w:szCs w:val="24"/>
                <w:lang w:val="en-US"/>
              </w:rPr>
              <w:t>II</w:t>
            </w:r>
            <w:r w:rsidRPr="00CC12AF">
              <w:rPr>
                <w:rFonts w:cstheme="minorHAnsi"/>
                <w:sz w:val="24"/>
                <w:szCs w:val="24"/>
              </w:rPr>
              <w:t xml:space="preserve"> место (Приказ от 07.10.2015 № 559),</w:t>
            </w:r>
            <w:r w:rsidRPr="00CC12AF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CC12AF">
              <w:rPr>
                <w:rFonts w:cstheme="minorHAnsi"/>
                <w:i/>
                <w:sz w:val="24"/>
                <w:szCs w:val="24"/>
              </w:rPr>
              <w:t>-"Цветущая школа"-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 xml:space="preserve"> учащиеся 10 класса Лещина Анастасия, 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Цюх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Анастасия - </w:t>
            </w:r>
            <w:r w:rsidRPr="00CC12AF">
              <w:rPr>
                <w:rFonts w:cstheme="minorHAnsi"/>
                <w:sz w:val="24"/>
                <w:szCs w:val="24"/>
                <w:lang w:val="en-US"/>
              </w:rPr>
              <w:t>II</w:t>
            </w:r>
            <w:r w:rsidRPr="00CC12AF">
              <w:rPr>
                <w:rFonts w:cstheme="minorHAnsi"/>
                <w:sz w:val="24"/>
                <w:szCs w:val="24"/>
              </w:rPr>
              <w:t xml:space="preserve"> место (Приказ от 19.10.15. № 124)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935E3B" w:rsidRPr="00CC12AF" w:rsidTr="00935E3B">
        <w:tc>
          <w:tcPr>
            <w:tcW w:w="4962" w:type="dxa"/>
          </w:tcPr>
          <w:p w:rsidR="00935E3B" w:rsidRPr="00CC12AF" w:rsidRDefault="00935E3B" w:rsidP="00935E3B">
            <w:pPr>
              <w:spacing w:after="0" w:line="240" w:lineRule="auto"/>
              <w:rPr>
                <w:rFonts w:cstheme="minorHAnsi"/>
                <w:color w:val="7F7F7F"/>
                <w:sz w:val="24"/>
                <w:szCs w:val="24"/>
              </w:rPr>
            </w:pPr>
            <w:r w:rsidRPr="00CC12AF">
              <w:rPr>
                <w:rFonts w:cstheme="minorHAnsi"/>
                <w:i/>
                <w:sz w:val="24"/>
                <w:szCs w:val="24"/>
              </w:rPr>
              <w:t>-"</w:t>
            </w:r>
            <w:proofErr w:type="spellStart"/>
            <w:r w:rsidRPr="00CC12AF">
              <w:rPr>
                <w:rFonts w:cstheme="minorHAnsi"/>
                <w:b/>
                <w:i/>
                <w:color w:val="4F6228"/>
                <w:sz w:val="24"/>
                <w:szCs w:val="24"/>
              </w:rPr>
              <w:t>Биощит</w:t>
            </w:r>
            <w:proofErr w:type="spellEnd"/>
            <w:r w:rsidRPr="00CC12AF">
              <w:rPr>
                <w:rFonts w:cstheme="minorHAnsi"/>
                <w:i/>
                <w:sz w:val="24"/>
                <w:szCs w:val="24"/>
              </w:rPr>
              <w:t xml:space="preserve">" - </w:t>
            </w:r>
            <w:r w:rsidRPr="00CC12AF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Pr="00CC12AF">
              <w:rPr>
                <w:rFonts w:cstheme="minorHAnsi"/>
                <w:sz w:val="24"/>
                <w:szCs w:val="24"/>
              </w:rPr>
              <w:t xml:space="preserve"> место (Приказ от 07.10.2015 г. № 559)</w:t>
            </w:r>
          </w:p>
        </w:tc>
        <w:tc>
          <w:tcPr>
            <w:tcW w:w="6095" w:type="dxa"/>
          </w:tcPr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CC12AF">
              <w:rPr>
                <w:rFonts w:cstheme="minorHAnsi"/>
                <w:i/>
                <w:sz w:val="24"/>
                <w:szCs w:val="24"/>
              </w:rPr>
              <w:t>-"</w:t>
            </w:r>
            <w:proofErr w:type="spellStart"/>
            <w:r w:rsidRPr="00CC12AF">
              <w:rPr>
                <w:rFonts w:cstheme="minorHAnsi"/>
                <w:i/>
                <w:sz w:val="24"/>
                <w:szCs w:val="24"/>
              </w:rPr>
              <w:t>Биощит</w:t>
            </w:r>
            <w:proofErr w:type="spellEnd"/>
            <w:r w:rsidRPr="00CC12AF">
              <w:rPr>
                <w:rFonts w:cstheme="minorHAnsi"/>
                <w:i/>
                <w:sz w:val="24"/>
                <w:szCs w:val="24"/>
              </w:rPr>
              <w:t xml:space="preserve">" - </w:t>
            </w:r>
            <w:r w:rsidRPr="00CC12AF">
              <w:rPr>
                <w:rFonts w:cstheme="minorHAnsi"/>
                <w:sz w:val="24"/>
                <w:szCs w:val="24"/>
                <w:lang w:val="en-US"/>
              </w:rPr>
              <w:t>II</w:t>
            </w:r>
            <w:r w:rsidRPr="00CC12AF">
              <w:rPr>
                <w:rFonts w:cstheme="minorHAnsi"/>
                <w:sz w:val="24"/>
                <w:szCs w:val="24"/>
              </w:rPr>
              <w:t xml:space="preserve"> место (Приказ от 04.12.2015 № 143)</w:t>
            </w:r>
          </w:p>
        </w:tc>
      </w:tr>
      <w:tr w:rsidR="00935E3B" w:rsidRPr="00CC12AF" w:rsidTr="00935E3B">
        <w:tc>
          <w:tcPr>
            <w:tcW w:w="4962" w:type="dxa"/>
          </w:tcPr>
          <w:p w:rsidR="00935E3B" w:rsidRPr="00CC12AF" w:rsidRDefault="00935E3B" w:rsidP="00935E3B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CC12AF">
              <w:rPr>
                <w:rFonts w:cstheme="minorHAnsi"/>
                <w:i/>
                <w:sz w:val="24"/>
                <w:szCs w:val="24"/>
              </w:rPr>
              <w:t>-Птица года – участие</w:t>
            </w:r>
          </w:p>
          <w:p w:rsidR="00935E3B" w:rsidRPr="00CC12AF" w:rsidRDefault="00935E3B" w:rsidP="00935E3B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935E3B" w:rsidRPr="00CC12AF" w:rsidTr="00935E3B">
        <w:tc>
          <w:tcPr>
            <w:tcW w:w="4962" w:type="dxa"/>
          </w:tcPr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b/>
                <w:i/>
                <w:color w:val="7030A0"/>
                <w:sz w:val="24"/>
                <w:szCs w:val="24"/>
              </w:rPr>
            </w:pPr>
            <w:r w:rsidRPr="00CC12AF">
              <w:rPr>
                <w:rFonts w:cstheme="minorHAnsi"/>
                <w:b/>
                <w:i/>
                <w:color w:val="7030A0"/>
                <w:sz w:val="24"/>
                <w:szCs w:val="24"/>
              </w:rPr>
              <w:t xml:space="preserve">*«Крым –полуостров мечты» 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Пр. №140 от 28.12.2015г.: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 xml:space="preserve">-учащаяся 10 класса 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Цюх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Анастасия в номинации «Пейзаж» - </w:t>
            </w:r>
            <w:r w:rsidRPr="00CC12AF">
              <w:rPr>
                <w:rFonts w:cstheme="minorHAnsi"/>
                <w:sz w:val="24"/>
                <w:szCs w:val="24"/>
                <w:lang w:val="en-US"/>
              </w:rPr>
              <w:t>II</w:t>
            </w:r>
            <w:r w:rsidRPr="00CC12AF">
              <w:rPr>
                <w:rFonts w:cstheme="minorHAnsi"/>
                <w:sz w:val="24"/>
                <w:szCs w:val="24"/>
              </w:rPr>
              <w:t xml:space="preserve"> место;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 xml:space="preserve">-учащаяся 10 класса 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Цюх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Анастасия в номинации «Архитектура» - </w:t>
            </w:r>
            <w:r w:rsidRPr="00CC12AF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Pr="00CC12AF">
              <w:rPr>
                <w:rFonts w:cstheme="minorHAnsi"/>
                <w:sz w:val="24"/>
                <w:szCs w:val="24"/>
              </w:rPr>
              <w:t xml:space="preserve"> место</w:t>
            </w:r>
          </w:p>
        </w:tc>
        <w:tc>
          <w:tcPr>
            <w:tcW w:w="6095" w:type="dxa"/>
          </w:tcPr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935E3B" w:rsidRPr="00CC12AF" w:rsidTr="00935E3B">
        <w:tc>
          <w:tcPr>
            <w:tcW w:w="4962" w:type="dxa"/>
          </w:tcPr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CC12AF">
              <w:rPr>
                <w:rFonts w:cstheme="minorHAnsi"/>
                <w:b/>
                <w:i/>
                <w:color w:val="4F6228"/>
                <w:sz w:val="24"/>
                <w:szCs w:val="24"/>
              </w:rPr>
              <w:t>*«Кормушка»</w:t>
            </w:r>
            <w:r w:rsidRPr="00CC12AF">
              <w:rPr>
                <w:rFonts w:cstheme="minorHAnsi"/>
                <w:i/>
                <w:sz w:val="24"/>
                <w:szCs w:val="24"/>
              </w:rPr>
              <w:t xml:space="preserve"> - </w:t>
            </w:r>
            <w:r w:rsidRPr="00CC12AF">
              <w:rPr>
                <w:rFonts w:cstheme="minorHAnsi"/>
                <w:i/>
                <w:sz w:val="24"/>
                <w:szCs w:val="24"/>
                <w:lang w:val="en-US"/>
              </w:rPr>
              <w:t>I</w:t>
            </w:r>
            <w:r w:rsidRPr="00CC12AF">
              <w:rPr>
                <w:rFonts w:cstheme="minorHAnsi"/>
                <w:i/>
                <w:sz w:val="24"/>
                <w:szCs w:val="24"/>
              </w:rPr>
              <w:t xml:space="preserve"> место. Пр. № 47 от 21.01.2016 г.: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 xml:space="preserve">-учащийся 1 класса в номинации «Изготовление кормушек» - </w:t>
            </w:r>
            <w:r w:rsidRPr="00CC12AF">
              <w:rPr>
                <w:rFonts w:cstheme="minorHAnsi"/>
                <w:sz w:val="24"/>
                <w:szCs w:val="24"/>
                <w:lang w:val="en-US"/>
              </w:rPr>
              <w:t>II</w:t>
            </w:r>
            <w:r w:rsidRPr="00CC12AF">
              <w:rPr>
                <w:rFonts w:cstheme="minorHAnsi"/>
                <w:sz w:val="24"/>
                <w:szCs w:val="24"/>
              </w:rPr>
              <w:t xml:space="preserve"> место;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b/>
                <w:i/>
                <w:color w:val="7030A0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 xml:space="preserve">-учащаяся 7 класса 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Кривохижина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Маргарита в номинации «Рисунок» - </w:t>
            </w:r>
            <w:r w:rsidRPr="00CC12AF">
              <w:rPr>
                <w:rFonts w:cstheme="minorHAnsi"/>
                <w:sz w:val="24"/>
                <w:szCs w:val="24"/>
                <w:lang w:val="en-US"/>
              </w:rPr>
              <w:t>II</w:t>
            </w:r>
            <w:r w:rsidRPr="00CC12AF">
              <w:rPr>
                <w:rFonts w:cstheme="minorHAnsi"/>
                <w:sz w:val="24"/>
                <w:szCs w:val="24"/>
              </w:rPr>
              <w:t xml:space="preserve"> место</w:t>
            </w:r>
          </w:p>
        </w:tc>
        <w:tc>
          <w:tcPr>
            <w:tcW w:w="6095" w:type="dxa"/>
          </w:tcPr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b/>
                <w:i/>
                <w:color w:val="4F6228"/>
                <w:sz w:val="24"/>
                <w:szCs w:val="24"/>
              </w:rPr>
            </w:pPr>
            <w:r w:rsidRPr="00CC12AF">
              <w:rPr>
                <w:rFonts w:cstheme="minorHAnsi"/>
                <w:i/>
                <w:sz w:val="24"/>
                <w:szCs w:val="24"/>
              </w:rPr>
              <w:t>-</w:t>
            </w:r>
            <w:r w:rsidRPr="00CC12AF">
              <w:rPr>
                <w:rFonts w:cstheme="minorHAnsi"/>
                <w:b/>
                <w:i/>
                <w:color w:val="4F6228"/>
                <w:sz w:val="24"/>
                <w:szCs w:val="24"/>
              </w:rPr>
              <w:t>*«Кормушка»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Пр. № 372 от17.03.2016 г. МОНРК- Диплом за активное участие МБОУ «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Кубансквая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школа» (руководитель акции 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Мамутова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З.Б.)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Пр. № 41 от 18.03.16 г. ГБ ОУ ДО РК «ЭБЦ»: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Pr="00CC12AF">
              <w:rPr>
                <w:rFonts w:cstheme="minorHAnsi"/>
                <w:sz w:val="24"/>
                <w:szCs w:val="24"/>
              </w:rPr>
              <w:t xml:space="preserve"> место в номинации «Проба пера» - Галич Марсель,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  <w:lang w:val="en-US"/>
              </w:rPr>
              <w:t>III</w:t>
            </w:r>
            <w:r w:rsidRPr="00CC12AF">
              <w:rPr>
                <w:rFonts w:cstheme="minorHAnsi"/>
                <w:sz w:val="24"/>
                <w:szCs w:val="24"/>
              </w:rPr>
              <w:t xml:space="preserve"> место – 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Морбицр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Ульяна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>;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  <w:lang w:val="en-US"/>
              </w:rPr>
              <w:t>III</w:t>
            </w:r>
            <w:r w:rsidRPr="00CC12AF">
              <w:rPr>
                <w:rFonts w:cstheme="minorHAnsi"/>
                <w:sz w:val="24"/>
                <w:szCs w:val="24"/>
              </w:rPr>
              <w:t xml:space="preserve"> место в номинации «За рисунки о птицах» - 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Кривохижину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Маргариту</w:t>
            </w:r>
          </w:p>
        </w:tc>
      </w:tr>
      <w:tr w:rsidR="00935E3B" w:rsidRPr="00CC12AF" w:rsidTr="00935E3B">
        <w:tc>
          <w:tcPr>
            <w:tcW w:w="4962" w:type="dxa"/>
          </w:tcPr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b/>
                <w:i/>
                <w:color w:val="4F6228"/>
                <w:sz w:val="24"/>
                <w:szCs w:val="24"/>
              </w:rPr>
              <w:t xml:space="preserve">-«Первоцвет» </w:t>
            </w:r>
            <w:r w:rsidRPr="00CC12AF">
              <w:rPr>
                <w:rFonts w:cstheme="minorHAnsi"/>
                <w:sz w:val="24"/>
                <w:szCs w:val="24"/>
              </w:rPr>
              <w:t>- участие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b/>
                <w:i/>
                <w:color w:val="4F6228"/>
                <w:sz w:val="24"/>
                <w:szCs w:val="24"/>
              </w:rPr>
            </w:pPr>
          </w:p>
        </w:tc>
        <w:tc>
          <w:tcPr>
            <w:tcW w:w="6095" w:type="dxa"/>
          </w:tcPr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935E3B" w:rsidRPr="00CC12AF" w:rsidTr="00935E3B">
        <w:tc>
          <w:tcPr>
            <w:tcW w:w="4962" w:type="dxa"/>
          </w:tcPr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b/>
                <w:i/>
                <w:color w:val="4F6228"/>
                <w:sz w:val="24"/>
                <w:szCs w:val="24"/>
              </w:rPr>
            </w:pPr>
            <w:r w:rsidRPr="00CC12AF">
              <w:rPr>
                <w:rFonts w:cstheme="minorHAnsi"/>
                <w:b/>
                <w:i/>
                <w:color w:val="4F6228"/>
                <w:sz w:val="24"/>
                <w:szCs w:val="24"/>
              </w:rPr>
              <w:t>-«Юный зоолог»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 xml:space="preserve">Призёры: учащиеся 7 класса 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Келямова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Софие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Зубашич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Алексей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Пр. № 218 от 04.04.2016 г.</w:t>
            </w:r>
          </w:p>
        </w:tc>
        <w:tc>
          <w:tcPr>
            <w:tcW w:w="6095" w:type="dxa"/>
          </w:tcPr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CC12AF">
              <w:rPr>
                <w:rFonts w:cstheme="minorHAnsi"/>
                <w:b/>
                <w:i/>
                <w:color w:val="4F6228"/>
                <w:sz w:val="24"/>
                <w:szCs w:val="24"/>
              </w:rPr>
              <w:t>-«Юный зоолог</w:t>
            </w:r>
            <w:r w:rsidRPr="00CC12AF">
              <w:rPr>
                <w:rFonts w:cstheme="minorHAnsi"/>
                <w:i/>
                <w:color w:val="4F6228"/>
                <w:sz w:val="24"/>
                <w:szCs w:val="24"/>
              </w:rPr>
              <w:t>»</w:t>
            </w:r>
            <w:r w:rsidRPr="00CC12AF">
              <w:rPr>
                <w:rFonts w:cstheme="minorHAnsi"/>
                <w:i/>
                <w:color w:val="FF0000"/>
                <w:sz w:val="24"/>
                <w:szCs w:val="24"/>
              </w:rPr>
              <w:t xml:space="preserve"> - 7 июня ?</w:t>
            </w:r>
          </w:p>
        </w:tc>
      </w:tr>
      <w:tr w:rsidR="00935E3B" w:rsidRPr="00CC12AF" w:rsidTr="00935E3B">
        <w:tc>
          <w:tcPr>
            <w:tcW w:w="4962" w:type="dxa"/>
          </w:tcPr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b/>
                <w:i/>
                <w:color w:val="4F6228"/>
                <w:sz w:val="24"/>
                <w:szCs w:val="24"/>
              </w:rPr>
            </w:pPr>
          </w:p>
        </w:tc>
        <w:tc>
          <w:tcPr>
            <w:tcW w:w="6095" w:type="dxa"/>
          </w:tcPr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CC12AF">
              <w:rPr>
                <w:rFonts w:cstheme="minorHAnsi"/>
                <w:b/>
                <w:i/>
                <w:color w:val="4F6228"/>
                <w:sz w:val="24"/>
                <w:szCs w:val="24"/>
              </w:rPr>
              <w:t>-«</w:t>
            </w:r>
            <w:proofErr w:type="spellStart"/>
            <w:r w:rsidRPr="00CC12AF">
              <w:rPr>
                <w:rFonts w:cstheme="minorHAnsi"/>
                <w:b/>
                <w:i/>
                <w:color w:val="4F6228"/>
                <w:sz w:val="24"/>
                <w:szCs w:val="24"/>
              </w:rPr>
              <w:t>Зологическая</w:t>
            </w:r>
            <w:proofErr w:type="spellEnd"/>
            <w:r w:rsidRPr="00CC12AF">
              <w:rPr>
                <w:rFonts w:cstheme="minorHAnsi"/>
                <w:b/>
                <w:i/>
                <w:color w:val="4F6228"/>
                <w:sz w:val="24"/>
                <w:szCs w:val="24"/>
              </w:rPr>
              <w:t xml:space="preserve"> </w:t>
            </w:r>
            <w:proofErr w:type="spellStart"/>
            <w:r w:rsidRPr="00CC12AF">
              <w:rPr>
                <w:rFonts w:cstheme="minorHAnsi"/>
                <w:b/>
                <w:i/>
                <w:color w:val="4F6228"/>
                <w:sz w:val="24"/>
                <w:szCs w:val="24"/>
              </w:rPr>
              <w:t>галеря</w:t>
            </w:r>
            <w:proofErr w:type="spellEnd"/>
            <w:r w:rsidRPr="00CC12AF">
              <w:rPr>
                <w:rFonts w:cstheme="minorHAnsi"/>
                <w:b/>
                <w:i/>
                <w:color w:val="4F6228"/>
                <w:sz w:val="24"/>
                <w:szCs w:val="24"/>
              </w:rPr>
              <w:t xml:space="preserve">» </w:t>
            </w:r>
            <w:r w:rsidRPr="00CC12AF">
              <w:rPr>
                <w:rFonts w:cstheme="minorHAnsi"/>
                <w:i/>
                <w:color w:val="FF0000"/>
                <w:sz w:val="24"/>
                <w:szCs w:val="24"/>
              </w:rPr>
              <w:t xml:space="preserve"> 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 xml:space="preserve">Уч-ся 7 класса 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Кривохижина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Маргарита – </w:t>
            </w:r>
            <w:r w:rsidRPr="00CC12AF">
              <w:rPr>
                <w:rFonts w:cstheme="minorHAnsi"/>
                <w:sz w:val="24"/>
                <w:szCs w:val="24"/>
                <w:lang w:val="en-US"/>
              </w:rPr>
              <w:t>II</w:t>
            </w:r>
            <w:r w:rsidRPr="00CC12AF">
              <w:rPr>
                <w:rFonts w:cstheme="minorHAnsi"/>
                <w:sz w:val="24"/>
                <w:szCs w:val="24"/>
              </w:rPr>
              <w:t xml:space="preserve"> место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Пр. № 74 от 12.05.2016666</w:t>
            </w:r>
          </w:p>
        </w:tc>
      </w:tr>
      <w:tr w:rsidR="00935E3B" w:rsidRPr="00CC12AF" w:rsidTr="00935E3B">
        <w:tc>
          <w:tcPr>
            <w:tcW w:w="4962" w:type="dxa"/>
          </w:tcPr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b/>
                <w:i/>
                <w:color w:val="4F6228"/>
                <w:sz w:val="24"/>
                <w:szCs w:val="24"/>
              </w:rPr>
            </w:pPr>
            <w:r w:rsidRPr="00CC12AF">
              <w:rPr>
                <w:rFonts w:cstheme="minorHAnsi"/>
                <w:b/>
                <w:i/>
                <w:color w:val="4F6228"/>
                <w:sz w:val="24"/>
                <w:szCs w:val="24"/>
              </w:rPr>
              <w:t>- «В объективе натуралиста»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Pr="00CC12AF">
              <w:rPr>
                <w:rFonts w:cstheme="minorHAnsi"/>
                <w:sz w:val="24"/>
                <w:szCs w:val="24"/>
              </w:rPr>
              <w:t xml:space="preserve"> место – уч-ся 10 класса 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Цюх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Анастасия в номинации «Фоторабота»,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  <w:lang w:val="en-US"/>
              </w:rPr>
              <w:t>III</w:t>
            </w:r>
            <w:r w:rsidRPr="00CC12AF">
              <w:rPr>
                <w:rFonts w:cstheme="minorHAnsi"/>
                <w:sz w:val="24"/>
                <w:szCs w:val="24"/>
              </w:rPr>
              <w:t xml:space="preserve"> место – уч-ся 6 класса 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Мамутов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Алан в номинации «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Слайдшоу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b/>
                <w:i/>
                <w:color w:val="4F6228"/>
                <w:sz w:val="24"/>
                <w:szCs w:val="24"/>
              </w:rPr>
            </w:pPr>
            <w:r w:rsidRPr="00CC12AF">
              <w:rPr>
                <w:rFonts w:cstheme="minorHAnsi"/>
                <w:b/>
                <w:i/>
                <w:color w:val="4F6228"/>
                <w:sz w:val="24"/>
                <w:szCs w:val="24"/>
              </w:rPr>
              <w:t>- «В объективе натуралиста»</w:t>
            </w:r>
          </w:p>
          <w:p w:rsidR="00935E3B" w:rsidRPr="00CC12AF" w:rsidRDefault="00935E3B" w:rsidP="00935E3B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sz w:val="24"/>
                <w:szCs w:val="24"/>
              </w:rPr>
            </w:pPr>
          </w:p>
        </w:tc>
      </w:tr>
    </w:tbl>
    <w:p w:rsidR="006B1DE6" w:rsidRDefault="002A299E" w:rsidP="002A299E">
      <w:pPr>
        <w:jc w:val="both"/>
        <w:rPr>
          <w:rFonts w:cstheme="minorHAnsi"/>
          <w:b/>
          <w:i/>
          <w:sz w:val="24"/>
          <w:szCs w:val="24"/>
        </w:rPr>
      </w:pPr>
      <w:r w:rsidRPr="00CC12AF">
        <w:rPr>
          <w:rFonts w:cstheme="minorHAnsi"/>
          <w:b/>
          <w:i/>
          <w:sz w:val="24"/>
          <w:szCs w:val="24"/>
        </w:rPr>
        <w:t>Олимпиады</w:t>
      </w:r>
      <w:r w:rsidR="006B1DE6" w:rsidRPr="00CC12AF">
        <w:rPr>
          <w:rFonts w:cstheme="minorHAnsi"/>
          <w:b/>
          <w:i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Spec="center" w:tblpY="173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2551"/>
        <w:gridCol w:w="6095"/>
      </w:tblGrid>
      <w:tr w:rsidR="00935E3B" w:rsidRPr="00A82417" w:rsidTr="00935E3B">
        <w:trPr>
          <w:trHeight w:val="335"/>
        </w:trPr>
        <w:tc>
          <w:tcPr>
            <w:tcW w:w="2411" w:type="dxa"/>
            <w:shd w:val="clear" w:color="auto" w:fill="auto"/>
          </w:tcPr>
          <w:p w:rsidR="00935E3B" w:rsidRPr="00A82417" w:rsidRDefault="00935E3B" w:rsidP="00935E3B">
            <w:pPr>
              <w:pStyle w:val="a6"/>
              <w:jc w:val="center"/>
              <w:rPr>
                <w:rFonts w:ascii="Times New Roman" w:hAnsi="Times New Roman"/>
                <w:i/>
                <w:sz w:val="24"/>
              </w:rPr>
            </w:pPr>
            <w:r w:rsidRPr="00A82417">
              <w:rPr>
                <w:rFonts w:ascii="Times New Roman" w:hAnsi="Times New Roman"/>
                <w:i/>
                <w:sz w:val="24"/>
              </w:rPr>
              <w:t>Предмет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935E3B" w:rsidRPr="00A82417" w:rsidRDefault="00935E3B" w:rsidP="00935E3B">
            <w:pPr>
              <w:pStyle w:val="a6"/>
              <w:jc w:val="center"/>
              <w:rPr>
                <w:rFonts w:ascii="Times New Roman" w:hAnsi="Times New Roman"/>
                <w:i/>
                <w:sz w:val="24"/>
              </w:rPr>
            </w:pPr>
            <w:r w:rsidRPr="00A82417">
              <w:rPr>
                <w:rFonts w:ascii="Times New Roman" w:hAnsi="Times New Roman"/>
                <w:i/>
                <w:sz w:val="24"/>
              </w:rPr>
              <w:t>Командное место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:rsidR="00935E3B" w:rsidRPr="00A82417" w:rsidRDefault="00935E3B" w:rsidP="00935E3B">
            <w:pPr>
              <w:pStyle w:val="a6"/>
              <w:jc w:val="center"/>
              <w:rPr>
                <w:rFonts w:ascii="Times New Roman" w:hAnsi="Times New Roman"/>
                <w:i/>
                <w:sz w:val="24"/>
              </w:rPr>
            </w:pPr>
            <w:r w:rsidRPr="00A82417">
              <w:rPr>
                <w:rFonts w:ascii="Times New Roman" w:hAnsi="Times New Roman"/>
                <w:i/>
                <w:sz w:val="24"/>
              </w:rPr>
              <w:t>Личное первенство</w:t>
            </w:r>
          </w:p>
        </w:tc>
      </w:tr>
      <w:tr w:rsidR="00935E3B" w:rsidRPr="00950CCF" w:rsidTr="00935E3B">
        <w:trPr>
          <w:trHeight w:val="496"/>
        </w:trPr>
        <w:tc>
          <w:tcPr>
            <w:tcW w:w="2411" w:type="dxa"/>
            <w:shd w:val="clear" w:color="auto" w:fill="auto"/>
          </w:tcPr>
          <w:p w:rsidR="00935E3B" w:rsidRPr="00950CCF" w:rsidRDefault="00935E3B" w:rsidP="00935E3B">
            <w:pPr>
              <w:pStyle w:val="a6"/>
              <w:ind w:right="11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CCF">
              <w:rPr>
                <w:rFonts w:ascii="Times New Roman" w:hAnsi="Times New Roman"/>
                <w:color w:val="000000"/>
                <w:sz w:val="24"/>
              </w:rPr>
              <w:t>биология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935E3B" w:rsidRPr="00950CCF" w:rsidRDefault="00935E3B" w:rsidP="00935E3B">
            <w:pPr>
              <w:pStyle w:val="a6"/>
              <w:ind w:right="118"/>
              <w:jc w:val="center"/>
              <w:rPr>
                <w:rFonts w:ascii="Times New Roman" w:hAnsi="Times New Roman"/>
                <w:color w:val="000000"/>
              </w:rPr>
            </w:pPr>
          </w:p>
          <w:p w:rsidR="00935E3B" w:rsidRPr="00950CCF" w:rsidRDefault="00935E3B" w:rsidP="00935E3B">
            <w:pPr>
              <w:pStyle w:val="a6"/>
              <w:ind w:right="118"/>
              <w:jc w:val="center"/>
              <w:rPr>
                <w:rFonts w:ascii="Times New Roman" w:hAnsi="Times New Roman"/>
                <w:color w:val="000000"/>
              </w:rPr>
            </w:pPr>
            <w:r w:rsidRPr="00950CCF">
              <w:rPr>
                <w:rFonts w:ascii="Times New Roman" w:hAnsi="Times New Roman"/>
                <w:color w:val="000000"/>
              </w:rPr>
              <w:t>6 место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:rsidR="00935E3B" w:rsidRPr="00950CCF" w:rsidRDefault="00935E3B" w:rsidP="00935E3B">
            <w:pPr>
              <w:pStyle w:val="a6"/>
              <w:ind w:right="118"/>
              <w:rPr>
                <w:rFonts w:ascii="Times New Roman" w:hAnsi="Times New Roman"/>
                <w:color w:val="000000"/>
              </w:rPr>
            </w:pPr>
            <w:r w:rsidRPr="00950CCF">
              <w:rPr>
                <w:rFonts w:ascii="Times New Roman" w:hAnsi="Times New Roman"/>
                <w:color w:val="000000"/>
              </w:rPr>
              <w:t>Учащаяся 10 класса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proofErr w:type="spellStart"/>
            <w:r w:rsidRPr="00950CCF">
              <w:rPr>
                <w:rFonts w:ascii="Times New Roman" w:hAnsi="Times New Roman"/>
                <w:color w:val="000000"/>
              </w:rPr>
              <w:t>Цюх</w:t>
            </w:r>
            <w:proofErr w:type="spellEnd"/>
            <w:r w:rsidRPr="00950CCF">
              <w:rPr>
                <w:rFonts w:ascii="Times New Roman" w:hAnsi="Times New Roman"/>
                <w:color w:val="000000"/>
              </w:rPr>
              <w:t xml:space="preserve"> Анастасия – призёр</w:t>
            </w:r>
          </w:p>
          <w:p w:rsidR="00935E3B" w:rsidRPr="00950CCF" w:rsidRDefault="00935E3B" w:rsidP="00935E3B">
            <w:pPr>
              <w:pStyle w:val="a6"/>
              <w:ind w:right="11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Пр. № 772 от 21.12.2015 г.</w:t>
            </w:r>
          </w:p>
        </w:tc>
      </w:tr>
      <w:tr w:rsidR="00935E3B" w:rsidRPr="00950CCF" w:rsidTr="00935E3B">
        <w:trPr>
          <w:trHeight w:val="277"/>
        </w:trPr>
        <w:tc>
          <w:tcPr>
            <w:tcW w:w="2411" w:type="dxa"/>
            <w:shd w:val="clear" w:color="auto" w:fill="auto"/>
          </w:tcPr>
          <w:p w:rsidR="00935E3B" w:rsidRPr="00950CCF" w:rsidRDefault="00935E3B" w:rsidP="00935E3B">
            <w:pPr>
              <w:pStyle w:val="a6"/>
              <w:ind w:right="11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CCF">
              <w:rPr>
                <w:rFonts w:ascii="Times New Roman" w:hAnsi="Times New Roman"/>
                <w:color w:val="000000"/>
                <w:sz w:val="24"/>
              </w:rPr>
              <w:t>химия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935E3B" w:rsidRPr="00950CCF" w:rsidRDefault="00935E3B" w:rsidP="00935E3B">
            <w:pPr>
              <w:pStyle w:val="a6"/>
              <w:ind w:right="118"/>
              <w:jc w:val="center"/>
              <w:rPr>
                <w:rFonts w:ascii="Times New Roman" w:hAnsi="Times New Roman"/>
                <w:color w:val="000000"/>
              </w:rPr>
            </w:pPr>
            <w:r w:rsidRPr="00950CCF">
              <w:rPr>
                <w:rFonts w:ascii="Times New Roman" w:hAnsi="Times New Roman"/>
                <w:color w:val="000000"/>
              </w:rPr>
              <w:t>8 место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:rsidR="00935E3B" w:rsidRPr="00950CCF" w:rsidRDefault="00935E3B" w:rsidP="00935E3B">
            <w:pPr>
              <w:pStyle w:val="a6"/>
              <w:ind w:right="118"/>
              <w:jc w:val="center"/>
              <w:rPr>
                <w:rFonts w:ascii="Times New Roman" w:hAnsi="Times New Roman"/>
                <w:color w:val="000000"/>
              </w:rPr>
            </w:pPr>
            <w:r w:rsidRPr="00950CCF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35E3B" w:rsidRPr="00950CCF" w:rsidTr="00935E3B">
        <w:trPr>
          <w:trHeight w:val="137"/>
        </w:trPr>
        <w:tc>
          <w:tcPr>
            <w:tcW w:w="2411" w:type="dxa"/>
            <w:shd w:val="clear" w:color="auto" w:fill="auto"/>
          </w:tcPr>
          <w:p w:rsidR="00935E3B" w:rsidRPr="00950CCF" w:rsidRDefault="00935E3B" w:rsidP="00935E3B">
            <w:pPr>
              <w:pStyle w:val="a6"/>
              <w:ind w:right="11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CCF">
              <w:rPr>
                <w:rFonts w:ascii="Times New Roman" w:hAnsi="Times New Roman"/>
                <w:color w:val="000000"/>
                <w:sz w:val="24"/>
              </w:rPr>
              <w:t>экология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935E3B" w:rsidRPr="00950CCF" w:rsidRDefault="00935E3B" w:rsidP="00935E3B">
            <w:pPr>
              <w:pStyle w:val="a6"/>
              <w:ind w:right="118"/>
              <w:jc w:val="center"/>
              <w:rPr>
                <w:rFonts w:ascii="Times New Roman" w:hAnsi="Times New Roman"/>
                <w:color w:val="000000"/>
              </w:rPr>
            </w:pPr>
            <w:r w:rsidRPr="00950CCF">
              <w:rPr>
                <w:rFonts w:ascii="Times New Roman" w:hAnsi="Times New Roman"/>
                <w:color w:val="000000"/>
              </w:rPr>
              <w:t>4 место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:rsidR="00935E3B" w:rsidRPr="00950CCF" w:rsidRDefault="00935E3B" w:rsidP="00935E3B">
            <w:pPr>
              <w:pStyle w:val="a6"/>
              <w:ind w:right="118"/>
              <w:rPr>
                <w:rFonts w:ascii="Times New Roman" w:hAnsi="Times New Roman"/>
                <w:color w:val="000000"/>
              </w:rPr>
            </w:pPr>
            <w:r w:rsidRPr="00950CCF">
              <w:rPr>
                <w:rFonts w:ascii="Times New Roman" w:hAnsi="Times New Roman"/>
                <w:color w:val="000000"/>
              </w:rPr>
              <w:t xml:space="preserve">Учащийся 11 класса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50CCF">
              <w:rPr>
                <w:rFonts w:ascii="Times New Roman" w:hAnsi="Times New Roman"/>
                <w:color w:val="000000"/>
              </w:rPr>
              <w:t>Гливанский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0CCF">
              <w:rPr>
                <w:rFonts w:ascii="Times New Roman" w:hAnsi="Times New Roman"/>
                <w:color w:val="000000"/>
              </w:rPr>
              <w:t xml:space="preserve"> Юрий – призёр</w:t>
            </w:r>
          </w:p>
        </w:tc>
      </w:tr>
      <w:tr w:rsidR="00935E3B" w:rsidRPr="00950CCF" w:rsidTr="00935E3B">
        <w:trPr>
          <w:trHeight w:val="624"/>
        </w:trPr>
        <w:tc>
          <w:tcPr>
            <w:tcW w:w="2411" w:type="dxa"/>
            <w:shd w:val="clear" w:color="auto" w:fill="auto"/>
          </w:tcPr>
          <w:p w:rsidR="00935E3B" w:rsidRPr="00950CCF" w:rsidRDefault="00935E3B" w:rsidP="00935E3B">
            <w:pPr>
              <w:pStyle w:val="a6"/>
              <w:ind w:right="11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крымоведение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935E3B" w:rsidRDefault="00935E3B" w:rsidP="00935E3B">
            <w:pPr>
              <w:pStyle w:val="a6"/>
              <w:ind w:right="11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7-9 классы – 13 место</w:t>
            </w:r>
          </w:p>
          <w:p w:rsidR="00935E3B" w:rsidRPr="00950CCF" w:rsidRDefault="00935E3B" w:rsidP="00935E3B">
            <w:pPr>
              <w:pStyle w:val="a6"/>
              <w:ind w:right="11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10-11 – 17 место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:rsidR="00935E3B" w:rsidRDefault="00935E3B" w:rsidP="00935E3B">
            <w:pPr>
              <w:pStyle w:val="a6"/>
              <w:ind w:right="11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Уч-ся 7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Келямова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Софиее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6 место</w:t>
            </w:r>
          </w:p>
          <w:p w:rsidR="00935E3B" w:rsidRDefault="00935E3B" w:rsidP="00935E3B">
            <w:pPr>
              <w:pStyle w:val="a6"/>
              <w:ind w:right="11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Уч-ся 8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Яценко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Софья – 8 место</w:t>
            </w:r>
          </w:p>
          <w:p w:rsidR="00935E3B" w:rsidRDefault="00935E3B" w:rsidP="00935E3B">
            <w:pPr>
              <w:pStyle w:val="a6"/>
              <w:ind w:right="11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Уч-ся 10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. Кузнецов Андрей – 4 место</w:t>
            </w:r>
          </w:p>
          <w:p w:rsidR="00935E3B" w:rsidRPr="00950CCF" w:rsidRDefault="00935E3B" w:rsidP="00935E3B">
            <w:pPr>
              <w:pStyle w:val="a6"/>
              <w:ind w:right="11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Уч-ся 11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Гембаровская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Марина – 8 место</w:t>
            </w:r>
          </w:p>
        </w:tc>
      </w:tr>
    </w:tbl>
    <w:p w:rsidR="00935E3B" w:rsidRPr="001B03F5" w:rsidRDefault="00935E3B" w:rsidP="00935E3B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935E3B" w:rsidRDefault="00935E3B" w:rsidP="002A299E">
      <w:pPr>
        <w:jc w:val="both"/>
        <w:rPr>
          <w:rFonts w:cstheme="minorHAnsi"/>
          <w:b/>
          <w:i/>
          <w:sz w:val="24"/>
          <w:szCs w:val="24"/>
        </w:rPr>
      </w:pPr>
    </w:p>
    <w:p w:rsidR="006B1DE6" w:rsidRPr="00CC12AF" w:rsidRDefault="006B1DE6" w:rsidP="00652363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CC12AF">
        <w:rPr>
          <w:rFonts w:cstheme="minorHAnsi"/>
          <w:b/>
          <w:i/>
          <w:sz w:val="24"/>
          <w:szCs w:val="24"/>
        </w:rPr>
        <w:t>Дистанционные олимпиады</w:t>
      </w:r>
    </w:p>
    <w:p w:rsidR="00652363" w:rsidRPr="00CC12AF" w:rsidRDefault="00652363" w:rsidP="00652363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W w:w="11057" w:type="dxa"/>
        <w:tblInd w:w="-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6095"/>
      </w:tblGrid>
      <w:tr w:rsidR="006B1DE6" w:rsidRPr="00CC12AF" w:rsidTr="002A299E">
        <w:trPr>
          <w:trHeight w:val="324"/>
        </w:trPr>
        <w:tc>
          <w:tcPr>
            <w:tcW w:w="4962" w:type="dxa"/>
            <w:shd w:val="clear" w:color="auto" w:fill="auto"/>
          </w:tcPr>
          <w:p w:rsidR="006B1DE6" w:rsidRPr="00CC12AF" w:rsidRDefault="006B1DE6" w:rsidP="00511108">
            <w:pPr>
              <w:pStyle w:val="a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C12AF">
              <w:rPr>
                <w:rFonts w:asciiTheme="minorHAnsi" w:hAnsiTheme="minorHAnsi" w:cstheme="minorHAnsi"/>
                <w:i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:rsidR="006B1DE6" w:rsidRPr="00CC12AF" w:rsidRDefault="006B1DE6" w:rsidP="00511108">
            <w:pPr>
              <w:pStyle w:val="a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C12AF">
              <w:rPr>
                <w:rFonts w:asciiTheme="minorHAnsi" w:hAnsiTheme="minorHAnsi" w:cstheme="minorHAnsi"/>
                <w:i/>
                <w:sz w:val="24"/>
                <w:szCs w:val="24"/>
              </w:rPr>
              <w:t>Личное первенство</w:t>
            </w:r>
          </w:p>
        </w:tc>
      </w:tr>
      <w:tr w:rsidR="006B1DE6" w:rsidRPr="00CC12AF" w:rsidTr="002A299E">
        <w:trPr>
          <w:trHeight w:val="761"/>
        </w:trPr>
        <w:tc>
          <w:tcPr>
            <w:tcW w:w="4962" w:type="dxa"/>
            <w:shd w:val="clear" w:color="auto" w:fill="auto"/>
          </w:tcPr>
          <w:p w:rsidR="006B1DE6" w:rsidRPr="00CC12AF" w:rsidRDefault="006B1DE6" w:rsidP="00511108">
            <w:pPr>
              <w:pStyle w:val="a6"/>
              <w:ind w:right="1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12AF">
              <w:rPr>
                <w:rFonts w:asciiTheme="minorHAnsi" w:hAnsiTheme="minorHAnsi" w:cstheme="minorHAnsi"/>
                <w:sz w:val="24"/>
                <w:szCs w:val="24"/>
              </w:rPr>
              <w:t xml:space="preserve">Международная </w:t>
            </w:r>
            <w:proofErr w:type="spellStart"/>
            <w:r w:rsidRPr="00CC12AF">
              <w:rPr>
                <w:rFonts w:asciiTheme="minorHAnsi" w:hAnsiTheme="minorHAnsi" w:cstheme="minorHAnsi"/>
                <w:sz w:val="24"/>
                <w:szCs w:val="24"/>
              </w:rPr>
              <w:t>онлайн-олимпиада</w:t>
            </w:r>
            <w:proofErr w:type="spellEnd"/>
            <w:r w:rsidRPr="00CC12AF">
              <w:rPr>
                <w:rFonts w:asciiTheme="minorHAnsi" w:hAnsiTheme="minorHAnsi" w:cstheme="minorHAnsi"/>
                <w:sz w:val="24"/>
                <w:szCs w:val="24"/>
              </w:rPr>
              <w:t xml:space="preserve"> «</w:t>
            </w:r>
            <w:proofErr w:type="spellStart"/>
            <w:r w:rsidRPr="00CC12AF">
              <w:rPr>
                <w:rFonts w:asciiTheme="minorHAnsi" w:hAnsiTheme="minorHAnsi" w:cstheme="minorHAnsi"/>
                <w:sz w:val="24"/>
                <w:szCs w:val="24"/>
              </w:rPr>
              <w:t>Фоксфорда</w:t>
            </w:r>
            <w:proofErr w:type="spellEnd"/>
            <w:r w:rsidRPr="00CC12AF">
              <w:rPr>
                <w:rFonts w:asciiTheme="minorHAnsi" w:hAnsiTheme="minorHAnsi" w:cstheme="minorHAnsi"/>
                <w:sz w:val="24"/>
                <w:szCs w:val="24"/>
              </w:rPr>
              <w:t xml:space="preserve">» по </w:t>
            </w:r>
            <w:r w:rsidRPr="00CC12A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биологии</w:t>
            </w:r>
            <w:r w:rsidRPr="00CC12AF">
              <w:rPr>
                <w:rFonts w:asciiTheme="minorHAnsi" w:hAnsiTheme="minorHAnsi" w:cstheme="minorHAnsi"/>
                <w:sz w:val="24"/>
                <w:szCs w:val="24"/>
              </w:rPr>
              <w:t xml:space="preserve">. Сезон II 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:rsidR="006B1DE6" w:rsidRPr="00CC12AF" w:rsidRDefault="006B1DE6" w:rsidP="00511108">
            <w:pPr>
              <w:pStyle w:val="a6"/>
              <w:ind w:right="11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12A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Учащаяся 10 класса   </w:t>
            </w:r>
            <w:proofErr w:type="spellStart"/>
            <w:r w:rsidRPr="00CC12A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Цюх</w:t>
            </w:r>
            <w:proofErr w:type="spellEnd"/>
            <w:r w:rsidRPr="00CC12A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Анастасия – диплом </w:t>
            </w:r>
            <w:r w:rsidRPr="00CC12AF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III</w:t>
            </w:r>
            <w:r w:rsidRPr="00CC12A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степени</w:t>
            </w:r>
          </w:p>
          <w:p w:rsidR="006B1DE6" w:rsidRPr="00CC12AF" w:rsidRDefault="006B1DE6" w:rsidP="00511108">
            <w:pPr>
              <w:pStyle w:val="a6"/>
              <w:ind w:right="11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12AF">
              <w:rPr>
                <w:rFonts w:asciiTheme="minorHAnsi" w:hAnsiTheme="minorHAnsi" w:cstheme="minorHAnsi"/>
                <w:sz w:val="24"/>
                <w:szCs w:val="24"/>
              </w:rPr>
              <w:t>14 февраля 2016 г. № 751129-4708</w:t>
            </w:r>
          </w:p>
        </w:tc>
      </w:tr>
    </w:tbl>
    <w:p w:rsidR="006B1DE6" w:rsidRPr="00CC12AF" w:rsidRDefault="006B1DE6" w:rsidP="006B1DE6">
      <w:pPr>
        <w:ind w:left="-851"/>
        <w:jc w:val="both"/>
        <w:rPr>
          <w:rFonts w:cstheme="minorHAnsi"/>
          <w:sz w:val="24"/>
          <w:szCs w:val="24"/>
        </w:rPr>
      </w:pPr>
    </w:p>
    <w:p w:rsidR="002A299E" w:rsidRPr="00CC12AF" w:rsidRDefault="002A299E" w:rsidP="006B1DE6">
      <w:pPr>
        <w:ind w:left="-851"/>
        <w:jc w:val="both"/>
        <w:rPr>
          <w:rFonts w:cstheme="minorHAnsi"/>
          <w:b/>
          <w:sz w:val="24"/>
          <w:szCs w:val="24"/>
        </w:rPr>
      </w:pPr>
      <w:proofErr w:type="spellStart"/>
      <w:r w:rsidRPr="00CC12AF">
        <w:rPr>
          <w:rFonts w:cstheme="minorHAnsi"/>
          <w:b/>
          <w:sz w:val="24"/>
          <w:szCs w:val="24"/>
        </w:rPr>
        <w:t>Вержак</w:t>
      </w:r>
      <w:proofErr w:type="spellEnd"/>
      <w:r w:rsidRPr="00CC12AF">
        <w:rPr>
          <w:rFonts w:cstheme="minorHAnsi"/>
          <w:b/>
          <w:sz w:val="24"/>
          <w:szCs w:val="24"/>
        </w:rPr>
        <w:t xml:space="preserve"> С.А.</w:t>
      </w:r>
    </w:p>
    <w:tbl>
      <w:tblPr>
        <w:tblStyle w:val="a4"/>
        <w:tblW w:w="0" w:type="auto"/>
        <w:tblInd w:w="-851" w:type="dxa"/>
        <w:tblLook w:val="04A0"/>
      </w:tblPr>
      <w:tblGrid>
        <w:gridCol w:w="1595"/>
        <w:gridCol w:w="1595"/>
        <w:gridCol w:w="1595"/>
        <w:gridCol w:w="1595"/>
        <w:gridCol w:w="1941"/>
        <w:gridCol w:w="1596"/>
      </w:tblGrid>
      <w:tr w:rsidR="002A299E" w:rsidRPr="00CC12AF" w:rsidTr="006B55AB">
        <w:tc>
          <w:tcPr>
            <w:tcW w:w="1595" w:type="dxa"/>
          </w:tcPr>
          <w:p w:rsidR="002A299E" w:rsidRPr="00CC12AF" w:rsidRDefault="002A299E" w:rsidP="006B1DE6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Название конкурса, олимпиада</w:t>
            </w:r>
          </w:p>
        </w:tc>
        <w:tc>
          <w:tcPr>
            <w:tcW w:w="1595" w:type="dxa"/>
          </w:tcPr>
          <w:p w:rsidR="002A299E" w:rsidRPr="00CC12AF" w:rsidRDefault="002A299E" w:rsidP="006B1DE6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2A299E" w:rsidRPr="00CC12AF" w:rsidRDefault="002A299E" w:rsidP="006B1DE6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1595" w:type="dxa"/>
          </w:tcPr>
          <w:p w:rsidR="002A299E" w:rsidRPr="00CC12AF" w:rsidRDefault="002A299E" w:rsidP="006B1DE6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ФИО участника</w:t>
            </w:r>
          </w:p>
        </w:tc>
        <w:tc>
          <w:tcPr>
            <w:tcW w:w="1941" w:type="dxa"/>
          </w:tcPr>
          <w:p w:rsidR="002A299E" w:rsidRPr="00CC12AF" w:rsidRDefault="002A299E" w:rsidP="006B1DE6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Уровень</w:t>
            </w:r>
          </w:p>
        </w:tc>
        <w:tc>
          <w:tcPr>
            <w:tcW w:w="1596" w:type="dxa"/>
          </w:tcPr>
          <w:p w:rsidR="002A299E" w:rsidRPr="00CC12AF" w:rsidRDefault="002A299E" w:rsidP="006B1DE6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Результат</w:t>
            </w:r>
          </w:p>
        </w:tc>
      </w:tr>
      <w:tr w:rsidR="002A299E" w:rsidRPr="00CC12AF" w:rsidTr="006B55AB">
        <w:tc>
          <w:tcPr>
            <w:tcW w:w="1595" w:type="dxa"/>
          </w:tcPr>
          <w:p w:rsidR="002A299E" w:rsidRPr="00CC12AF" w:rsidRDefault="002A299E" w:rsidP="006B1DE6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Олимпиада</w:t>
            </w:r>
          </w:p>
        </w:tc>
        <w:tc>
          <w:tcPr>
            <w:tcW w:w="1595" w:type="dxa"/>
          </w:tcPr>
          <w:p w:rsidR="002A299E" w:rsidRPr="00CC12AF" w:rsidRDefault="002A299E" w:rsidP="006B1DE6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2A299E" w:rsidRPr="00CC12AF" w:rsidRDefault="002A299E" w:rsidP="006B1DE6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1595" w:type="dxa"/>
          </w:tcPr>
          <w:p w:rsidR="002A299E" w:rsidRPr="00CC12AF" w:rsidRDefault="002A299E" w:rsidP="006B1DE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Келямова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С.</w:t>
            </w:r>
          </w:p>
        </w:tc>
        <w:tc>
          <w:tcPr>
            <w:tcW w:w="1941" w:type="dxa"/>
          </w:tcPr>
          <w:p w:rsidR="002A299E" w:rsidRPr="00CC12AF" w:rsidRDefault="002A299E" w:rsidP="006B1DE6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Муниципальный этап</w:t>
            </w:r>
          </w:p>
        </w:tc>
        <w:tc>
          <w:tcPr>
            <w:tcW w:w="1596" w:type="dxa"/>
          </w:tcPr>
          <w:p w:rsidR="002A299E" w:rsidRPr="00CC12AF" w:rsidRDefault="002A299E" w:rsidP="006B1DE6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Победитель</w:t>
            </w:r>
          </w:p>
        </w:tc>
      </w:tr>
      <w:tr w:rsidR="002A299E" w:rsidRPr="00CC12AF" w:rsidTr="006B55AB">
        <w:tc>
          <w:tcPr>
            <w:tcW w:w="1595" w:type="dxa"/>
          </w:tcPr>
          <w:p w:rsidR="002A299E" w:rsidRPr="00CC12AF" w:rsidRDefault="002A299E" w:rsidP="006B1DE6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Олимпиада</w:t>
            </w:r>
          </w:p>
        </w:tc>
        <w:tc>
          <w:tcPr>
            <w:tcW w:w="1595" w:type="dxa"/>
          </w:tcPr>
          <w:p w:rsidR="002A299E" w:rsidRPr="00CC12AF" w:rsidRDefault="002A299E" w:rsidP="006B1DE6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2A299E" w:rsidRPr="00CC12AF" w:rsidRDefault="002A299E" w:rsidP="006B1DE6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1595" w:type="dxa"/>
          </w:tcPr>
          <w:p w:rsidR="002A299E" w:rsidRPr="00CC12AF" w:rsidRDefault="002A299E" w:rsidP="006B1DE6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C12AF">
              <w:rPr>
                <w:rFonts w:cstheme="minorHAnsi"/>
                <w:sz w:val="24"/>
                <w:szCs w:val="24"/>
              </w:rPr>
              <w:t>Цюх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Анастасия</w:t>
            </w:r>
          </w:p>
        </w:tc>
        <w:tc>
          <w:tcPr>
            <w:tcW w:w="1941" w:type="dxa"/>
          </w:tcPr>
          <w:p w:rsidR="002A299E" w:rsidRPr="00CC12AF" w:rsidRDefault="002A299E" w:rsidP="006B1DE6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Муниципальный этап</w:t>
            </w:r>
          </w:p>
        </w:tc>
        <w:tc>
          <w:tcPr>
            <w:tcW w:w="1596" w:type="dxa"/>
          </w:tcPr>
          <w:p w:rsidR="002A299E" w:rsidRPr="00CC12AF" w:rsidRDefault="002A299E" w:rsidP="006B1DE6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Призер</w:t>
            </w:r>
          </w:p>
        </w:tc>
      </w:tr>
    </w:tbl>
    <w:p w:rsidR="002A299E" w:rsidRPr="00CC12AF" w:rsidRDefault="006B55AB" w:rsidP="006B55AB">
      <w:pPr>
        <w:jc w:val="both"/>
        <w:rPr>
          <w:rFonts w:cstheme="minorHAnsi"/>
          <w:i/>
          <w:sz w:val="24"/>
          <w:szCs w:val="24"/>
        </w:rPr>
      </w:pPr>
      <w:r w:rsidRPr="00CC12AF">
        <w:rPr>
          <w:rFonts w:cstheme="minorHAnsi"/>
          <w:i/>
          <w:sz w:val="24"/>
          <w:szCs w:val="24"/>
        </w:rPr>
        <w:t>Международный конкурс – игра «Кенгуру»</w:t>
      </w:r>
    </w:p>
    <w:p w:rsidR="006B55AB" w:rsidRPr="00CC12AF" w:rsidRDefault="006B55AB" w:rsidP="006B1DE6">
      <w:pPr>
        <w:ind w:left="-851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Всего участников:    15</w:t>
      </w:r>
    </w:p>
    <w:p w:rsidR="006B55AB" w:rsidRPr="00CC12AF" w:rsidRDefault="006B55AB" w:rsidP="006B1DE6">
      <w:pPr>
        <w:ind w:left="-851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Победители:   Панченко А. – 7 класс</w:t>
      </w:r>
    </w:p>
    <w:p w:rsidR="00652363" w:rsidRPr="00CC12AF" w:rsidRDefault="006B55AB" w:rsidP="00652363">
      <w:pPr>
        <w:ind w:left="-851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                        Кузнецов А. -10 класс   </w:t>
      </w:r>
    </w:p>
    <w:p w:rsidR="006B55AB" w:rsidRPr="00CC12AF" w:rsidRDefault="00652363" w:rsidP="00652363">
      <w:pPr>
        <w:ind w:left="-851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    </w:t>
      </w:r>
      <w:r w:rsidR="006B55AB" w:rsidRPr="00CC12AF">
        <w:rPr>
          <w:rFonts w:cstheme="minorHAnsi"/>
          <w:b/>
          <w:sz w:val="24"/>
          <w:szCs w:val="24"/>
        </w:rPr>
        <w:t xml:space="preserve">Куисова Н.К. </w:t>
      </w:r>
    </w:p>
    <w:p w:rsidR="006B55AB" w:rsidRPr="00CC12AF" w:rsidRDefault="006B55AB" w:rsidP="006B55AB">
      <w:pPr>
        <w:jc w:val="both"/>
        <w:rPr>
          <w:rFonts w:cstheme="minorHAnsi"/>
          <w:i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     </w:t>
      </w:r>
      <w:r w:rsidRPr="00CC12AF">
        <w:rPr>
          <w:rFonts w:cstheme="minorHAnsi"/>
          <w:i/>
          <w:sz w:val="24"/>
          <w:szCs w:val="24"/>
        </w:rPr>
        <w:t>Международный конкурс – игра «Кенгуру»</w:t>
      </w:r>
    </w:p>
    <w:p w:rsidR="006B55AB" w:rsidRPr="00CC12AF" w:rsidRDefault="006B55AB" w:rsidP="006B55AB">
      <w:pPr>
        <w:ind w:left="-851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Всего участников:    15</w:t>
      </w:r>
    </w:p>
    <w:p w:rsidR="006B55AB" w:rsidRPr="00CC12AF" w:rsidRDefault="006B55AB" w:rsidP="006B55AB">
      <w:pPr>
        <w:ind w:left="-851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Победители:   </w:t>
      </w:r>
      <w:proofErr w:type="spellStart"/>
      <w:r w:rsidRPr="00CC12AF">
        <w:rPr>
          <w:rFonts w:cstheme="minorHAnsi"/>
          <w:sz w:val="24"/>
          <w:szCs w:val="24"/>
        </w:rPr>
        <w:t>Гринчук</w:t>
      </w:r>
      <w:proofErr w:type="spellEnd"/>
      <w:r w:rsidRPr="00CC12AF">
        <w:rPr>
          <w:rFonts w:cstheme="minorHAnsi"/>
          <w:sz w:val="24"/>
          <w:szCs w:val="24"/>
        </w:rPr>
        <w:t xml:space="preserve"> Л - 5 класс</w:t>
      </w:r>
    </w:p>
    <w:p w:rsidR="006B55AB" w:rsidRPr="00CC12AF" w:rsidRDefault="006B55AB" w:rsidP="006B55AB">
      <w:pPr>
        <w:ind w:left="-851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                        </w:t>
      </w:r>
      <w:proofErr w:type="spellStart"/>
      <w:r w:rsidRPr="00CC12AF">
        <w:rPr>
          <w:rFonts w:cstheme="minorHAnsi"/>
          <w:sz w:val="24"/>
          <w:szCs w:val="24"/>
        </w:rPr>
        <w:t>Веллюлаева</w:t>
      </w:r>
      <w:proofErr w:type="spellEnd"/>
      <w:r w:rsidRPr="00CC12AF">
        <w:rPr>
          <w:rFonts w:cstheme="minorHAnsi"/>
          <w:sz w:val="24"/>
          <w:szCs w:val="24"/>
        </w:rPr>
        <w:t xml:space="preserve"> Ф. -6 класс</w:t>
      </w:r>
    </w:p>
    <w:p w:rsidR="006B55AB" w:rsidRPr="00CC12AF" w:rsidRDefault="006B55AB" w:rsidP="006B55AB">
      <w:pPr>
        <w:ind w:left="-851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                        </w:t>
      </w:r>
      <w:proofErr w:type="spellStart"/>
      <w:r w:rsidRPr="00CC12AF">
        <w:rPr>
          <w:rFonts w:cstheme="minorHAnsi"/>
          <w:sz w:val="24"/>
          <w:szCs w:val="24"/>
        </w:rPr>
        <w:t>Кочетова</w:t>
      </w:r>
      <w:proofErr w:type="spellEnd"/>
      <w:r w:rsidRPr="00CC12AF">
        <w:rPr>
          <w:rFonts w:cstheme="minorHAnsi"/>
          <w:sz w:val="24"/>
          <w:szCs w:val="24"/>
        </w:rPr>
        <w:t xml:space="preserve"> А.  -   9 класс   </w:t>
      </w:r>
    </w:p>
    <w:p w:rsidR="006B55AB" w:rsidRPr="00CC12AF" w:rsidRDefault="00652363" w:rsidP="006B1DE6">
      <w:pPr>
        <w:ind w:left="-851"/>
        <w:jc w:val="both"/>
        <w:rPr>
          <w:rFonts w:cstheme="minorHAnsi"/>
          <w:b/>
          <w:sz w:val="24"/>
          <w:szCs w:val="24"/>
        </w:rPr>
      </w:pPr>
      <w:r w:rsidRPr="00CC12AF">
        <w:rPr>
          <w:rFonts w:cstheme="minorHAnsi"/>
          <w:b/>
          <w:sz w:val="24"/>
          <w:szCs w:val="24"/>
        </w:rPr>
        <w:t>Арбузова А.А.</w:t>
      </w:r>
    </w:p>
    <w:tbl>
      <w:tblPr>
        <w:tblStyle w:val="a4"/>
        <w:tblW w:w="0" w:type="auto"/>
        <w:tblInd w:w="-851" w:type="dxa"/>
        <w:tblLayout w:type="fixed"/>
        <w:tblLook w:val="04A0"/>
      </w:tblPr>
      <w:tblGrid>
        <w:gridCol w:w="1595"/>
        <w:gridCol w:w="924"/>
        <w:gridCol w:w="2298"/>
        <w:gridCol w:w="1812"/>
        <w:gridCol w:w="1985"/>
        <w:gridCol w:w="1335"/>
      </w:tblGrid>
      <w:tr w:rsidR="00652363" w:rsidRPr="00CC12AF" w:rsidTr="00471220">
        <w:tc>
          <w:tcPr>
            <w:tcW w:w="1595" w:type="dxa"/>
          </w:tcPr>
          <w:p w:rsidR="00652363" w:rsidRPr="00CC12AF" w:rsidRDefault="0065236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Название конкурса, олимпиада</w:t>
            </w:r>
          </w:p>
        </w:tc>
        <w:tc>
          <w:tcPr>
            <w:tcW w:w="924" w:type="dxa"/>
          </w:tcPr>
          <w:p w:rsidR="00652363" w:rsidRPr="00CC12AF" w:rsidRDefault="0065236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2298" w:type="dxa"/>
          </w:tcPr>
          <w:p w:rsidR="00652363" w:rsidRPr="00CC12AF" w:rsidRDefault="0065236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1812" w:type="dxa"/>
          </w:tcPr>
          <w:p w:rsidR="00652363" w:rsidRPr="00CC12AF" w:rsidRDefault="0065236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ФИО участника</w:t>
            </w:r>
          </w:p>
        </w:tc>
        <w:tc>
          <w:tcPr>
            <w:tcW w:w="1985" w:type="dxa"/>
          </w:tcPr>
          <w:p w:rsidR="00652363" w:rsidRPr="00CC12AF" w:rsidRDefault="0065236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Уровень</w:t>
            </w:r>
          </w:p>
        </w:tc>
        <w:tc>
          <w:tcPr>
            <w:tcW w:w="1335" w:type="dxa"/>
          </w:tcPr>
          <w:p w:rsidR="00652363" w:rsidRPr="00CC12AF" w:rsidRDefault="0065236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Результат</w:t>
            </w:r>
          </w:p>
        </w:tc>
      </w:tr>
      <w:tr w:rsidR="00652363" w:rsidRPr="00CC12AF" w:rsidTr="00471220">
        <w:tc>
          <w:tcPr>
            <w:tcW w:w="1595" w:type="dxa"/>
          </w:tcPr>
          <w:p w:rsidR="00652363" w:rsidRPr="00CC12AF" w:rsidRDefault="0065236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Олимпиада</w:t>
            </w:r>
          </w:p>
        </w:tc>
        <w:tc>
          <w:tcPr>
            <w:tcW w:w="924" w:type="dxa"/>
          </w:tcPr>
          <w:p w:rsidR="00652363" w:rsidRPr="00CC12AF" w:rsidRDefault="0065236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98" w:type="dxa"/>
          </w:tcPr>
          <w:p w:rsidR="00652363" w:rsidRPr="00CC12AF" w:rsidRDefault="0065236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Информатика и ИКТ</w:t>
            </w:r>
          </w:p>
        </w:tc>
        <w:tc>
          <w:tcPr>
            <w:tcW w:w="1812" w:type="dxa"/>
          </w:tcPr>
          <w:p w:rsidR="00652363" w:rsidRPr="00CC12AF" w:rsidRDefault="0065236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sz w:val="24"/>
                <w:szCs w:val="24"/>
              </w:rPr>
              <w:t>Гливанский</w:t>
            </w:r>
            <w:proofErr w:type="spellEnd"/>
            <w:r w:rsidRPr="00CC12AF">
              <w:rPr>
                <w:rFonts w:cstheme="minorHAnsi"/>
                <w:sz w:val="24"/>
                <w:szCs w:val="24"/>
              </w:rPr>
              <w:t xml:space="preserve"> Ю.</w:t>
            </w:r>
          </w:p>
        </w:tc>
        <w:tc>
          <w:tcPr>
            <w:tcW w:w="1985" w:type="dxa"/>
          </w:tcPr>
          <w:p w:rsidR="00652363" w:rsidRPr="00CC12AF" w:rsidRDefault="0065236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Муниципальный</w:t>
            </w:r>
          </w:p>
        </w:tc>
        <w:tc>
          <w:tcPr>
            <w:tcW w:w="1335" w:type="dxa"/>
          </w:tcPr>
          <w:p w:rsidR="00652363" w:rsidRPr="00CC12AF" w:rsidRDefault="00652363" w:rsidP="005111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Участие</w:t>
            </w:r>
          </w:p>
        </w:tc>
      </w:tr>
    </w:tbl>
    <w:p w:rsidR="009576CF" w:rsidRPr="00CC12AF" w:rsidRDefault="00652363" w:rsidP="006B1DE6">
      <w:pPr>
        <w:ind w:left="-851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</w:t>
      </w:r>
    </w:p>
    <w:p w:rsidR="00652363" w:rsidRPr="00CC12AF" w:rsidRDefault="00C253EF" w:rsidP="006B1DE6">
      <w:pPr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652363" w:rsidRPr="00CC12AF">
        <w:rPr>
          <w:rFonts w:cstheme="minorHAnsi"/>
          <w:sz w:val="24"/>
          <w:szCs w:val="24"/>
        </w:rPr>
        <w:t>Все участники олимпиад и конкурсов награждены сертификатами, призеры – грамотами.</w:t>
      </w:r>
    </w:p>
    <w:p w:rsidR="009576CF" w:rsidRDefault="009576CF" w:rsidP="006B1DE6">
      <w:pPr>
        <w:ind w:left="-851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    За пом</w:t>
      </w:r>
      <w:r w:rsidR="00C253EF">
        <w:rPr>
          <w:rFonts w:cstheme="minorHAnsi"/>
          <w:sz w:val="24"/>
          <w:szCs w:val="24"/>
        </w:rPr>
        <w:t>ощь в организации мероприятий «</w:t>
      </w:r>
      <w:r w:rsidRPr="00CC12AF">
        <w:rPr>
          <w:rFonts w:cstheme="minorHAnsi"/>
          <w:sz w:val="24"/>
          <w:szCs w:val="24"/>
        </w:rPr>
        <w:t>Кенгуру» Куисова Н.К.</w:t>
      </w:r>
      <w:r w:rsidR="00471220" w:rsidRPr="00CC12AF">
        <w:rPr>
          <w:rFonts w:cstheme="minorHAnsi"/>
          <w:sz w:val="24"/>
          <w:szCs w:val="24"/>
        </w:rPr>
        <w:t xml:space="preserve"> получила благодарность и сви</w:t>
      </w:r>
      <w:r w:rsidRPr="00CC12AF">
        <w:rPr>
          <w:rFonts w:cstheme="minorHAnsi"/>
          <w:sz w:val="24"/>
          <w:szCs w:val="24"/>
        </w:rPr>
        <w:t>детельство.</w:t>
      </w:r>
    </w:p>
    <w:p w:rsidR="00C253EF" w:rsidRPr="00C253EF" w:rsidRDefault="00C253EF" w:rsidP="006B1DE6">
      <w:pPr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</w:t>
      </w:r>
      <w:r w:rsidR="00935E3B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935E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C253EF">
        <w:rPr>
          <w:rFonts w:cstheme="minorHAnsi"/>
          <w:sz w:val="24"/>
          <w:szCs w:val="24"/>
        </w:rPr>
        <w:t>Мамутова</w:t>
      </w:r>
      <w:proofErr w:type="spellEnd"/>
      <w:r w:rsidRPr="00C253EF">
        <w:rPr>
          <w:rFonts w:cstheme="minorHAnsi"/>
          <w:sz w:val="24"/>
          <w:szCs w:val="24"/>
        </w:rPr>
        <w:t xml:space="preserve"> З.Б получила благодарность  МОНМ РК  Государственное бюджетное образовательное учреждение дополнительного образования РК "Эколого-биологический центр" за творческий поход и подготовку победителей республиканского заочного конкурса внутреннего и внешнего озеленения образовательных организаций "Цветущая школа" от 19.10.15 № 124</w:t>
      </w:r>
    </w:p>
    <w:p w:rsidR="009576CF" w:rsidRPr="00CC12AF" w:rsidRDefault="009576CF" w:rsidP="006B1DE6">
      <w:pPr>
        <w:ind w:left="-851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        Для привития интереса учащ</w:t>
      </w:r>
      <w:r w:rsidR="00123834" w:rsidRPr="00CC12AF">
        <w:rPr>
          <w:rFonts w:cstheme="minorHAnsi"/>
          <w:sz w:val="24"/>
          <w:szCs w:val="24"/>
        </w:rPr>
        <w:t>ихся к изучению предметов естеств</w:t>
      </w:r>
      <w:r w:rsidRPr="00CC12AF">
        <w:rPr>
          <w:rFonts w:cstheme="minorHAnsi"/>
          <w:sz w:val="24"/>
          <w:szCs w:val="24"/>
        </w:rPr>
        <w:t xml:space="preserve">енно – математического цикла учителями методического объединения </w:t>
      </w:r>
      <w:r w:rsidR="00123834" w:rsidRPr="00CC12AF">
        <w:rPr>
          <w:rFonts w:cstheme="minorHAnsi"/>
          <w:sz w:val="24"/>
          <w:szCs w:val="24"/>
        </w:rPr>
        <w:t>была проведена предметная неделя.  Проведение предметной недели способствовало не только углубленному изучению предметов в пределах школьного курса, но и развитию личный качеств обучающихся, активизации их мыслительной деятельности, появлению у учащихся внутренних мотивов обучению, к дальнейшему самообразованию, саморазвитию, самосовершенствованию, сближению учителя и ученика.</w:t>
      </w:r>
    </w:p>
    <w:p w:rsidR="00935C16" w:rsidRPr="00CC12AF" w:rsidRDefault="00123834" w:rsidP="00CC12AF">
      <w:pPr>
        <w:ind w:left="-851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   </w:t>
      </w:r>
      <w:r w:rsidR="00935E3B">
        <w:rPr>
          <w:rFonts w:cstheme="minorHAnsi"/>
          <w:sz w:val="24"/>
          <w:szCs w:val="24"/>
        </w:rPr>
        <w:t xml:space="preserve">  </w:t>
      </w:r>
      <w:r w:rsidRPr="00CC12AF">
        <w:rPr>
          <w:rFonts w:cstheme="minorHAnsi"/>
          <w:sz w:val="24"/>
          <w:szCs w:val="24"/>
        </w:rPr>
        <w:t xml:space="preserve"> У педагогов МО естественно – математического цикла есть и личные достижения, которые говорят об их высоком профессионализме, активной позиции в педагогической деятельности</w:t>
      </w:r>
      <w:r w:rsidR="00FC5134" w:rsidRPr="00CC12AF">
        <w:rPr>
          <w:rFonts w:cstheme="minorHAnsi"/>
          <w:sz w:val="24"/>
          <w:szCs w:val="24"/>
        </w:rPr>
        <w:t>.</w:t>
      </w:r>
    </w:p>
    <w:p w:rsidR="00FC5134" w:rsidRPr="00CC12AF" w:rsidRDefault="00FC5134" w:rsidP="00FC5134">
      <w:pPr>
        <w:jc w:val="center"/>
        <w:rPr>
          <w:rFonts w:cstheme="minorHAnsi"/>
          <w:b/>
          <w:sz w:val="24"/>
          <w:szCs w:val="24"/>
        </w:rPr>
      </w:pPr>
      <w:r w:rsidRPr="00CC12AF">
        <w:rPr>
          <w:rFonts w:cstheme="minorHAnsi"/>
          <w:b/>
          <w:sz w:val="24"/>
          <w:szCs w:val="24"/>
        </w:rPr>
        <w:t>Научно-издательская деятельность</w:t>
      </w:r>
      <w:r w:rsidR="00935C16" w:rsidRPr="00CC12AF">
        <w:rPr>
          <w:rFonts w:cstheme="minorHAnsi"/>
          <w:b/>
          <w:sz w:val="24"/>
          <w:szCs w:val="24"/>
        </w:rPr>
        <w:t xml:space="preserve">  </w:t>
      </w:r>
      <w:r w:rsidRPr="00CC12AF">
        <w:rPr>
          <w:rFonts w:cstheme="minorHAnsi"/>
          <w:b/>
          <w:sz w:val="24"/>
          <w:szCs w:val="24"/>
        </w:rPr>
        <w:t>(печатные работы)</w:t>
      </w:r>
    </w:p>
    <w:p w:rsidR="00FC5134" w:rsidRPr="00CC12AF" w:rsidRDefault="00FC5134" w:rsidP="00FC5134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  <w:r w:rsidRPr="00CC12AF">
        <w:rPr>
          <w:rFonts w:cstheme="minorHAnsi"/>
          <w:b/>
          <w:color w:val="002060"/>
          <w:sz w:val="24"/>
          <w:szCs w:val="24"/>
        </w:rPr>
        <w:t xml:space="preserve">Учитель: </w:t>
      </w:r>
      <w:proofErr w:type="spellStart"/>
      <w:r w:rsidRPr="00CC12AF">
        <w:rPr>
          <w:rFonts w:cstheme="minorHAnsi"/>
          <w:b/>
          <w:color w:val="002060"/>
          <w:sz w:val="24"/>
          <w:szCs w:val="24"/>
        </w:rPr>
        <w:t>Мамутова</w:t>
      </w:r>
      <w:proofErr w:type="spellEnd"/>
      <w:r w:rsidRPr="00CC12AF">
        <w:rPr>
          <w:rFonts w:cstheme="minorHAnsi"/>
          <w:b/>
          <w:color w:val="002060"/>
          <w:sz w:val="24"/>
          <w:szCs w:val="24"/>
        </w:rPr>
        <w:t xml:space="preserve"> З.Б.</w:t>
      </w:r>
    </w:p>
    <w:p w:rsidR="00FC5134" w:rsidRPr="00CC12AF" w:rsidRDefault="00FC5134" w:rsidP="00FC5134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</w:rPr>
      </w:pPr>
    </w:p>
    <w:p w:rsidR="00FC5134" w:rsidRPr="00CC12AF" w:rsidRDefault="00FC5134" w:rsidP="00FC5134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</w:rPr>
      </w:pPr>
      <w:r w:rsidRPr="00CC12AF">
        <w:rPr>
          <w:rFonts w:cstheme="minorHAnsi"/>
          <w:b/>
          <w:i/>
          <w:color w:val="0070C0"/>
          <w:sz w:val="24"/>
          <w:szCs w:val="24"/>
        </w:rPr>
        <w:t xml:space="preserve">Публикации на сайте </w:t>
      </w:r>
      <w:proofErr w:type="spellStart"/>
      <w:r w:rsidRPr="00CC12AF">
        <w:rPr>
          <w:rFonts w:cstheme="minorHAnsi"/>
          <w:b/>
          <w:i/>
          <w:color w:val="0070C0"/>
          <w:sz w:val="24"/>
          <w:szCs w:val="24"/>
        </w:rPr>
        <w:t>Инфоурок</w:t>
      </w:r>
      <w:proofErr w:type="spellEnd"/>
      <w:r w:rsidRPr="00CC12AF">
        <w:rPr>
          <w:rFonts w:cstheme="minorHAnsi"/>
          <w:b/>
          <w:i/>
          <w:color w:val="0070C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1"/>
        <w:gridCol w:w="8350"/>
      </w:tblGrid>
      <w:tr w:rsidR="00FC5134" w:rsidRPr="00CC12AF" w:rsidTr="00511108">
        <w:tc>
          <w:tcPr>
            <w:tcW w:w="1242" w:type="dxa"/>
            <w:vMerge w:val="restart"/>
          </w:tcPr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Декабрь</w:t>
            </w:r>
          </w:p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0" w:type="dxa"/>
          </w:tcPr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Проверочная работа «Эндокринная регуляция функций организма человека»</w:t>
            </w:r>
            <w:r w:rsidRPr="00CC12AF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</w:p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color w:val="0070C0"/>
                <w:sz w:val="24"/>
                <w:szCs w:val="24"/>
              </w:rPr>
              <w:t>Св-во</w:t>
            </w:r>
            <w:proofErr w:type="spellEnd"/>
            <w:r w:rsidRPr="00CC12AF">
              <w:rPr>
                <w:rFonts w:cstheme="minorHAnsi"/>
                <w:color w:val="0070C0"/>
                <w:sz w:val="24"/>
                <w:szCs w:val="24"/>
              </w:rPr>
              <w:t xml:space="preserve"> № ДВ-230880 от 05.12.2015</w:t>
            </w:r>
          </w:p>
        </w:tc>
      </w:tr>
      <w:tr w:rsidR="00FC5134" w:rsidRPr="00CC12AF" w:rsidTr="00511108">
        <w:tc>
          <w:tcPr>
            <w:tcW w:w="1242" w:type="dxa"/>
            <w:vMerge/>
          </w:tcPr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0" w:type="dxa"/>
          </w:tcPr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Презентация «Пищеварение в желудке»</w:t>
            </w:r>
          </w:p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color w:val="0070C0"/>
                <w:sz w:val="24"/>
                <w:szCs w:val="24"/>
              </w:rPr>
              <w:t>Св-во</w:t>
            </w:r>
            <w:proofErr w:type="spellEnd"/>
            <w:r w:rsidRPr="00CC12AF">
              <w:rPr>
                <w:rFonts w:cstheme="minorHAnsi"/>
                <w:color w:val="0070C0"/>
                <w:sz w:val="24"/>
                <w:szCs w:val="24"/>
              </w:rPr>
              <w:t xml:space="preserve"> № ДВ -230910 от 05.12.2015</w:t>
            </w:r>
          </w:p>
        </w:tc>
      </w:tr>
      <w:tr w:rsidR="00FC5134" w:rsidRPr="00CC12AF" w:rsidTr="00511108">
        <w:tc>
          <w:tcPr>
            <w:tcW w:w="1242" w:type="dxa"/>
            <w:vMerge/>
          </w:tcPr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0" w:type="dxa"/>
          </w:tcPr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Презентация к внеклассному мероприятию по биологии «Спаси и сохрани»</w:t>
            </w:r>
          </w:p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color w:val="0070C0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color w:val="0070C0"/>
                <w:sz w:val="24"/>
                <w:szCs w:val="24"/>
              </w:rPr>
              <w:t>Св-во</w:t>
            </w:r>
            <w:proofErr w:type="spellEnd"/>
            <w:r w:rsidRPr="00CC12AF">
              <w:rPr>
                <w:rFonts w:cstheme="minorHAnsi"/>
                <w:color w:val="0070C0"/>
                <w:sz w:val="24"/>
                <w:szCs w:val="24"/>
              </w:rPr>
              <w:t xml:space="preserve"> № ДВ-230934 от 05.12.2015</w:t>
            </w:r>
          </w:p>
        </w:tc>
      </w:tr>
      <w:tr w:rsidR="00FC5134" w:rsidRPr="00CC12AF" w:rsidTr="00511108">
        <w:tc>
          <w:tcPr>
            <w:tcW w:w="1242" w:type="dxa"/>
            <w:vMerge w:val="restart"/>
          </w:tcPr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Январь</w:t>
            </w:r>
          </w:p>
        </w:tc>
        <w:tc>
          <w:tcPr>
            <w:tcW w:w="9440" w:type="dxa"/>
          </w:tcPr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Разработка внеклассного мероприятия по биологии «Спаси и сохрани»</w:t>
            </w:r>
          </w:p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color w:val="0070C0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color w:val="0070C0"/>
                <w:sz w:val="24"/>
                <w:szCs w:val="24"/>
              </w:rPr>
              <w:t>Св-во</w:t>
            </w:r>
            <w:proofErr w:type="spellEnd"/>
            <w:r w:rsidRPr="00CC12AF">
              <w:rPr>
                <w:rFonts w:cstheme="minorHAnsi"/>
                <w:color w:val="0070C0"/>
                <w:sz w:val="24"/>
                <w:szCs w:val="24"/>
              </w:rPr>
              <w:t xml:space="preserve"> № ДВ-390263 от 28.01.2016</w:t>
            </w:r>
          </w:p>
        </w:tc>
      </w:tr>
      <w:tr w:rsidR="00FC5134" w:rsidRPr="00CC12AF" w:rsidTr="00511108">
        <w:tc>
          <w:tcPr>
            <w:tcW w:w="1242" w:type="dxa"/>
            <w:vMerge/>
          </w:tcPr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0" w:type="dxa"/>
          </w:tcPr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Презентация по биологии «Разнообразие паукообразных»</w:t>
            </w:r>
          </w:p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color w:val="0070C0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color w:val="0070C0"/>
                <w:sz w:val="24"/>
                <w:szCs w:val="24"/>
              </w:rPr>
              <w:t>Св-во</w:t>
            </w:r>
            <w:proofErr w:type="spellEnd"/>
            <w:r w:rsidRPr="00CC12AF">
              <w:rPr>
                <w:rFonts w:cstheme="minorHAnsi"/>
                <w:color w:val="0070C0"/>
                <w:sz w:val="24"/>
                <w:szCs w:val="24"/>
              </w:rPr>
              <w:t xml:space="preserve"> № ДВ -399617 от 31.01.2016</w:t>
            </w:r>
          </w:p>
        </w:tc>
      </w:tr>
      <w:tr w:rsidR="00FC5134" w:rsidRPr="00CC12AF" w:rsidTr="00511108">
        <w:tc>
          <w:tcPr>
            <w:tcW w:w="1242" w:type="dxa"/>
            <w:vMerge/>
          </w:tcPr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0" w:type="dxa"/>
          </w:tcPr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Презентация по биологии «Разнообразие насекомых»</w:t>
            </w:r>
          </w:p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color w:val="0070C0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color w:val="0070C0"/>
                <w:sz w:val="24"/>
                <w:szCs w:val="24"/>
              </w:rPr>
              <w:t>Св-во</w:t>
            </w:r>
            <w:proofErr w:type="spellEnd"/>
            <w:r w:rsidRPr="00CC12AF">
              <w:rPr>
                <w:rFonts w:cstheme="minorHAnsi"/>
                <w:color w:val="0070C0"/>
                <w:sz w:val="24"/>
                <w:szCs w:val="24"/>
              </w:rPr>
              <w:t xml:space="preserve"> № ДВ-399623 от 31.01.2016</w:t>
            </w:r>
          </w:p>
        </w:tc>
      </w:tr>
      <w:tr w:rsidR="00FC5134" w:rsidRPr="00CC12AF" w:rsidTr="00511108">
        <w:tc>
          <w:tcPr>
            <w:tcW w:w="1242" w:type="dxa"/>
          </w:tcPr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Февраль</w:t>
            </w:r>
          </w:p>
        </w:tc>
        <w:tc>
          <w:tcPr>
            <w:tcW w:w="9440" w:type="dxa"/>
          </w:tcPr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Презентация «Движение живых организмов»</w:t>
            </w:r>
          </w:p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color w:val="0070C0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color w:val="0070C0"/>
                <w:sz w:val="24"/>
                <w:szCs w:val="24"/>
              </w:rPr>
              <w:t>Св-во</w:t>
            </w:r>
            <w:proofErr w:type="spellEnd"/>
            <w:r w:rsidRPr="00CC12AF">
              <w:rPr>
                <w:rFonts w:cstheme="minorHAnsi"/>
                <w:color w:val="0070C0"/>
                <w:sz w:val="24"/>
                <w:szCs w:val="24"/>
              </w:rPr>
              <w:t xml:space="preserve"> № ДВ – 439394 от 10.02.2016</w:t>
            </w:r>
          </w:p>
        </w:tc>
      </w:tr>
      <w:tr w:rsidR="00FC5134" w:rsidRPr="00CC12AF" w:rsidTr="00511108">
        <w:tc>
          <w:tcPr>
            <w:tcW w:w="1242" w:type="dxa"/>
          </w:tcPr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Май</w:t>
            </w:r>
          </w:p>
        </w:tc>
        <w:tc>
          <w:tcPr>
            <w:tcW w:w="9440" w:type="dxa"/>
          </w:tcPr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Презентация «Угольная кислота и её соли»</w:t>
            </w:r>
          </w:p>
          <w:p w:rsidR="00FC5134" w:rsidRPr="00CC12AF" w:rsidRDefault="00FC5134" w:rsidP="00511108">
            <w:pPr>
              <w:spacing w:after="0" w:line="240" w:lineRule="auto"/>
              <w:rPr>
                <w:rFonts w:cstheme="minorHAnsi"/>
                <w:color w:val="0070C0"/>
                <w:sz w:val="24"/>
                <w:szCs w:val="24"/>
              </w:rPr>
            </w:pPr>
            <w:proofErr w:type="spellStart"/>
            <w:r w:rsidRPr="00CC12AF">
              <w:rPr>
                <w:rFonts w:cstheme="minorHAnsi"/>
                <w:color w:val="0070C0"/>
                <w:sz w:val="24"/>
                <w:szCs w:val="24"/>
              </w:rPr>
              <w:t>Св-во</w:t>
            </w:r>
            <w:proofErr w:type="spellEnd"/>
            <w:r w:rsidRPr="00CC12AF">
              <w:rPr>
                <w:rFonts w:cstheme="minorHAnsi"/>
                <w:color w:val="0070C0"/>
                <w:sz w:val="24"/>
                <w:szCs w:val="24"/>
              </w:rPr>
              <w:t xml:space="preserve"> № ДБ -070567 от 07.05.2016 г.</w:t>
            </w:r>
          </w:p>
        </w:tc>
      </w:tr>
    </w:tbl>
    <w:p w:rsidR="00CC12AF" w:rsidRDefault="00CC12AF" w:rsidP="00CC12AF">
      <w:pPr>
        <w:jc w:val="both"/>
        <w:rPr>
          <w:rFonts w:cstheme="minorHAnsi"/>
          <w:sz w:val="24"/>
          <w:szCs w:val="24"/>
        </w:rPr>
      </w:pPr>
    </w:p>
    <w:p w:rsidR="00FC5134" w:rsidRPr="00CC12AF" w:rsidRDefault="00FC5134" w:rsidP="00CC12AF">
      <w:pPr>
        <w:jc w:val="both"/>
        <w:rPr>
          <w:rFonts w:cstheme="minorHAnsi"/>
          <w:b/>
          <w:sz w:val="24"/>
          <w:szCs w:val="24"/>
        </w:rPr>
      </w:pPr>
      <w:r w:rsidRPr="00CC12AF">
        <w:rPr>
          <w:rFonts w:cstheme="minorHAnsi"/>
          <w:b/>
          <w:sz w:val="24"/>
          <w:szCs w:val="24"/>
        </w:rPr>
        <w:t>Учитель: Скуратовская Н.В.</w:t>
      </w:r>
    </w:p>
    <w:p w:rsidR="00935C16" w:rsidRPr="00CC12AF" w:rsidRDefault="00935C16" w:rsidP="00935C16">
      <w:pPr>
        <w:pStyle w:val="a3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Международный открытый каталог для учителей и студентов. «Глобальные проблемы человечества» (№ КУ 5321).</w:t>
      </w:r>
    </w:p>
    <w:p w:rsidR="00935C16" w:rsidRPr="00CC12AF" w:rsidRDefault="00935C16" w:rsidP="00935C16">
      <w:pPr>
        <w:pStyle w:val="a3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proofErr w:type="spellStart"/>
      <w:r w:rsidRPr="00CC12AF">
        <w:rPr>
          <w:rFonts w:cstheme="minorHAnsi"/>
          <w:sz w:val="24"/>
          <w:szCs w:val="24"/>
          <w:lang w:val="en-US"/>
        </w:rPr>
        <w:t>Multiurok</w:t>
      </w:r>
      <w:proofErr w:type="spellEnd"/>
      <w:r w:rsidRPr="00CC12AF">
        <w:rPr>
          <w:rFonts w:cstheme="minorHAnsi"/>
          <w:sz w:val="24"/>
          <w:szCs w:val="24"/>
        </w:rPr>
        <w:t>.</w:t>
      </w:r>
      <w:proofErr w:type="spellStart"/>
      <w:r w:rsidRPr="00CC12AF">
        <w:rPr>
          <w:rFonts w:cstheme="minorHAnsi"/>
          <w:sz w:val="24"/>
          <w:szCs w:val="24"/>
          <w:lang w:val="en-US"/>
        </w:rPr>
        <w:t>ru</w:t>
      </w:r>
      <w:proofErr w:type="spellEnd"/>
      <w:r w:rsidRPr="00CC12AF">
        <w:rPr>
          <w:rFonts w:cstheme="minorHAnsi"/>
          <w:sz w:val="24"/>
          <w:szCs w:val="24"/>
        </w:rPr>
        <w:t>. «Методы развивающего обучения» (Свидетельство № М</w:t>
      </w:r>
      <w:r w:rsidRPr="00CC12AF">
        <w:rPr>
          <w:rFonts w:cstheme="minorHAnsi"/>
          <w:sz w:val="24"/>
          <w:szCs w:val="24"/>
          <w:lang w:val="en-US"/>
        </w:rPr>
        <w:t>UF</w:t>
      </w:r>
      <w:r w:rsidRPr="00CC12AF">
        <w:rPr>
          <w:rFonts w:cstheme="minorHAnsi"/>
          <w:sz w:val="24"/>
          <w:szCs w:val="24"/>
        </w:rPr>
        <w:t>229658).</w:t>
      </w:r>
    </w:p>
    <w:p w:rsidR="00935C16" w:rsidRPr="00CC12AF" w:rsidRDefault="00935C16" w:rsidP="00935C16">
      <w:pPr>
        <w:pStyle w:val="a3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proofErr w:type="spellStart"/>
      <w:r w:rsidRPr="00CC12AF">
        <w:rPr>
          <w:rFonts w:cstheme="minorHAnsi"/>
          <w:sz w:val="24"/>
          <w:szCs w:val="24"/>
          <w:lang w:val="en-US"/>
        </w:rPr>
        <w:t>Multiurok</w:t>
      </w:r>
      <w:proofErr w:type="spellEnd"/>
      <w:r w:rsidRPr="00CC12AF">
        <w:rPr>
          <w:rFonts w:cstheme="minorHAnsi"/>
          <w:sz w:val="24"/>
          <w:szCs w:val="24"/>
        </w:rPr>
        <w:t>.</w:t>
      </w:r>
      <w:proofErr w:type="spellStart"/>
      <w:r w:rsidRPr="00CC12AF">
        <w:rPr>
          <w:rFonts w:cstheme="minorHAnsi"/>
          <w:sz w:val="24"/>
          <w:szCs w:val="24"/>
          <w:lang w:val="en-US"/>
        </w:rPr>
        <w:t>ru</w:t>
      </w:r>
      <w:proofErr w:type="spellEnd"/>
      <w:r w:rsidRPr="00CC12AF">
        <w:rPr>
          <w:rFonts w:cstheme="minorHAnsi"/>
          <w:sz w:val="24"/>
          <w:szCs w:val="24"/>
        </w:rPr>
        <w:t>. «Физико-географическая характеристика Черного и Азовского морей» (Свидетельство М</w:t>
      </w:r>
      <w:r w:rsidRPr="00CC12AF">
        <w:rPr>
          <w:rFonts w:cstheme="minorHAnsi"/>
          <w:sz w:val="24"/>
          <w:szCs w:val="24"/>
          <w:lang w:val="en-US"/>
        </w:rPr>
        <w:t>UF</w:t>
      </w:r>
      <w:r w:rsidRPr="00CC12AF">
        <w:rPr>
          <w:rFonts w:cstheme="minorHAnsi"/>
          <w:sz w:val="24"/>
          <w:szCs w:val="24"/>
        </w:rPr>
        <w:t xml:space="preserve"> 206972).</w:t>
      </w:r>
    </w:p>
    <w:p w:rsidR="00935C16" w:rsidRPr="00CC12AF" w:rsidRDefault="00935C16" w:rsidP="00935C16">
      <w:pPr>
        <w:pStyle w:val="a3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proofErr w:type="spellStart"/>
      <w:r w:rsidRPr="00CC12AF">
        <w:rPr>
          <w:rFonts w:cstheme="minorHAnsi"/>
          <w:sz w:val="24"/>
          <w:szCs w:val="24"/>
          <w:lang w:val="en-US"/>
        </w:rPr>
        <w:t>Multiurok</w:t>
      </w:r>
      <w:proofErr w:type="spellEnd"/>
      <w:r w:rsidRPr="00CC12AF">
        <w:rPr>
          <w:rFonts w:cstheme="minorHAnsi"/>
          <w:sz w:val="24"/>
          <w:szCs w:val="24"/>
        </w:rPr>
        <w:t>.</w:t>
      </w:r>
      <w:proofErr w:type="spellStart"/>
      <w:r w:rsidRPr="00CC12AF">
        <w:rPr>
          <w:rFonts w:cstheme="minorHAnsi"/>
          <w:sz w:val="24"/>
          <w:szCs w:val="24"/>
          <w:lang w:val="en-US"/>
        </w:rPr>
        <w:t>ru</w:t>
      </w:r>
      <w:proofErr w:type="spellEnd"/>
      <w:r w:rsidRPr="00CC12AF">
        <w:rPr>
          <w:rFonts w:cstheme="minorHAnsi"/>
          <w:sz w:val="24"/>
          <w:szCs w:val="24"/>
        </w:rPr>
        <w:t>. «Города-герои Крыма» (М</w:t>
      </w:r>
      <w:r w:rsidRPr="00CC12AF">
        <w:rPr>
          <w:rFonts w:cstheme="minorHAnsi"/>
          <w:sz w:val="24"/>
          <w:szCs w:val="24"/>
          <w:lang w:val="en-US"/>
        </w:rPr>
        <w:t>UF</w:t>
      </w:r>
      <w:r w:rsidRPr="00CC12AF">
        <w:rPr>
          <w:rFonts w:cstheme="minorHAnsi"/>
          <w:sz w:val="24"/>
          <w:szCs w:val="24"/>
        </w:rPr>
        <w:t xml:space="preserve"> 206955).</w:t>
      </w:r>
    </w:p>
    <w:p w:rsidR="00935C16" w:rsidRPr="00CC12AF" w:rsidRDefault="00935C16" w:rsidP="00935C16">
      <w:pPr>
        <w:pStyle w:val="a3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Персональный сайт на образовательном портале </w:t>
      </w:r>
      <w:r w:rsidRPr="00CC12AF">
        <w:rPr>
          <w:rFonts w:cstheme="minorHAnsi"/>
          <w:sz w:val="24"/>
          <w:szCs w:val="24"/>
          <w:lang w:val="en-US"/>
        </w:rPr>
        <w:t>http</w:t>
      </w:r>
      <w:r w:rsidRPr="00CC12AF">
        <w:rPr>
          <w:rFonts w:cstheme="minorHAnsi"/>
          <w:sz w:val="24"/>
          <w:szCs w:val="24"/>
        </w:rPr>
        <w:t xml:space="preserve">:// </w:t>
      </w:r>
      <w:proofErr w:type="spellStart"/>
      <w:r w:rsidRPr="00CC12AF">
        <w:rPr>
          <w:rFonts w:cstheme="minorHAnsi"/>
          <w:sz w:val="24"/>
          <w:szCs w:val="24"/>
          <w:lang w:val="en-US"/>
        </w:rPr>
        <w:t>multiurok</w:t>
      </w:r>
      <w:proofErr w:type="spellEnd"/>
      <w:r w:rsidRPr="00CC12AF">
        <w:rPr>
          <w:rFonts w:cstheme="minorHAnsi"/>
          <w:sz w:val="24"/>
          <w:szCs w:val="24"/>
        </w:rPr>
        <w:t>.</w:t>
      </w:r>
      <w:proofErr w:type="spellStart"/>
      <w:r w:rsidRPr="00CC12AF">
        <w:rPr>
          <w:rFonts w:cstheme="minorHAnsi"/>
          <w:sz w:val="24"/>
          <w:szCs w:val="24"/>
          <w:lang w:val="en-US"/>
        </w:rPr>
        <w:t>ru</w:t>
      </w:r>
      <w:proofErr w:type="spellEnd"/>
      <w:r w:rsidRPr="00CC12AF">
        <w:rPr>
          <w:rFonts w:cstheme="minorHAnsi"/>
          <w:sz w:val="24"/>
          <w:szCs w:val="24"/>
        </w:rPr>
        <w:t>/</w:t>
      </w:r>
      <w:proofErr w:type="spellStart"/>
      <w:r w:rsidRPr="00CC12AF">
        <w:rPr>
          <w:rFonts w:cstheme="minorHAnsi"/>
          <w:sz w:val="24"/>
          <w:szCs w:val="24"/>
          <w:lang w:val="en-US"/>
        </w:rPr>
        <w:t>natasv</w:t>
      </w:r>
      <w:proofErr w:type="spellEnd"/>
      <w:r w:rsidRPr="00CC12AF">
        <w:rPr>
          <w:rFonts w:cstheme="minorHAnsi"/>
          <w:sz w:val="24"/>
          <w:szCs w:val="24"/>
        </w:rPr>
        <w:t xml:space="preserve">/ (Свидетельство № </w:t>
      </w:r>
      <w:r w:rsidRPr="00CC12AF">
        <w:rPr>
          <w:rFonts w:cstheme="minorHAnsi"/>
          <w:sz w:val="24"/>
          <w:szCs w:val="24"/>
          <w:lang w:val="en-US"/>
        </w:rPr>
        <w:t>MUS</w:t>
      </w:r>
      <w:r w:rsidRPr="00CC12AF">
        <w:rPr>
          <w:rFonts w:cstheme="minorHAnsi"/>
          <w:sz w:val="24"/>
          <w:szCs w:val="24"/>
        </w:rPr>
        <w:t xml:space="preserve"> 138893)</w:t>
      </w:r>
    </w:p>
    <w:p w:rsidR="00FC5134" w:rsidRPr="00CC12AF" w:rsidRDefault="00935C16" w:rsidP="00935C16">
      <w:pPr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CC12AF">
        <w:rPr>
          <w:rFonts w:cstheme="minorHAnsi"/>
          <w:b/>
          <w:sz w:val="24"/>
          <w:szCs w:val="24"/>
        </w:rPr>
        <w:lastRenderedPageBreak/>
        <w:t xml:space="preserve">    </w:t>
      </w:r>
      <w:r w:rsidRPr="00CC12A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Учитель: Куисова Н.К.</w:t>
      </w:r>
    </w:p>
    <w:p w:rsidR="00935C16" w:rsidRPr="00CC12AF" w:rsidRDefault="00935C16" w:rsidP="00935C16">
      <w:p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 Разработки уроков и презентации, опубликованные на персональном сайте  </w:t>
      </w:r>
      <w:r w:rsidRPr="00CC12AF">
        <w:rPr>
          <w:rFonts w:cstheme="minorHAnsi"/>
          <w:sz w:val="24"/>
          <w:szCs w:val="24"/>
          <w:lang w:val="en-US"/>
        </w:rPr>
        <w:t>http</w:t>
      </w:r>
      <w:r w:rsidRPr="00CC12AF">
        <w:rPr>
          <w:rFonts w:cstheme="minorHAnsi"/>
          <w:sz w:val="24"/>
          <w:szCs w:val="24"/>
        </w:rPr>
        <w:t>:/</w:t>
      </w:r>
      <w:proofErr w:type="spellStart"/>
      <w:r w:rsidRPr="00CC12AF">
        <w:rPr>
          <w:rFonts w:cstheme="minorHAnsi"/>
          <w:sz w:val="24"/>
          <w:szCs w:val="24"/>
          <w:lang w:val="en-US"/>
        </w:rPr>
        <w:t>multiurok</w:t>
      </w:r>
      <w:proofErr w:type="spellEnd"/>
      <w:r w:rsidRPr="00CC12AF">
        <w:rPr>
          <w:rFonts w:cstheme="minorHAnsi"/>
          <w:sz w:val="24"/>
          <w:szCs w:val="24"/>
        </w:rPr>
        <w:t>.</w:t>
      </w:r>
      <w:proofErr w:type="spellStart"/>
      <w:r w:rsidRPr="00CC12AF">
        <w:rPr>
          <w:rFonts w:cstheme="minorHAnsi"/>
          <w:sz w:val="24"/>
          <w:szCs w:val="24"/>
          <w:lang w:val="en-US"/>
        </w:rPr>
        <w:t>ru</w:t>
      </w:r>
      <w:proofErr w:type="spellEnd"/>
      <w:r w:rsidRPr="00CC12AF">
        <w:rPr>
          <w:rFonts w:cstheme="minorHAnsi"/>
          <w:sz w:val="24"/>
          <w:szCs w:val="24"/>
        </w:rPr>
        <w:t>/</w:t>
      </w:r>
      <w:proofErr w:type="spellStart"/>
      <w:r w:rsidRPr="00CC12AF">
        <w:rPr>
          <w:rFonts w:cstheme="minorHAnsi"/>
          <w:sz w:val="24"/>
          <w:szCs w:val="24"/>
          <w:lang w:val="en-US"/>
        </w:rPr>
        <w:t>natali</w:t>
      </w:r>
      <w:proofErr w:type="spellEnd"/>
      <w:r w:rsidRPr="00CC12AF">
        <w:rPr>
          <w:rFonts w:cstheme="minorHAnsi"/>
          <w:sz w:val="24"/>
          <w:szCs w:val="24"/>
        </w:rPr>
        <w:t>30121978сайте</w:t>
      </w:r>
    </w:p>
    <w:tbl>
      <w:tblPr>
        <w:tblStyle w:val="a4"/>
        <w:tblW w:w="0" w:type="auto"/>
        <w:tblLook w:val="04A0"/>
      </w:tblPr>
      <w:tblGrid>
        <w:gridCol w:w="817"/>
        <w:gridCol w:w="1762"/>
        <w:gridCol w:w="2207"/>
        <w:gridCol w:w="4785"/>
      </w:tblGrid>
      <w:tr w:rsidR="00935C16" w:rsidRPr="00CC12AF" w:rsidTr="00511108">
        <w:tc>
          <w:tcPr>
            <w:tcW w:w="817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C12AF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1762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C12AF">
              <w:rPr>
                <w:rFonts w:cstheme="minorHAnsi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2207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C12AF">
              <w:rPr>
                <w:rFonts w:cstheme="minorHAnsi"/>
                <w:b/>
                <w:sz w:val="24"/>
                <w:szCs w:val="24"/>
              </w:rPr>
              <w:t>Номер свидетельства</w:t>
            </w:r>
          </w:p>
        </w:tc>
        <w:tc>
          <w:tcPr>
            <w:tcW w:w="4785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C12AF">
              <w:rPr>
                <w:rFonts w:cstheme="minorHAnsi"/>
                <w:b/>
                <w:sz w:val="24"/>
                <w:szCs w:val="24"/>
              </w:rPr>
              <w:t>Тема публикации</w:t>
            </w:r>
          </w:p>
        </w:tc>
      </w:tr>
      <w:tr w:rsidR="00935C16" w:rsidRPr="00CC12AF" w:rsidTr="00511108">
        <w:tc>
          <w:tcPr>
            <w:tcW w:w="817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762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14.07.2015</w:t>
            </w:r>
          </w:p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12AF">
              <w:rPr>
                <w:rFonts w:cstheme="minorHAnsi"/>
                <w:sz w:val="24"/>
                <w:szCs w:val="24"/>
                <w:lang w:val="en-US"/>
              </w:rPr>
              <w:t>MUF255793</w:t>
            </w:r>
          </w:p>
        </w:tc>
        <w:tc>
          <w:tcPr>
            <w:tcW w:w="4785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Презентация к уроку математики: «Софья Ковалевская. Первая в мире женщина – математик»</w:t>
            </w:r>
          </w:p>
        </w:tc>
      </w:tr>
      <w:tr w:rsidR="00935C16" w:rsidRPr="00CC12AF" w:rsidTr="00511108">
        <w:tc>
          <w:tcPr>
            <w:tcW w:w="817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762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C12AF">
              <w:rPr>
                <w:rFonts w:cstheme="minorHAnsi"/>
                <w:sz w:val="24"/>
                <w:szCs w:val="24"/>
                <w:lang w:val="en-US"/>
              </w:rPr>
              <w:t>15</w:t>
            </w:r>
            <w:r w:rsidRPr="00CC12AF">
              <w:rPr>
                <w:rFonts w:cstheme="minorHAnsi"/>
                <w:sz w:val="24"/>
                <w:szCs w:val="24"/>
              </w:rPr>
              <w:t>.</w:t>
            </w:r>
            <w:r w:rsidRPr="00CC12AF">
              <w:rPr>
                <w:rFonts w:cstheme="minorHAnsi"/>
                <w:sz w:val="24"/>
                <w:szCs w:val="24"/>
                <w:lang w:val="en-US"/>
              </w:rPr>
              <w:t>07</w:t>
            </w:r>
            <w:r w:rsidRPr="00CC12AF">
              <w:rPr>
                <w:rFonts w:cstheme="minorHAnsi"/>
                <w:sz w:val="24"/>
                <w:szCs w:val="24"/>
              </w:rPr>
              <w:t>.</w:t>
            </w:r>
            <w:r w:rsidRPr="00CC12AF">
              <w:rPr>
                <w:rFonts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2207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  <w:lang w:val="en-US"/>
              </w:rPr>
              <w:t>MUF255</w:t>
            </w:r>
            <w:r w:rsidRPr="00CC12AF">
              <w:rPr>
                <w:rFonts w:cstheme="minorHAnsi"/>
                <w:sz w:val="24"/>
                <w:szCs w:val="24"/>
              </w:rPr>
              <w:t>973</w:t>
            </w:r>
          </w:p>
        </w:tc>
        <w:tc>
          <w:tcPr>
            <w:tcW w:w="4785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Разработка урока и презентация по математике на тему: Умножение смешанных чисел»</w:t>
            </w:r>
          </w:p>
        </w:tc>
      </w:tr>
      <w:tr w:rsidR="00935C16" w:rsidRPr="00CC12AF" w:rsidTr="00511108">
        <w:tc>
          <w:tcPr>
            <w:tcW w:w="817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762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15.11.2015</w:t>
            </w:r>
          </w:p>
        </w:tc>
        <w:tc>
          <w:tcPr>
            <w:tcW w:w="2207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  <w:lang w:val="en-US"/>
              </w:rPr>
              <w:t>MUF</w:t>
            </w:r>
            <w:r w:rsidRPr="00CC12AF">
              <w:rPr>
                <w:rFonts w:cstheme="minorHAnsi"/>
                <w:sz w:val="24"/>
                <w:szCs w:val="24"/>
              </w:rPr>
              <w:t>315576</w:t>
            </w:r>
          </w:p>
        </w:tc>
        <w:tc>
          <w:tcPr>
            <w:tcW w:w="4785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Контрольная работа по математике для 6 класса на тему: «Сложение смешанных чисел»</w:t>
            </w:r>
          </w:p>
        </w:tc>
      </w:tr>
      <w:tr w:rsidR="00935C16" w:rsidRPr="00CC12AF" w:rsidTr="00511108">
        <w:tc>
          <w:tcPr>
            <w:tcW w:w="817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762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28.11.2015</w:t>
            </w:r>
          </w:p>
        </w:tc>
        <w:tc>
          <w:tcPr>
            <w:tcW w:w="2207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  <w:lang w:val="en-US"/>
              </w:rPr>
              <w:t>MUF255793</w:t>
            </w:r>
          </w:p>
        </w:tc>
        <w:tc>
          <w:tcPr>
            <w:tcW w:w="4785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Внеклассное мероприятие по математике для 5-6 классов на тему: «Математический КВН»</w:t>
            </w:r>
          </w:p>
        </w:tc>
      </w:tr>
      <w:tr w:rsidR="00935C16" w:rsidRPr="00CC12AF" w:rsidTr="00511108">
        <w:tc>
          <w:tcPr>
            <w:tcW w:w="817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 xml:space="preserve">5. </w:t>
            </w:r>
          </w:p>
        </w:tc>
        <w:tc>
          <w:tcPr>
            <w:tcW w:w="1762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01.12.2015</w:t>
            </w:r>
          </w:p>
        </w:tc>
        <w:tc>
          <w:tcPr>
            <w:tcW w:w="2207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  <w:lang w:val="en-US"/>
              </w:rPr>
              <w:t>MUF</w:t>
            </w:r>
            <w:r w:rsidRPr="00CC12AF">
              <w:rPr>
                <w:rFonts w:cstheme="minorHAnsi"/>
                <w:sz w:val="24"/>
                <w:szCs w:val="24"/>
              </w:rPr>
              <w:t xml:space="preserve"> 325859</w:t>
            </w:r>
          </w:p>
        </w:tc>
        <w:tc>
          <w:tcPr>
            <w:tcW w:w="4785" w:type="dxa"/>
          </w:tcPr>
          <w:p w:rsidR="00935C16" w:rsidRPr="00CC12AF" w:rsidRDefault="00935C16" w:rsidP="005111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12AF">
              <w:rPr>
                <w:rFonts w:cstheme="minorHAnsi"/>
                <w:sz w:val="24"/>
                <w:szCs w:val="24"/>
              </w:rPr>
              <w:t>Презентация «История тригонометрии»</w:t>
            </w:r>
          </w:p>
        </w:tc>
      </w:tr>
    </w:tbl>
    <w:p w:rsidR="00935C16" w:rsidRPr="00CC12AF" w:rsidRDefault="00935C16" w:rsidP="006B1DE6">
      <w:pPr>
        <w:ind w:left="-851"/>
        <w:jc w:val="both"/>
        <w:rPr>
          <w:rFonts w:cstheme="minorHAnsi"/>
          <w:sz w:val="24"/>
          <w:szCs w:val="24"/>
        </w:rPr>
      </w:pPr>
    </w:p>
    <w:p w:rsidR="00D20A94" w:rsidRPr="00C253EF" w:rsidRDefault="00D20A94" w:rsidP="006B1DE6">
      <w:pPr>
        <w:ind w:left="-851"/>
        <w:jc w:val="both"/>
        <w:rPr>
          <w:rFonts w:cstheme="minorHAnsi"/>
          <w:sz w:val="24"/>
          <w:szCs w:val="24"/>
        </w:rPr>
      </w:pPr>
      <w:r w:rsidRPr="00C253EF">
        <w:rPr>
          <w:rFonts w:cstheme="minorHAnsi"/>
          <w:sz w:val="24"/>
          <w:szCs w:val="24"/>
        </w:rPr>
        <w:t xml:space="preserve">         </w:t>
      </w:r>
      <w:proofErr w:type="spellStart"/>
      <w:r w:rsidRPr="00C253EF">
        <w:rPr>
          <w:rFonts w:cstheme="minorHAnsi"/>
          <w:sz w:val="24"/>
          <w:szCs w:val="24"/>
        </w:rPr>
        <w:t>Мамутова</w:t>
      </w:r>
      <w:proofErr w:type="spellEnd"/>
      <w:r w:rsidRPr="00C253EF">
        <w:rPr>
          <w:rFonts w:cstheme="minorHAnsi"/>
          <w:sz w:val="24"/>
          <w:szCs w:val="24"/>
        </w:rPr>
        <w:t xml:space="preserve"> З.Б. в течение 2015/2016 учебного года входила</w:t>
      </w:r>
      <w:r w:rsidR="00C253EF" w:rsidRPr="00C253EF">
        <w:rPr>
          <w:rFonts w:cstheme="minorHAnsi"/>
          <w:sz w:val="24"/>
          <w:szCs w:val="24"/>
        </w:rPr>
        <w:t>:</w:t>
      </w:r>
      <w:r w:rsidRPr="00C253EF">
        <w:rPr>
          <w:rFonts w:cstheme="minorHAnsi"/>
          <w:sz w:val="24"/>
          <w:szCs w:val="24"/>
        </w:rPr>
        <w:t xml:space="preserve"> в состав оргкомитета муниципального этапа Всероссийской ученическо</w:t>
      </w:r>
      <w:r w:rsidR="00C253EF" w:rsidRPr="00C253EF">
        <w:rPr>
          <w:rFonts w:cstheme="minorHAnsi"/>
          <w:sz w:val="24"/>
          <w:szCs w:val="24"/>
        </w:rPr>
        <w:t>й олимпиады по биологии и химии (</w:t>
      </w:r>
      <w:r w:rsidR="00C253EF" w:rsidRPr="00C253EF">
        <w:rPr>
          <w:rFonts w:ascii="Times New Roman" w:hAnsi="Times New Roman"/>
          <w:sz w:val="24"/>
          <w:szCs w:val="24"/>
        </w:rPr>
        <w:t xml:space="preserve"> приказ №   498  от 14.09.2015 г.); в состав  оргкомитета по проведению ГВЭ;  в состав комиссии по проверке заданий ГВЭ-9 по биологии Симферопольского района.</w:t>
      </w:r>
    </w:p>
    <w:p w:rsidR="00935E3B" w:rsidRDefault="00D20A94" w:rsidP="00935E3B">
      <w:pPr>
        <w:ind w:left="-851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     Куисова Н.К. в течение 2015/2016 учебного года входила в состав оргкомитета муниципального этапа Всероссийской ученическ</w:t>
      </w:r>
      <w:r w:rsidR="00C253EF">
        <w:rPr>
          <w:rFonts w:cstheme="minorHAnsi"/>
          <w:sz w:val="24"/>
          <w:szCs w:val="24"/>
        </w:rPr>
        <w:t>ой олимпиады по математике</w:t>
      </w:r>
      <w:r w:rsidRPr="00CC12AF">
        <w:rPr>
          <w:rFonts w:cstheme="minorHAnsi"/>
          <w:sz w:val="24"/>
          <w:szCs w:val="24"/>
        </w:rPr>
        <w:t>.</w:t>
      </w:r>
    </w:p>
    <w:p w:rsidR="00D20A94" w:rsidRPr="00CC12AF" w:rsidRDefault="00935E3B" w:rsidP="00935E3B">
      <w:pPr>
        <w:ind w:left="-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D20A94" w:rsidRPr="00CC12AF">
        <w:rPr>
          <w:rFonts w:cstheme="minorHAnsi"/>
          <w:sz w:val="24"/>
          <w:szCs w:val="24"/>
        </w:rPr>
        <w:t xml:space="preserve"> Проанализировав работу МО, следует отметить, что все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усвоению учителями современных методик и технологий обучения.</w:t>
      </w:r>
    </w:p>
    <w:p w:rsidR="00D20A94" w:rsidRPr="00CC12AF" w:rsidRDefault="00D20A94" w:rsidP="00D20A94">
      <w:pPr>
        <w:ind w:left="-851"/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 xml:space="preserve">         </w:t>
      </w:r>
      <w:r w:rsidRPr="00CC12AF">
        <w:rPr>
          <w:rFonts w:cstheme="minorHAnsi"/>
          <w:i/>
          <w:sz w:val="24"/>
          <w:szCs w:val="24"/>
        </w:rPr>
        <w:t>Показателями успешной работы</w:t>
      </w:r>
      <w:r w:rsidRPr="00CC12AF">
        <w:rPr>
          <w:rFonts w:cstheme="minorHAnsi"/>
          <w:sz w:val="24"/>
          <w:szCs w:val="24"/>
        </w:rPr>
        <w:t xml:space="preserve"> членов МО естественно – математического цикла можно считать:</w:t>
      </w:r>
    </w:p>
    <w:p w:rsidR="00D20A94" w:rsidRPr="00CC12AF" w:rsidRDefault="00D20A94" w:rsidP="00D20A94">
      <w:pPr>
        <w:pStyle w:val="a3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Высокие результаты участия учащихся в олимпиадах и конкурсах по предметам естественно – математического цикла.</w:t>
      </w:r>
    </w:p>
    <w:p w:rsidR="00D20A94" w:rsidRPr="00CC12AF" w:rsidRDefault="00AB477B" w:rsidP="00D20A94">
      <w:pPr>
        <w:pStyle w:val="a3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Положительная учебная и творческая мотивация учащихся.</w:t>
      </w:r>
    </w:p>
    <w:p w:rsidR="00CC12AF" w:rsidRPr="00CC12AF" w:rsidRDefault="00AB477B" w:rsidP="00CC12AF">
      <w:pPr>
        <w:pStyle w:val="a3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CC12AF">
        <w:rPr>
          <w:rFonts w:cstheme="minorHAnsi"/>
          <w:sz w:val="24"/>
          <w:szCs w:val="24"/>
        </w:rPr>
        <w:t>Системный подход к анализу и планированию своей деятельности. Применение в своей педагогической деятельности инновационных технологий.</w:t>
      </w:r>
    </w:p>
    <w:p w:rsidR="00511108" w:rsidRPr="00CC12AF" w:rsidRDefault="00CC12AF" w:rsidP="00CC12AF">
      <w:pPr>
        <w:ind w:left="-43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bCs/>
          <w:i/>
          <w:color w:val="000000"/>
          <w:sz w:val="24"/>
          <w:szCs w:val="24"/>
          <w:lang w:eastAsia="ru-RU"/>
        </w:rPr>
        <w:t xml:space="preserve">   </w:t>
      </w:r>
      <w:r w:rsidR="00511108" w:rsidRPr="00CC12AF">
        <w:rPr>
          <w:rFonts w:eastAsia="Times New Roman" w:cstheme="minorHAnsi"/>
          <w:bCs/>
          <w:i/>
          <w:color w:val="000000"/>
          <w:sz w:val="24"/>
          <w:szCs w:val="24"/>
          <w:lang w:eastAsia="ru-RU"/>
        </w:rPr>
        <w:t>К недостаткам работы</w:t>
      </w:r>
      <w:r w:rsidR="00511108" w:rsidRPr="00CC12AF">
        <w:rPr>
          <w:rFonts w:eastAsia="Times New Roman" w:cstheme="minorHAnsi"/>
          <w:color w:val="000000"/>
          <w:sz w:val="24"/>
          <w:szCs w:val="24"/>
          <w:lang w:eastAsia="ru-RU"/>
        </w:rPr>
        <w:t> МО можно отнести</w:t>
      </w: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</w:p>
    <w:p w:rsidR="00CC12AF" w:rsidRPr="00CC12AF" w:rsidRDefault="00CC12AF" w:rsidP="00CC12AF">
      <w:pPr>
        <w:pStyle w:val="a3"/>
        <w:numPr>
          <w:ilvl w:val="0"/>
          <w:numId w:val="21"/>
        </w:numPr>
        <w:jc w:val="both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Недоста</w:t>
      </w:r>
      <w:r w:rsidRPr="00CC12AF">
        <w:rPr>
          <w:rFonts w:eastAsia="Times New Roman" w:cstheme="minorHAnsi"/>
          <w:bCs/>
          <w:color w:val="000000"/>
          <w:sz w:val="24"/>
          <w:szCs w:val="24"/>
          <w:lang w:eastAsia="ru-RU"/>
        </w:rPr>
        <w:t>точное тиражирование педагогического опыта.</w:t>
      </w:r>
    </w:p>
    <w:p w:rsidR="00CC12AF" w:rsidRPr="00CC12AF" w:rsidRDefault="00CC12AF" w:rsidP="00CC12AF">
      <w:pPr>
        <w:pStyle w:val="a3"/>
        <w:numPr>
          <w:ilvl w:val="0"/>
          <w:numId w:val="21"/>
        </w:numPr>
        <w:jc w:val="both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bCs/>
          <w:color w:val="000000"/>
          <w:sz w:val="24"/>
          <w:szCs w:val="24"/>
          <w:lang w:eastAsia="ru-RU"/>
        </w:rPr>
        <w:t>Низкий процент участия педагогов естественно 0 математического цикла в конкурсах педагогич</w:t>
      </w: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е</w:t>
      </w:r>
      <w:r w:rsidRPr="00CC12AF">
        <w:rPr>
          <w:rFonts w:eastAsia="Times New Roman" w:cstheme="minorHAnsi"/>
          <w:bCs/>
          <w:color w:val="000000"/>
          <w:sz w:val="24"/>
          <w:szCs w:val="24"/>
          <w:lang w:eastAsia="ru-RU"/>
        </w:rPr>
        <w:t>ского мастерства.</w:t>
      </w:r>
    </w:p>
    <w:p w:rsidR="00511108" w:rsidRPr="00CC12AF" w:rsidRDefault="00511108" w:rsidP="005111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    Для дальнейшего  эффективного  взаимодействия  , необходимо  наметить  новые ориентиры в деятельности  методического объединения учителей естественно-математического цикла  и обратить внимание на </w:t>
      </w:r>
      <w:r w:rsidRPr="00935E3B">
        <w:rPr>
          <w:rFonts w:eastAsia="Times New Roman" w:cstheme="minorHAnsi"/>
          <w:color w:val="000000"/>
          <w:sz w:val="24"/>
          <w:szCs w:val="24"/>
          <w:lang w:eastAsia="ru-RU"/>
        </w:rPr>
        <w:t>решение следующих  проблем:</w:t>
      </w:r>
    </w:p>
    <w:p w:rsidR="00511108" w:rsidRPr="00CC12AF" w:rsidRDefault="00511108" w:rsidP="0051110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Усиление аналитической деятельности МО.</w:t>
      </w:r>
    </w:p>
    <w:p w:rsidR="00511108" w:rsidRPr="00CC12AF" w:rsidRDefault="00511108" w:rsidP="0051110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Определение оптимальных  путей  повышения  квалификации  учителей с учетом  современных тенденций в педагогике, индивидуальных  потребностей  учителя и ученика.</w:t>
      </w:r>
    </w:p>
    <w:p w:rsidR="00511108" w:rsidRPr="00CC12AF" w:rsidRDefault="00511108" w:rsidP="0051110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Определение  приоритетных направлений  деятельности  по  предупреждению неуспеваемости</w:t>
      </w:r>
    </w:p>
    <w:p w:rsidR="00511108" w:rsidRPr="00CC12AF" w:rsidRDefault="00511108" w:rsidP="0051110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Преемственность среднего звена и начального</w:t>
      </w:r>
    </w:p>
    <w:p w:rsidR="00511108" w:rsidRPr="00CC12AF" w:rsidRDefault="00511108" w:rsidP="0051110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Осуществление  обмена опытом и создание условий  для       продуктивного  профессионального  общения  между учителями МО ЕМЦ и учителями других МО</w:t>
      </w:r>
    </w:p>
    <w:p w:rsidR="00511108" w:rsidRPr="00CC12AF" w:rsidRDefault="00511108" w:rsidP="005111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Существование вышеперечисленных проблем выдвигает приоритетные</w:t>
      </w:r>
    </w:p>
    <w:p w:rsidR="00511108" w:rsidRPr="00CC12AF" w:rsidRDefault="00511108" w:rsidP="005111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 задачи на следующий год:</w:t>
      </w:r>
    </w:p>
    <w:p w:rsidR="00CC12AF" w:rsidRPr="00CC12AF" w:rsidRDefault="00CC12AF" w:rsidP="0051110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511108" w:rsidRPr="00CC12AF" w:rsidRDefault="00720727" w:rsidP="0051110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Задачи МО на 2016- 2017</w:t>
      </w:r>
      <w:r w:rsidR="00511108" w:rsidRPr="00CC12A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511108" w:rsidRPr="00CC12AF" w:rsidRDefault="00511108" w:rsidP="0051110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Повышать творческий и методический уровень преподавания предметов посредством формирования профессиональной педагогической компетентности учителя;</w:t>
      </w:r>
    </w:p>
    <w:p w:rsidR="00511108" w:rsidRPr="00CC12AF" w:rsidRDefault="00511108" w:rsidP="0051110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Обеспечить более широкое использование современных технологий обучения, развитие ключевых компетенций учащихся</w:t>
      </w:r>
    </w:p>
    <w:p w:rsidR="00511108" w:rsidRPr="00CC12AF" w:rsidRDefault="00511108" w:rsidP="0051110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Продолжить работу по освоению инновационных подходов в обучении математике и предметов естественного цикла, обеспечивающих качественное образование; </w:t>
      </w:r>
    </w:p>
    <w:p w:rsidR="00511108" w:rsidRPr="00CC12AF" w:rsidRDefault="00511108" w:rsidP="0051110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Продумать формы контроля над результативностью образовательного процесса с целью выявления тенденций понижения качества;</w:t>
      </w:r>
    </w:p>
    <w:p w:rsidR="00511108" w:rsidRPr="00CC12AF" w:rsidRDefault="00511108" w:rsidP="0051110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усилить работу по приобщению учителей к поисковой, исследовательской деятельности</w:t>
      </w:r>
    </w:p>
    <w:p w:rsidR="00511108" w:rsidRPr="00CC12AF" w:rsidRDefault="00511108" w:rsidP="0051110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Способствовать овладению методикой научно-обоснованного анализа и самоанализа своей деятельности.</w:t>
      </w:r>
    </w:p>
    <w:p w:rsidR="00511108" w:rsidRPr="00CC12AF" w:rsidRDefault="00511108" w:rsidP="00511108">
      <w:pPr>
        <w:numPr>
          <w:ilvl w:val="0"/>
          <w:numId w:val="17"/>
        </w:numPr>
        <w:shd w:val="clear" w:color="auto" w:fill="FFFFFF"/>
        <w:spacing w:after="0" w:line="240" w:lineRule="auto"/>
        <w:ind w:left="78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Создавать условия для развития творческих способностей детей.</w:t>
      </w:r>
    </w:p>
    <w:p w:rsidR="00511108" w:rsidRPr="00CC12AF" w:rsidRDefault="00511108" w:rsidP="005111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720727" w:rsidRPr="00720727" w:rsidRDefault="00511108" w:rsidP="0072072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Приоритетные направлен</w:t>
      </w:r>
      <w:r w:rsidR="0072072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ия деятельности членов МО в 2016-2017</w:t>
      </w:r>
      <w:r w:rsidRPr="00CC12A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учебном году:</w:t>
      </w:r>
    </w:p>
    <w:p w:rsidR="00511108" w:rsidRPr="00C253EF" w:rsidRDefault="00511108" w:rsidP="00511108">
      <w:pPr>
        <w:numPr>
          <w:ilvl w:val="0"/>
          <w:numId w:val="18"/>
        </w:numPr>
        <w:shd w:val="clear" w:color="auto" w:fill="FFFFFF"/>
        <w:spacing w:after="0" w:line="330" w:lineRule="atLeast"/>
        <w:ind w:left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53EF">
        <w:rPr>
          <w:rFonts w:eastAsia="Times New Roman" w:cstheme="minorHAnsi"/>
          <w:color w:val="000000"/>
          <w:sz w:val="24"/>
          <w:szCs w:val="24"/>
          <w:lang w:eastAsia="ru-RU"/>
        </w:rPr>
        <w:t>сохранение и укрепление здоровья обучающихся;</w:t>
      </w:r>
    </w:p>
    <w:p w:rsidR="00511108" w:rsidRPr="00C253EF" w:rsidRDefault="00511108" w:rsidP="00511108">
      <w:pPr>
        <w:numPr>
          <w:ilvl w:val="0"/>
          <w:numId w:val="18"/>
        </w:numPr>
        <w:shd w:val="clear" w:color="auto" w:fill="FFFFFF"/>
        <w:spacing w:after="0" w:line="330" w:lineRule="atLeast"/>
        <w:ind w:left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53EF">
        <w:rPr>
          <w:rFonts w:eastAsia="Times New Roman" w:cstheme="minorHAnsi"/>
          <w:color w:val="000000"/>
          <w:sz w:val="24"/>
          <w:szCs w:val="24"/>
          <w:lang w:eastAsia="ru-RU"/>
        </w:rPr>
        <w:t>повышение качества образовательной подготовки обучающихся;</w:t>
      </w:r>
    </w:p>
    <w:p w:rsidR="00511108" w:rsidRPr="00C253EF" w:rsidRDefault="00511108" w:rsidP="00511108">
      <w:pPr>
        <w:numPr>
          <w:ilvl w:val="0"/>
          <w:numId w:val="18"/>
        </w:numPr>
        <w:shd w:val="clear" w:color="auto" w:fill="FFFFFF"/>
        <w:spacing w:after="0" w:line="330" w:lineRule="atLeast"/>
        <w:ind w:left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53EF">
        <w:rPr>
          <w:rFonts w:eastAsia="Times New Roman" w:cstheme="minorHAnsi"/>
          <w:color w:val="000000"/>
          <w:sz w:val="24"/>
          <w:szCs w:val="24"/>
          <w:lang w:eastAsia="ru-RU"/>
        </w:rPr>
        <w:t>обеспечение индивидуализации и дифференциации образования;</w:t>
      </w:r>
    </w:p>
    <w:p w:rsidR="00511108" w:rsidRPr="00C253EF" w:rsidRDefault="00511108" w:rsidP="00511108">
      <w:pPr>
        <w:numPr>
          <w:ilvl w:val="0"/>
          <w:numId w:val="18"/>
        </w:numPr>
        <w:shd w:val="clear" w:color="auto" w:fill="FFFFFF"/>
        <w:spacing w:after="0" w:line="330" w:lineRule="atLeast"/>
        <w:ind w:left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53EF">
        <w:rPr>
          <w:rFonts w:eastAsia="Times New Roman" w:cstheme="minorHAnsi"/>
          <w:color w:val="000000"/>
          <w:sz w:val="24"/>
          <w:szCs w:val="24"/>
          <w:lang w:eastAsia="ru-RU"/>
        </w:rPr>
        <w:t>совершенствование научно-методической подготовки учителей, повышение их квалификации:</w:t>
      </w:r>
    </w:p>
    <w:p w:rsidR="00511108" w:rsidRPr="00C253EF" w:rsidRDefault="00511108" w:rsidP="00511108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53EF">
        <w:rPr>
          <w:rFonts w:eastAsia="Times New Roman" w:cstheme="minorHAnsi"/>
          <w:color w:val="000000"/>
          <w:sz w:val="24"/>
          <w:szCs w:val="24"/>
          <w:lang w:eastAsia="ru-RU"/>
        </w:rPr>
        <w:t>- регулярно посещать семинары, курсы повышения квалификации;</w:t>
      </w:r>
    </w:p>
    <w:p w:rsidR="00511108" w:rsidRPr="00C253EF" w:rsidRDefault="00511108" w:rsidP="00511108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53E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систематически осуществлять </w:t>
      </w:r>
      <w:proofErr w:type="spellStart"/>
      <w:r w:rsidRPr="00C253EF">
        <w:rPr>
          <w:rFonts w:eastAsia="Times New Roman" w:cstheme="minorHAnsi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C253E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уроков, обмен опытом;</w:t>
      </w:r>
    </w:p>
    <w:p w:rsidR="00511108" w:rsidRPr="00C253EF" w:rsidRDefault="00511108" w:rsidP="00511108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53EF">
        <w:rPr>
          <w:rFonts w:eastAsia="Times New Roman" w:cstheme="minorHAnsi"/>
          <w:color w:val="000000"/>
          <w:sz w:val="24"/>
          <w:szCs w:val="24"/>
          <w:lang w:eastAsia="ru-RU"/>
        </w:rPr>
        <w:t>- каждому учителю овладеть научно-обоснованным анализом и самоанализом            педагогической деятельности (анализ уроков, внеклассных мероприятий)</w:t>
      </w:r>
    </w:p>
    <w:p w:rsidR="00511108" w:rsidRPr="00C253EF" w:rsidRDefault="00511108" w:rsidP="00511108">
      <w:pPr>
        <w:shd w:val="clear" w:color="auto" w:fill="FFFFFF"/>
        <w:spacing w:after="0" w:line="270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53EF">
        <w:rPr>
          <w:rFonts w:eastAsia="Times New Roman" w:cstheme="minorHAnsi"/>
          <w:color w:val="000000"/>
          <w:sz w:val="24"/>
          <w:szCs w:val="24"/>
          <w:lang w:eastAsia="ru-RU"/>
        </w:rPr>
        <w:t>          - принимать участие в работе школьных совещаний и педсоветов</w:t>
      </w:r>
    </w:p>
    <w:p w:rsidR="00511108" w:rsidRPr="00C253EF" w:rsidRDefault="00511108" w:rsidP="00511108">
      <w:pPr>
        <w:numPr>
          <w:ilvl w:val="0"/>
          <w:numId w:val="19"/>
        </w:numPr>
        <w:shd w:val="clear" w:color="auto" w:fill="FFFFFF"/>
        <w:spacing w:after="0" w:line="330" w:lineRule="atLeast"/>
        <w:ind w:left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53EF">
        <w:rPr>
          <w:rFonts w:eastAsia="Times New Roman" w:cstheme="minorHAnsi"/>
          <w:color w:val="000000"/>
          <w:sz w:val="24"/>
          <w:szCs w:val="24"/>
          <w:lang w:eastAsia="ru-RU"/>
        </w:rPr>
        <w:t>развитие учебно-исследовательской культуры учащихся на основе включения их  в проектную деятельность;</w:t>
      </w:r>
    </w:p>
    <w:p w:rsidR="00511108" w:rsidRPr="00CC12AF" w:rsidRDefault="00511108" w:rsidP="00511108">
      <w:pPr>
        <w:numPr>
          <w:ilvl w:val="0"/>
          <w:numId w:val="19"/>
        </w:numPr>
        <w:shd w:val="clear" w:color="auto" w:fill="FFFFFF"/>
        <w:spacing w:after="0" w:line="330" w:lineRule="atLeast"/>
        <w:ind w:left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253EF">
        <w:rPr>
          <w:rFonts w:eastAsia="Times New Roman" w:cstheme="minorHAnsi"/>
          <w:color w:val="000000"/>
          <w:sz w:val="24"/>
          <w:szCs w:val="24"/>
          <w:lang w:eastAsia="ru-RU"/>
        </w:rPr>
        <w:t>повышение профессиональной компетенции</w:t>
      </w: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педагогов</w:t>
      </w:r>
    </w:p>
    <w:p w:rsidR="00511108" w:rsidRPr="00CC12AF" w:rsidRDefault="00511108" w:rsidP="00511108">
      <w:pPr>
        <w:numPr>
          <w:ilvl w:val="0"/>
          <w:numId w:val="19"/>
        </w:numPr>
        <w:shd w:val="clear" w:color="auto" w:fill="FFFFFF"/>
        <w:spacing w:after="0" w:line="330" w:lineRule="atLeast"/>
        <w:ind w:left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внедрение в образовательный процесс современных образовательных технологий;</w:t>
      </w:r>
    </w:p>
    <w:p w:rsidR="00511108" w:rsidRPr="00CC12AF" w:rsidRDefault="00511108" w:rsidP="00511108">
      <w:pPr>
        <w:numPr>
          <w:ilvl w:val="0"/>
          <w:numId w:val="19"/>
        </w:numPr>
        <w:shd w:val="clear" w:color="auto" w:fill="FFFFFF"/>
        <w:spacing w:after="0" w:line="330" w:lineRule="atLeast"/>
        <w:ind w:left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совместная работа руководителей МО с администрацией школы. Изучение состояния преподавания через посещённые уроки и их анализ, просмотр тетрадей, проведение самостоятельных работ, творческие отчеты учителей.</w:t>
      </w:r>
    </w:p>
    <w:p w:rsidR="00511108" w:rsidRPr="00CC12AF" w:rsidRDefault="00511108" w:rsidP="00511108">
      <w:pPr>
        <w:numPr>
          <w:ilvl w:val="0"/>
          <w:numId w:val="19"/>
        </w:numPr>
        <w:shd w:val="clear" w:color="auto" w:fill="FFFFFF"/>
        <w:spacing w:after="0" w:line="330" w:lineRule="atLeast"/>
        <w:ind w:left="36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работа по оснащению кабинета дидактическим и методическим материалом:</w:t>
      </w:r>
    </w:p>
    <w:p w:rsidR="00C253EF" w:rsidRDefault="00C253EF" w:rsidP="0051110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bookmarkStart w:id="0" w:name="h.gjdgxs"/>
      <w:bookmarkEnd w:id="0"/>
    </w:p>
    <w:p w:rsidR="00511108" w:rsidRPr="00CC12AF" w:rsidRDefault="00511108" w:rsidP="0051110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Мероприятия по повышению качества знаний учащихся</w:t>
      </w:r>
    </w:p>
    <w:p w:rsidR="00511108" w:rsidRPr="00CC12AF" w:rsidRDefault="00511108" w:rsidP="00511108">
      <w:pPr>
        <w:numPr>
          <w:ilvl w:val="0"/>
          <w:numId w:val="20"/>
        </w:numPr>
        <w:shd w:val="clear" w:color="auto" w:fill="FFFFFF"/>
        <w:spacing w:after="0" w:line="240" w:lineRule="auto"/>
        <w:ind w:left="78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Внедрение методов и приёмов, способствующих активизации познавательной деятельности учащихся.</w:t>
      </w:r>
    </w:p>
    <w:p w:rsidR="00511108" w:rsidRPr="00CC12AF" w:rsidRDefault="00511108" w:rsidP="00511108">
      <w:pPr>
        <w:numPr>
          <w:ilvl w:val="0"/>
          <w:numId w:val="20"/>
        </w:numPr>
        <w:shd w:val="clear" w:color="auto" w:fill="FFFFFF"/>
        <w:spacing w:after="0" w:line="240" w:lineRule="auto"/>
        <w:ind w:left="78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Систематический контроль  качества усвоения материала.</w:t>
      </w:r>
    </w:p>
    <w:p w:rsidR="00511108" w:rsidRPr="00CC12AF" w:rsidRDefault="00511108" w:rsidP="00511108">
      <w:pPr>
        <w:numPr>
          <w:ilvl w:val="0"/>
          <w:numId w:val="20"/>
        </w:numPr>
        <w:shd w:val="clear" w:color="auto" w:fill="FFFFFF"/>
        <w:spacing w:after="0" w:line="240" w:lineRule="auto"/>
        <w:ind w:left="78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Использование на уроке личностно- ориентированных технологий.</w:t>
      </w:r>
    </w:p>
    <w:p w:rsidR="00511108" w:rsidRPr="00CC12AF" w:rsidRDefault="00511108" w:rsidP="00511108">
      <w:pPr>
        <w:numPr>
          <w:ilvl w:val="0"/>
          <w:numId w:val="20"/>
        </w:numPr>
        <w:shd w:val="clear" w:color="auto" w:fill="FFFFFF"/>
        <w:spacing w:after="0" w:line="240" w:lineRule="auto"/>
        <w:ind w:left="78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Формирование навыков самостоятельной работы  у учащихся по приобретению знаний.</w:t>
      </w:r>
    </w:p>
    <w:p w:rsidR="00511108" w:rsidRPr="00CC12AF" w:rsidRDefault="00511108" w:rsidP="00511108">
      <w:pPr>
        <w:numPr>
          <w:ilvl w:val="0"/>
          <w:numId w:val="20"/>
        </w:numPr>
        <w:shd w:val="clear" w:color="auto" w:fill="FFFFFF"/>
        <w:spacing w:after="0" w:line="240" w:lineRule="auto"/>
        <w:ind w:left="78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C12AF">
        <w:rPr>
          <w:rFonts w:eastAsia="Times New Roman" w:cstheme="minorHAnsi"/>
          <w:color w:val="000000"/>
          <w:sz w:val="24"/>
          <w:szCs w:val="24"/>
          <w:lang w:eastAsia="ru-RU"/>
        </w:rPr>
        <w:t>Формирование и развитие ключевых компетенций учащихся.</w:t>
      </w:r>
    </w:p>
    <w:p w:rsidR="00D20A94" w:rsidRPr="00CC12AF" w:rsidRDefault="00D20A94" w:rsidP="006B1DE6">
      <w:pPr>
        <w:ind w:left="-851"/>
        <w:jc w:val="both"/>
        <w:rPr>
          <w:rFonts w:cstheme="minorHAnsi"/>
          <w:sz w:val="24"/>
          <w:szCs w:val="24"/>
        </w:rPr>
      </w:pPr>
    </w:p>
    <w:sectPr w:rsidR="00D20A94" w:rsidRPr="00CC12AF" w:rsidSect="00C253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614"/>
      </v:shape>
    </w:pict>
  </w:numPicBullet>
  <w:abstractNum w:abstractNumId="0">
    <w:nsid w:val="073C3D5C"/>
    <w:multiLevelType w:val="hybridMultilevel"/>
    <w:tmpl w:val="DF14AB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849E0"/>
    <w:multiLevelType w:val="hybridMultilevel"/>
    <w:tmpl w:val="B114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7485E"/>
    <w:multiLevelType w:val="multilevel"/>
    <w:tmpl w:val="F90A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A6111"/>
    <w:multiLevelType w:val="multilevel"/>
    <w:tmpl w:val="21D4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BE7"/>
    <w:multiLevelType w:val="hybridMultilevel"/>
    <w:tmpl w:val="1A64EB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C7767"/>
    <w:multiLevelType w:val="multilevel"/>
    <w:tmpl w:val="1BFE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2E05EC"/>
    <w:multiLevelType w:val="multilevel"/>
    <w:tmpl w:val="E2E4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D47D9"/>
    <w:multiLevelType w:val="multilevel"/>
    <w:tmpl w:val="2F8E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3B5846"/>
    <w:multiLevelType w:val="hybridMultilevel"/>
    <w:tmpl w:val="AB4C0E0C"/>
    <w:lvl w:ilvl="0" w:tplc="EB607D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8686302"/>
    <w:multiLevelType w:val="hybridMultilevel"/>
    <w:tmpl w:val="1FB0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A6D22"/>
    <w:multiLevelType w:val="hybridMultilevel"/>
    <w:tmpl w:val="08AAB20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31C6FB3"/>
    <w:multiLevelType w:val="hybridMultilevel"/>
    <w:tmpl w:val="11486C9C"/>
    <w:lvl w:ilvl="0" w:tplc="540602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387A53B9"/>
    <w:multiLevelType w:val="hybridMultilevel"/>
    <w:tmpl w:val="EC7E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347D3"/>
    <w:multiLevelType w:val="hybridMultilevel"/>
    <w:tmpl w:val="A5262FB2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8093993"/>
    <w:multiLevelType w:val="hybridMultilevel"/>
    <w:tmpl w:val="107E1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B65152"/>
    <w:multiLevelType w:val="hybridMultilevel"/>
    <w:tmpl w:val="F156F7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07112"/>
    <w:multiLevelType w:val="hybridMultilevel"/>
    <w:tmpl w:val="14487838"/>
    <w:lvl w:ilvl="0" w:tplc="8A984EE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519214C5"/>
    <w:multiLevelType w:val="hybridMultilevel"/>
    <w:tmpl w:val="1C2E53A6"/>
    <w:lvl w:ilvl="0" w:tplc="0419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8">
    <w:nsid w:val="5F6E4511"/>
    <w:multiLevelType w:val="hybridMultilevel"/>
    <w:tmpl w:val="924881FE"/>
    <w:lvl w:ilvl="0" w:tplc="21B6CE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0736C65"/>
    <w:multiLevelType w:val="multilevel"/>
    <w:tmpl w:val="76F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822708"/>
    <w:multiLevelType w:val="hybridMultilevel"/>
    <w:tmpl w:val="5052F160"/>
    <w:lvl w:ilvl="0" w:tplc="A3A0CC3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A622F8"/>
    <w:multiLevelType w:val="hybridMultilevel"/>
    <w:tmpl w:val="68CE3FEA"/>
    <w:lvl w:ilvl="0" w:tplc="04190001">
      <w:start w:val="1"/>
      <w:numFmt w:val="bullet"/>
      <w:lvlText w:val=""/>
      <w:lvlJc w:val="left"/>
      <w:pPr>
        <w:ind w:left="-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22">
    <w:nsid w:val="799F17DA"/>
    <w:multiLevelType w:val="hybridMultilevel"/>
    <w:tmpl w:val="D5D4ADD2"/>
    <w:lvl w:ilvl="0" w:tplc="B0F06E4C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0"/>
  </w:num>
  <w:num w:numId="5">
    <w:abstractNumId w:val="12"/>
  </w:num>
  <w:num w:numId="6">
    <w:abstractNumId w:val="11"/>
  </w:num>
  <w:num w:numId="7">
    <w:abstractNumId w:val="8"/>
  </w:num>
  <w:num w:numId="8">
    <w:abstractNumId w:val="1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22"/>
  </w:num>
  <w:num w:numId="14">
    <w:abstractNumId w:val="21"/>
  </w:num>
  <w:num w:numId="15">
    <w:abstractNumId w:val="6"/>
  </w:num>
  <w:num w:numId="16">
    <w:abstractNumId w:val="7"/>
  </w:num>
  <w:num w:numId="17">
    <w:abstractNumId w:val="19"/>
  </w:num>
  <w:num w:numId="18">
    <w:abstractNumId w:val="3"/>
  </w:num>
  <w:num w:numId="19">
    <w:abstractNumId w:val="2"/>
  </w:num>
  <w:num w:numId="20">
    <w:abstractNumId w:val="5"/>
  </w:num>
  <w:num w:numId="21">
    <w:abstractNumId w:val="17"/>
  </w:num>
  <w:num w:numId="22">
    <w:abstractNumId w:val="0"/>
  </w:num>
  <w:num w:numId="23">
    <w:abstractNumId w:val="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954"/>
    <w:rsid w:val="00000D5A"/>
    <w:rsid w:val="00000F3B"/>
    <w:rsid w:val="00001B4E"/>
    <w:rsid w:val="00001FC3"/>
    <w:rsid w:val="000030B8"/>
    <w:rsid w:val="000031CA"/>
    <w:rsid w:val="000034FA"/>
    <w:rsid w:val="00003E10"/>
    <w:rsid w:val="00004732"/>
    <w:rsid w:val="00005922"/>
    <w:rsid w:val="00005AA1"/>
    <w:rsid w:val="00005BDB"/>
    <w:rsid w:val="000074C1"/>
    <w:rsid w:val="000074E2"/>
    <w:rsid w:val="0001050D"/>
    <w:rsid w:val="00010D10"/>
    <w:rsid w:val="00012A72"/>
    <w:rsid w:val="00013286"/>
    <w:rsid w:val="000136A1"/>
    <w:rsid w:val="00013E94"/>
    <w:rsid w:val="000149BA"/>
    <w:rsid w:val="00014F46"/>
    <w:rsid w:val="000156F6"/>
    <w:rsid w:val="00016E28"/>
    <w:rsid w:val="00017095"/>
    <w:rsid w:val="000203A9"/>
    <w:rsid w:val="0002341A"/>
    <w:rsid w:val="00023E78"/>
    <w:rsid w:val="000242A3"/>
    <w:rsid w:val="00025D22"/>
    <w:rsid w:val="00026DC1"/>
    <w:rsid w:val="000270BF"/>
    <w:rsid w:val="00031DC7"/>
    <w:rsid w:val="00032BD8"/>
    <w:rsid w:val="00036205"/>
    <w:rsid w:val="00036BC0"/>
    <w:rsid w:val="000379BC"/>
    <w:rsid w:val="00037C6E"/>
    <w:rsid w:val="00040F03"/>
    <w:rsid w:val="0004302E"/>
    <w:rsid w:val="00043E9C"/>
    <w:rsid w:val="00044496"/>
    <w:rsid w:val="00044BFE"/>
    <w:rsid w:val="00045F64"/>
    <w:rsid w:val="00046497"/>
    <w:rsid w:val="000474D5"/>
    <w:rsid w:val="000476AA"/>
    <w:rsid w:val="00050AAF"/>
    <w:rsid w:val="000510B2"/>
    <w:rsid w:val="00051471"/>
    <w:rsid w:val="000514BF"/>
    <w:rsid w:val="000555EE"/>
    <w:rsid w:val="000557B0"/>
    <w:rsid w:val="0005638D"/>
    <w:rsid w:val="0005652C"/>
    <w:rsid w:val="00056592"/>
    <w:rsid w:val="00056ACE"/>
    <w:rsid w:val="0005702F"/>
    <w:rsid w:val="000572B0"/>
    <w:rsid w:val="000608CA"/>
    <w:rsid w:val="00060BA6"/>
    <w:rsid w:val="00060BD5"/>
    <w:rsid w:val="00064BAE"/>
    <w:rsid w:val="00064F41"/>
    <w:rsid w:val="000662AE"/>
    <w:rsid w:val="00066990"/>
    <w:rsid w:val="00066A41"/>
    <w:rsid w:val="00066AD4"/>
    <w:rsid w:val="00066B8A"/>
    <w:rsid w:val="00067CC8"/>
    <w:rsid w:val="00067FA4"/>
    <w:rsid w:val="00071228"/>
    <w:rsid w:val="00071951"/>
    <w:rsid w:val="0007336E"/>
    <w:rsid w:val="00073699"/>
    <w:rsid w:val="00075F53"/>
    <w:rsid w:val="000763F7"/>
    <w:rsid w:val="00076792"/>
    <w:rsid w:val="00076BAF"/>
    <w:rsid w:val="00080411"/>
    <w:rsid w:val="00080FDB"/>
    <w:rsid w:val="0008194C"/>
    <w:rsid w:val="00081F04"/>
    <w:rsid w:val="0008223C"/>
    <w:rsid w:val="00082842"/>
    <w:rsid w:val="00082910"/>
    <w:rsid w:val="0008373E"/>
    <w:rsid w:val="00083AE7"/>
    <w:rsid w:val="000844EE"/>
    <w:rsid w:val="00084BFE"/>
    <w:rsid w:val="00085143"/>
    <w:rsid w:val="000852AB"/>
    <w:rsid w:val="000861E2"/>
    <w:rsid w:val="00086499"/>
    <w:rsid w:val="000866B9"/>
    <w:rsid w:val="00087562"/>
    <w:rsid w:val="00087CD7"/>
    <w:rsid w:val="000908BC"/>
    <w:rsid w:val="00090E25"/>
    <w:rsid w:val="0009182B"/>
    <w:rsid w:val="00091934"/>
    <w:rsid w:val="0009197C"/>
    <w:rsid w:val="00091F71"/>
    <w:rsid w:val="000922EC"/>
    <w:rsid w:val="0009270E"/>
    <w:rsid w:val="00092A95"/>
    <w:rsid w:val="000931E6"/>
    <w:rsid w:val="000937E5"/>
    <w:rsid w:val="00094CDB"/>
    <w:rsid w:val="0009521B"/>
    <w:rsid w:val="000952A0"/>
    <w:rsid w:val="000953CC"/>
    <w:rsid w:val="000955D0"/>
    <w:rsid w:val="00095F64"/>
    <w:rsid w:val="000962A9"/>
    <w:rsid w:val="00097CAD"/>
    <w:rsid w:val="000A2951"/>
    <w:rsid w:val="000A364E"/>
    <w:rsid w:val="000A3B62"/>
    <w:rsid w:val="000A4253"/>
    <w:rsid w:val="000A5AC0"/>
    <w:rsid w:val="000A5D62"/>
    <w:rsid w:val="000A5F0F"/>
    <w:rsid w:val="000A6749"/>
    <w:rsid w:val="000A6F65"/>
    <w:rsid w:val="000A7ABD"/>
    <w:rsid w:val="000B10EF"/>
    <w:rsid w:val="000B37D7"/>
    <w:rsid w:val="000B480E"/>
    <w:rsid w:val="000B6367"/>
    <w:rsid w:val="000B6381"/>
    <w:rsid w:val="000B64C9"/>
    <w:rsid w:val="000C00DB"/>
    <w:rsid w:val="000C04AD"/>
    <w:rsid w:val="000C1622"/>
    <w:rsid w:val="000C1A9D"/>
    <w:rsid w:val="000C1D52"/>
    <w:rsid w:val="000C2ED2"/>
    <w:rsid w:val="000C3BE9"/>
    <w:rsid w:val="000C4130"/>
    <w:rsid w:val="000C421A"/>
    <w:rsid w:val="000C4ACD"/>
    <w:rsid w:val="000C59BF"/>
    <w:rsid w:val="000C5D9C"/>
    <w:rsid w:val="000C7071"/>
    <w:rsid w:val="000C7F0C"/>
    <w:rsid w:val="000D14B9"/>
    <w:rsid w:val="000D1C3A"/>
    <w:rsid w:val="000D3618"/>
    <w:rsid w:val="000D3BDC"/>
    <w:rsid w:val="000D3E71"/>
    <w:rsid w:val="000D5690"/>
    <w:rsid w:val="000D5957"/>
    <w:rsid w:val="000D720C"/>
    <w:rsid w:val="000D7B2E"/>
    <w:rsid w:val="000E0A70"/>
    <w:rsid w:val="000E12E7"/>
    <w:rsid w:val="000E3B26"/>
    <w:rsid w:val="000E6B84"/>
    <w:rsid w:val="000E78BF"/>
    <w:rsid w:val="000F090D"/>
    <w:rsid w:val="000F22A7"/>
    <w:rsid w:val="000F2F3C"/>
    <w:rsid w:val="000F37AA"/>
    <w:rsid w:val="000F5D15"/>
    <w:rsid w:val="000F70AE"/>
    <w:rsid w:val="00100178"/>
    <w:rsid w:val="00100745"/>
    <w:rsid w:val="00101D25"/>
    <w:rsid w:val="00102BF2"/>
    <w:rsid w:val="00103EB1"/>
    <w:rsid w:val="001043C5"/>
    <w:rsid w:val="00107917"/>
    <w:rsid w:val="00110608"/>
    <w:rsid w:val="001119C6"/>
    <w:rsid w:val="00111C77"/>
    <w:rsid w:val="00113694"/>
    <w:rsid w:val="00113BD4"/>
    <w:rsid w:val="00120B6E"/>
    <w:rsid w:val="00120F31"/>
    <w:rsid w:val="001212FA"/>
    <w:rsid w:val="00121B3E"/>
    <w:rsid w:val="00123834"/>
    <w:rsid w:val="00123843"/>
    <w:rsid w:val="00123BA6"/>
    <w:rsid w:val="00124688"/>
    <w:rsid w:val="0012474D"/>
    <w:rsid w:val="001272C2"/>
    <w:rsid w:val="00130A1F"/>
    <w:rsid w:val="00130D5A"/>
    <w:rsid w:val="001314B1"/>
    <w:rsid w:val="00131AC8"/>
    <w:rsid w:val="00133533"/>
    <w:rsid w:val="00133A56"/>
    <w:rsid w:val="00135553"/>
    <w:rsid w:val="00135805"/>
    <w:rsid w:val="00135863"/>
    <w:rsid w:val="0013595E"/>
    <w:rsid w:val="001361D5"/>
    <w:rsid w:val="00136397"/>
    <w:rsid w:val="00137971"/>
    <w:rsid w:val="00140962"/>
    <w:rsid w:val="001409C3"/>
    <w:rsid w:val="00141288"/>
    <w:rsid w:val="001422BF"/>
    <w:rsid w:val="00142503"/>
    <w:rsid w:val="00142D35"/>
    <w:rsid w:val="00146384"/>
    <w:rsid w:val="00147872"/>
    <w:rsid w:val="001479D5"/>
    <w:rsid w:val="0015021A"/>
    <w:rsid w:val="00150C23"/>
    <w:rsid w:val="0015187C"/>
    <w:rsid w:val="001530B8"/>
    <w:rsid w:val="00153868"/>
    <w:rsid w:val="00153BA3"/>
    <w:rsid w:val="001544AA"/>
    <w:rsid w:val="00155914"/>
    <w:rsid w:val="00155FAD"/>
    <w:rsid w:val="00156158"/>
    <w:rsid w:val="001564D0"/>
    <w:rsid w:val="00160B1B"/>
    <w:rsid w:val="00160C44"/>
    <w:rsid w:val="001615DD"/>
    <w:rsid w:val="001628F8"/>
    <w:rsid w:val="00162EDB"/>
    <w:rsid w:val="00163B3D"/>
    <w:rsid w:val="00163B59"/>
    <w:rsid w:val="0016508E"/>
    <w:rsid w:val="00165325"/>
    <w:rsid w:val="00166A2D"/>
    <w:rsid w:val="00171230"/>
    <w:rsid w:val="0017282B"/>
    <w:rsid w:val="001730A1"/>
    <w:rsid w:val="0017333D"/>
    <w:rsid w:val="00173565"/>
    <w:rsid w:val="001739D6"/>
    <w:rsid w:val="00173F47"/>
    <w:rsid w:val="001742CA"/>
    <w:rsid w:val="00177114"/>
    <w:rsid w:val="001802D8"/>
    <w:rsid w:val="001805B3"/>
    <w:rsid w:val="00180BE6"/>
    <w:rsid w:val="001813D3"/>
    <w:rsid w:val="0018172B"/>
    <w:rsid w:val="00181771"/>
    <w:rsid w:val="001821C3"/>
    <w:rsid w:val="0018264E"/>
    <w:rsid w:val="00182B5B"/>
    <w:rsid w:val="00183A4C"/>
    <w:rsid w:val="001840B5"/>
    <w:rsid w:val="00184531"/>
    <w:rsid w:val="001856C3"/>
    <w:rsid w:val="00185D31"/>
    <w:rsid w:val="00186149"/>
    <w:rsid w:val="001864B7"/>
    <w:rsid w:val="00186621"/>
    <w:rsid w:val="00186A87"/>
    <w:rsid w:val="0019015D"/>
    <w:rsid w:val="00191755"/>
    <w:rsid w:val="001935EC"/>
    <w:rsid w:val="001A0BE7"/>
    <w:rsid w:val="001A2323"/>
    <w:rsid w:val="001A2863"/>
    <w:rsid w:val="001A3287"/>
    <w:rsid w:val="001A5D1A"/>
    <w:rsid w:val="001A630C"/>
    <w:rsid w:val="001A6344"/>
    <w:rsid w:val="001A6B75"/>
    <w:rsid w:val="001A6BA4"/>
    <w:rsid w:val="001A722B"/>
    <w:rsid w:val="001B02D7"/>
    <w:rsid w:val="001B0505"/>
    <w:rsid w:val="001B1774"/>
    <w:rsid w:val="001B1840"/>
    <w:rsid w:val="001B1999"/>
    <w:rsid w:val="001B2272"/>
    <w:rsid w:val="001B2523"/>
    <w:rsid w:val="001B55A5"/>
    <w:rsid w:val="001B7131"/>
    <w:rsid w:val="001B7428"/>
    <w:rsid w:val="001C05BE"/>
    <w:rsid w:val="001C106E"/>
    <w:rsid w:val="001C14A1"/>
    <w:rsid w:val="001C3ED6"/>
    <w:rsid w:val="001C4E60"/>
    <w:rsid w:val="001C5233"/>
    <w:rsid w:val="001C6B5C"/>
    <w:rsid w:val="001C7936"/>
    <w:rsid w:val="001C7E22"/>
    <w:rsid w:val="001D0508"/>
    <w:rsid w:val="001D0D5C"/>
    <w:rsid w:val="001D1E51"/>
    <w:rsid w:val="001D2767"/>
    <w:rsid w:val="001D2A93"/>
    <w:rsid w:val="001D41CC"/>
    <w:rsid w:val="001D4F08"/>
    <w:rsid w:val="001E0161"/>
    <w:rsid w:val="001E0275"/>
    <w:rsid w:val="001E244B"/>
    <w:rsid w:val="001E5571"/>
    <w:rsid w:val="001E574D"/>
    <w:rsid w:val="001E6265"/>
    <w:rsid w:val="001E64E8"/>
    <w:rsid w:val="001E75BB"/>
    <w:rsid w:val="001F407F"/>
    <w:rsid w:val="001F4B20"/>
    <w:rsid w:val="001F534A"/>
    <w:rsid w:val="001F6999"/>
    <w:rsid w:val="001F71BF"/>
    <w:rsid w:val="002027C6"/>
    <w:rsid w:val="00203101"/>
    <w:rsid w:val="00204143"/>
    <w:rsid w:val="00204290"/>
    <w:rsid w:val="0020598F"/>
    <w:rsid w:val="00207CE3"/>
    <w:rsid w:val="00210237"/>
    <w:rsid w:val="00210606"/>
    <w:rsid w:val="002110E7"/>
    <w:rsid w:val="002118C1"/>
    <w:rsid w:val="00211D11"/>
    <w:rsid w:val="002136F8"/>
    <w:rsid w:val="002139BA"/>
    <w:rsid w:val="00214654"/>
    <w:rsid w:val="00214F3D"/>
    <w:rsid w:val="00215E99"/>
    <w:rsid w:val="00216372"/>
    <w:rsid w:val="002178B3"/>
    <w:rsid w:val="00217D9B"/>
    <w:rsid w:val="0022130A"/>
    <w:rsid w:val="00221B18"/>
    <w:rsid w:val="00223184"/>
    <w:rsid w:val="00223755"/>
    <w:rsid w:val="00224189"/>
    <w:rsid w:val="002247AB"/>
    <w:rsid w:val="002305B1"/>
    <w:rsid w:val="0023117C"/>
    <w:rsid w:val="00232E72"/>
    <w:rsid w:val="00234817"/>
    <w:rsid w:val="00236BAD"/>
    <w:rsid w:val="002376F4"/>
    <w:rsid w:val="002377AA"/>
    <w:rsid w:val="0024056F"/>
    <w:rsid w:val="00241318"/>
    <w:rsid w:val="00243C31"/>
    <w:rsid w:val="00244335"/>
    <w:rsid w:val="002459E9"/>
    <w:rsid w:val="00245E15"/>
    <w:rsid w:val="00250721"/>
    <w:rsid w:val="002511E7"/>
    <w:rsid w:val="00252077"/>
    <w:rsid w:val="00254CD8"/>
    <w:rsid w:val="00255CE0"/>
    <w:rsid w:val="00256B12"/>
    <w:rsid w:val="00257084"/>
    <w:rsid w:val="0026065C"/>
    <w:rsid w:val="00261152"/>
    <w:rsid w:val="00262307"/>
    <w:rsid w:val="002655C0"/>
    <w:rsid w:val="0026623C"/>
    <w:rsid w:val="002665AD"/>
    <w:rsid w:val="002678B2"/>
    <w:rsid w:val="00270483"/>
    <w:rsid w:val="00272C4D"/>
    <w:rsid w:val="00273138"/>
    <w:rsid w:val="00274393"/>
    <w:rsid w:val="00280B8D"/>
    <w:rsid w:val="00281E7B"/>
    <w:rsid w:val="00282CA0"/>
    <w:rsid w:val="00282E7C"/>
    <w:rsid w:val="00282FF0"/>
    <w:rsid w:val="00284641"/>
    <w:rsid w:val="00284662"/>
    <w:rsid w:val="00287BF7"/>
    <w:rsid w:val="00287D19"/>
    <w:rsid w:val="00291B20"/>
    <w:rsid w:val="0029383E"/>
    <w:rsid w:val="00294002"/>
    <w:rsid w:val="00294A3B"/>
    <w:rsid w:val="00294B95"/>
    <w:rsid w:val="00295C1D"/>
    <w:rsid w:val="002970E7"/>
    <w:rsid w:val="002A07D6"/>
    <w:rsid w:val="002A1A9B"/>
    <w:rsid w:val="002A1E59"/>
    <w:rsid w:val="002A20A8"/>
    <w:rsid w:val="002A299E"/>
    <w:rsid w:val="002A2FE5"/>
    <w:rsid w:val="002A473F"/>
    <w:rsid w:val="002A4B2A"/>
    <w:rsid w:val="002A5001"/>
    <w:rsid w:val="002A57ED"/>
    <w:rsid w:val="002A6020"/>
    <w:rsid w:val="002A65C5"/>
    <w:rsid w:val="002A6ABB"/>
    <w:rsid w:val="002A7657"/>
    <w:rsid w:val="002B0F32"/>
    <w:rsid w:val="002B12B2"/>
    <w:rsid w:val="002B1A6F"/>
    <w:rsid w:val="002B1C75"/>
    <w:rsid w:val="002B2373"/>
    <w:rsid w:val="002B3FA1"/>
    <w:rsid w:val="002B4374"/>
    <w:rsid w:val="002B6726"/>
    <w:rsid w:val="002B6821"/>
    <w:rsid w:val="002B689C"/>
    <w:rsid w:val="002B753D"/>
    <w:rsid w:val="002B7BD8"/>
    <w:rsid w:val="002C04BC"/>
    <w:rsid w:val="002C0579"/>
    <w:rsid w:val="002C0B12"/>
    <w:rsid w:val="002C308F"/>
    <w:rsid w:val="002C3A5A"/>
    <w:rsid w:val="002C4DF9"/>
    <w:rsid w:val="002C5C83"/>
    <w:rsid w:val="002C67EA"/>
    <w:rsid w:val="002C7CFF"/>
    <w:rsid w:val="002D060E"/>
    <w:rsid w:val="002D0B1B"/>
    <w:rsid w:val="002D0F4F"/>
    <w:rsid w:val="002D130D"/>
    <w:rsid w:val="002D3DD1"/>
    <w:rsid w:val="002D400B"/>
    <w:rsid w:val="002D442B"/>
    <w:rsid w:val="002D4B2B"/>
    <w:rsid w:val="002D5B39"/>
    <w:rsid w:val="002E007E"/>
    <w:rsid w:val="002E0A45"/>
    <w:rsid w:val="002E1C45"/>
    <w:rsid w:val="002E243D"/>
    <w:rsid w:val="002E30C1"/>
    <w:rsid w:val="002E3456"/>
    <w:rsid w:val="002E5588"/>
    <w:rsid w:val="002E5DB6"/>
    <w:rsid w:val="002E67B2"/>
    <w:rsid w:val="002E6DA2"/>
    <w:rsid w:val="002E7B49"/>
    <w:rsid w:val="002F22DB"/>
    <w:rsid w:val="002F2A57"/>
    <w:rsid w:val="002F3280"/>
    <w:rsid w:val="002F40EC"/>
    <w:rsid w:val="002F73E9"/>
    <w:rsid w:val="002F7FDD"/>
    <w:rsid w:val="003004EE"/>
    <w:rsid w:val="003005D7"/>
    <w:rsid w:val="0030103D"/>
    <w:rsid w:val="003010B9"/>
    <w:rsid w:val="0030151C"/>
    <w:rsid w:val="00302251"/>
    <w:rsid w:val="0030249A"/>
    <w:rsid w:val="00302A3A"/>
    <w:rsid w:val="00304598"/>
    <w:rsid w:val="00304D57"/>
    <w:rsid w:val="00305C6C"/>
    <w:rsid w:val="00305F9D"/>
    <w:rsid w:val="00306325"/>
    <w:rsid w:val="00306582"/>
    <w:rsid w:val="0030766B"/>
    <w:rsid w:val="00307737"/>
    <w:rsid w:val="003079BA"/>
    <w:rsid w:val="00307A37"/>
    <w:rsid w:val="00307DDD"/>
    <w:rsid w:val="00311F52"/>
    <w:rsid w:val="00312954"/>
    <w:rsid w:val="00312D01"/>
    <w:rsid w:val="00312FFF"/>
    <w:rsid w:val="00317B21"/>
    <w:rsid w:val="003208FB"/>
    <w:rsid w:val="00320E8C"/>
    <w:rsid w:val="003214AC"/>
    <w:rsid w:val="003232DC"/>
    <w:rsid w:val="0032332C"/>
    <w:rsid w:val="00323FFE"/>
    <w:rsid w:val="00325524"/>
    <w:rsid w:val="00325C89"/>
    <w:rsid w:val="00326CE6"/>
    <w:rsid w:val="00330934"/>
    <w:rsid w:val="003323A8"/>
    <w:rsid w:val="00332621"/>
    <w:rsid w:val="00333ADA"/>
    <w:rsid w:val="0033409C"/>
    <w:rsid w:val="0033518A"/>
    <w:rsid w:val="0033519C"/>
    <w:rsid w:val="00336D0F"/>
    <w:rsid w:val="0033773C"/>
    <w:rsid w:val="0034166D"/>
    <w:rsid w:val="003445A3"/>
    <w:rsid w:val="00344CD6"/>
    <w:rsid w:val="003455B8"/>
    <w:rsid w:val="003460D7"/>
    <w:rsid w:val="00346269"/>
    <w:rsid w:val="003503CC"/>
    <w:rsid w:val="00350C33"/>
    <w:rsid w:val="00352AA3"/>
    <w:rsid w:val="00353400"/>
    <w:rsid w:val="0035528B"/>
    <w:rsid w:val="00356303"/>
    <w:rsid w:val="003576D3"/>
    <w:rsid w:val="00357967"/>
    <w:rsid w:val="00357FE6"/>
    <w:rsid w:val="00361479"/>
    <w:rsid w:val="0036164F"/>
    <w:rsid w:val="00362727"/>
    <w:rsid w:val="00365F66"/>
    <w:rsid w:val="00366E6E"/>
    <w:rsid w:val="0036709A"/>
    <w:rsid w:val="0036770B"/>
    <w:rsid w:val="00370531"/>
    <w:rsid w:val="00371D7C"/>
    <w:rsid w:val="0037334F"/>
    <w:rsid w:val="003745D1"/>
    <w:rsid w:val="003746AE"/>
    <w:rsid w:val="00374893"/>
    <w:rsid w:val="00375906"/>
    <w:rsid w:val="00375E21"/>
    <w:rsid w:val="00376A7F"/>
    <w:rsid w:val="00377C0C"/>
    <w:rsid w:val="003803FE"/>
    <w:rsid w:val="0038077C"/>
    <w:rsid w:val="00382810"/>
    <w:rsid w:val="00382BAF"/>
    <w:rsid w:val="00383660"/>
    <w:rsid w:val="00383D91"/>
    <w:rsid w:val="0038432D"/>
    <w:rsid w:val="00385D9C"/>
    <w:rsid w:val="00386B48"/>
    <w:rsid w:val="0038714C"/>
    <w:rsid w:val="003878A3"/>
    <w:rsid w:val="00390F52"/>
    <w:rsid w:val="003933A0"/>
    <w:rsid w:val="003934E4"/>
    <w:rsid w:val="00393671"/>
    <w:rsid w:val="0039470D"/>
    <w:rsid w:val="00394FF9"/>
    <w:rsid w:val="003956FE"/>
    <w:rsid w:val="0039624B"/>
    <w:rsid w:val="00397C11"/>
    <w:rsid w:val="00397FB1"/>
    <w:rsid w:val="003A0821"/>
    <w:rsid w:val="003A4A00"/>
    <w:rsid w:val="003A4CF8"/>
    <w:rsid w:val="003A69C2"/>
    <w:rsid w:val="003B0539"/>
    <w:rsid w:val="003B21BE"/>
    <w:rsid w:val="003B2518"/>
    <w:rsid w:val="003B4390"/>
    <w:rsid w:val="003B45EB"/>
    <w:rsid w:val="003B4760"/>
    <w:rsid w:val="003B4E00"/>
    <w:rsid w:val="003B505F"/>
    <w:rsid w:val="003B6CF5"/>
    <w:rsid w:val="003B6FB3"/>
    <w:rsid w:val="003B74BF"/>
    <w:rsid w:val="003B787E"/>
    <w:rsid w:val="003B7C5B"/>
    <w:rsid w:val="003C1726"/>
    <w:rsid w:val="003C42F0"/>
    <w:rsid w:val="003C45D6"/>
    <w:rsid w:val="003C51BC"/>
    <w:rsid w:val="003C5FE5"/>
    <w:rsid w:val="003C61A3"/>
    <w:rsid w:val="003C620D"/>
    <w:rsid w:val="003C6396"/>
    <w:rsid w:val="003C7930"/>
    <w:rsid w:val="003C7BD6"/>
    <w:rsid w:val="003D024A"/>
    <w:rsid w:val="003D1B55"/>
    <w:rsid w:val="003D36E1"/>
    <w:rsid w:val="003D3E1F"/>
    <w:rsid w:val="003D4080"/>
    <w:rsid w:val="003D5CE0"/>
    <w:rsid w:val="003D6D41"/>
    <w:rsid w:val="003D6D8C"/>
    <w:rsid w:val="003D7C1D"/>
    <w:rsid w:val="003E0F5A"/>
    <w:rsid w:val="003E183C"/>
    <w:rsid w:val="003E21C9"/>
    <w:rsid w:val="003E71AB"/>
    <w:rsid w:val="003F00A4"/>
    <w:rsid w:val="003F0614"/>
    <w:rsid w:val="003F16C4"/>
    <w:rsid w:val="003F3F1F"/>
    <w:rsid w:val="003F4016"/>
    <w:rsid w:val="003F4315"/>
    <w:rsid w:val="003F5317"/>
    <w:rsid w:val="003F5D08"/>
    <w:rsid w:val="003F609D"/>
    <w:rsid w:val="003F6C9F"/>
    <w:rsid w:val="003F79BA"/>
    <w:rsid w:val="0040070C"/>
    <w:rsid w:val="004008F7"/>
    <w:rsid w:val="004012D6"/>
    <w:rsid w:val="00401C89"/>
    <w:rsid w:val="00403E68"/>
    <w:rsid w:val="00404691"/>
    <w:rsid w:val="004061A4"/>
    <w:rsid w:val="00411D03"/>
    <w:rsid w:val="00412EA8"/>
    <w:rsid w:val="00413276"/>
    <w:rsid w:val="00413646"/>
    <w:rsid w:val="00415631"/>
    <w:rsid w:val="00417420"/>
    <w:rsid w:val="00417A9F"/>
    <w:rsid w:val="0042050E"/>
    <w:rsid w:val="0042120B"/>
    <w:rsid w:val="00423125"/>
    <w:rsid w:val="00423F74"/>
    <w:rsid w:val="00425405"/>
    <w:rsid w:val="00425C68"/>
    <w:rsid w:val="00426535"/>
    <w:rsid w:val="00426F84"/>
    <w:rsid w:val="004274AE"/>
    <w:rsid w:val="0042788D"/>
    <w:rsid w:val="00427F56"/>
    <w:rsid w:val="00430F97"/>
    <w:rsid w:val="0043108B"/>
    <w:rsid w:val="00431BA3"/>
    <w:rsid w:val="004349E9"/>
    <w:rsid w:val="00437C0A"/>
    <w:rsid w:val="00440551"/>
    <w:rsid w:val="00441E01"/>
    <w:rsid w:val="00442038"/>
    <w:rsid w:val="0044227B"/>
    <w:rsid w:val="00442887"/>
    <w:rsid w:val="00447613"/>
    <w:rsid w:val="00447B85"/>
    <w:rsid w:val="004505EF"/>
    <w:rsid w:val="0045108F"/>
    <w:rsid w:val="0045319D"/>
    <w:rsid w:val="00455552"/>
    <w:rsid w:val="0045588E"/>
    <w:rsid w:val="00456CDE"/>
    <w:rsid w:val="0046057E"/>
    <w:rsid w:val="004610CA"/>
    <w:rsid w:val="00461F5F"/>
    <w:rsid w:val="0046304E"/>
    <w:rsid w:val="00463613"/>
    <w:rsid w:val="00463886"/>
    <w:rsid w:val="00463B06"/>
    <w:rsid w:val="00464AB9"/>
    <w:rsid w:val="00464ECC"/>
    <w:rsid w:val="00465AF8"/>
    <w:rsid w:val="00467342"/>
    <w:rsid w:val="0046739E"/>
    <w:rsid w:val="00467EE8"/>
    <w:rsid w:val="00470BFB"/>
    <w:rsid w:val="00470D67"/>
    <w:rsid w:val="00471220"/>
    <w:rsid w:val="0047169C"/>
    <w:rsid w:val="00471B30"/>
    <w:rsid w:val="00471DD8"/>
    <w:rsid w:val="00474B96"/>
    <w:rsid w:val="0047563F"/>
    <w:rsid w:val="00475655"/>
    <w:rsid w:val="0047615F"/>
    <w:rsid w:val="0047739F"/>
    <w:rsid w:val="00481EB5"/>
    <w:rsid w:val="0048259E"/>
    <w:rsid w:val="00482F1F"/>
    <w:rsid w:val="0048390D"/>
    <w:rsid w:val="00483F44"/>
    <w:rsid w:val="004852A7"/>
    <w:rsid w:val="00485FA8"/>
    <w:rsid w:val="004878C1"/>
    <w:rsid w:val="00487B30"/>
    <w:rsid w:val="00490659"/>
    <w:rsid w:val="00490A27"/>
    <w:rsid w:val="004914D9"/>
    <w:rsid w:val="00491516"/>
    <w:rsid w:val="004921DC"/>
    <w:rsid w:val="00493321"/>
    <w:rsid w:val="00495362"/>
    <w:rsid w:val="00495666"/>
    <w:rsid w:val="00496BFA"/>
    <w:rsid w:val="00497B7B"/>
    <w:rsid w:val="004A155E"/>
    <w:rsid w:val="004A2EFE"/>
    <w:rsid w:val="004A3327"/>
    <w:rsid w:val="004A386D"/>
    <w:rsid w:val="004A66EB"/>
    <w:rsid w:val="004B02C8"/>
    <w:rsid w:val="004B169B"/>
    <w:rsid w:val="004B1A9C"/>
    <w:rsid w:val="004B1EBC"/>
    <w:rsid w:val="004B407E"/>
    <w:rsid w:val="004B481A"/>
    <w:rsid w:val="004B7FFD"/>
    <w:rsid w:val="004C02ED"/>
    <w:rsid w:val="004C056D"/>
    <w:rsid w:val="004C20B0"/>
    <w:rsid w:val="004C3355"/>
    <w:rsid w:val="004C5E09"/>
    <w:rsid w:val="004C6CDF"/>
    <w:rsid w:val="004C7880"/>
    <w:rsid w:val="004D04A9"/>
    <w:rsid w:val="004D0823"/>
    <w:rsid w:val="004D0DF9"/>
    <w:rsid w:val="004D225E"/>
    <w:rsid w:val="004D37F5"/>
    <w:rsid w:val="004D3A3B"/>
    <w:rsid w:val="004D482C"/>
    <w:rsid w:val="004D5478"/>
    <w:rsid w:val="004E0643"/>
    <w:rsid w:val="004E1526"/>
    <w:rsid w:val="004E2052"/>
    <w:rsid w:val="004E3DCD"/>
    <w:rsid w:val="004E4C28"/>
    <w:rsid w:val="004E5244"/>
    <w:rsid w:val="004E5A83"/>
    <w:rsid w:val="004E6B60"/>
    <w:rsid w:val="004E7552"/>
    <w:rsid w:val="004E7E11"/>
    <w:rsid w:val="004F4C51"/>
    <w:rsid w:val="004F5316"/>
    <w:rsid w:val="004F5669"/>
    <w:rsid w:val="00500A31"/>
    <w:rsid w:val="00502505"/>
    <w:rsid w:val="00502911"/>
    <w:rsid w:val="00502A1B"/>
    <w:rsid w:val="005048A5"/>
    <w:rsid w:val="005059DA"/>
    <w:rsid w:val="00505D6E"/>
    <w:rsid w:val="00510CD3"/>
    <w:rsid w:val="00511108"/>
    <w:rsid w:val="00511CD8"/>
    <w:rsid w:val="00512372"/>
    <w:rsid w:val="0051241B"/>
    <w:rsid w:val="005125EA"/>
    <w:rsid w:val="00512A68"/>
    <w:rsid w:val="00514191"/>
    <w:rsid w:val="00516964"/>
    <w:rsid w:val="00516D26"/>
    <w:rsid w:val="00517938"/>
    <w:rsid w:val="00521DAC"/>
    <w:rsid w:val="005222EC"/>
    <w:rsid w:val="00522CD7"/>
    <w:rsid w:val="00523043"/>
    <w:rsid w:val="00523247"/>
    <w:rsid w:val="005238DD"/>
    <w:rsid w:val="00524435"/>
    <w:rsid w:val="005245E8"/>
    <w:rsid w:val="0052462E"/>
    <w:rsid w:val="00525C3A"/>
    <w:rsid w:val="00526603"/>
    <w:rsid w:val="00526C38"/>
    <w:rsid w:val="00527F2F"/>
    <w:rsid w:val="00530410"/>
    <w:rsid w:val="00531803"/>
    <w:rsid w:val="00531EE8"/>
    <w:rsid w:val="00532F14"/>
    <w:rsid w:val="00534402"/>
    <w:rsid w:val="005359F5"/>
    <w:rsid w:val="0053606A"/>
    <w:rsid w:val="0053627B"/>
    <w:rsid w:val="00537DC2"/>
    <w:rsid w:val="00537E01"/>
    <w:rsid w:val="005408E7"/>
    <w:rsid w:val="005420D8"/>
    <w:rsid w:val="0054223D"/>
    <w:rsid w:val="005430B4"/>
    <w:rsid w:val="00543234"/>
    <w:rsid w:val="00543BDB"/>
    <w:rsid w:val="00543E47"/>
    <w:rsid w:val="00543F12"/>
    <w:rsid w:val="0054427B"/>
    <w:rsid w:val="00544A03"/>
    <w:rsid w:val="00545019"/>
    <w:rsid w:val="00551E58"/>
    <w:rsid w:val="00553BB2"/>
    <w:rsid w:val="00553C0B"/>
    <w:rsid w:val="005544F7"/>
    <w:rsid w:val="0055478D"/>
    <w:rsid w:val="00554815"/>
    <w:rsid w:val="00554F69"/>
    <w:rsid w:val="00556FC9"/>
    <w:rsid w:val="0055769B"/>
    <w:rsid w:val="00557952"/>
    <w:rsid w:val="00557D5E"/>
    <w:rsid w:val="00561D6E"/>
    <w:rsid w:val="005633C9"/>
    <w:rsid w:val="0056373B"/>
    <w:rsid w:val="00564D07"/>
    <w:rsid w:val="00566D06"/>
    <w:rsid w:val="00567095"/>
    <w:rsid w:val="005679C1"/>
    <w:rsid w:val="00567CEB"/>
    <w:rsid w:val="005734C5"/>
    <w:rsid w:val="00573653"/>
    <w:rsid w:val="005773FF"/>
    <w:rsid w:val="00583A76"/>
    <w:rsid w:val="00583BBA"/>
    <w:rsid w:val="005845E7"/>
    <w:rsid w:val="005846C2"/>
    <w:rsid w:val="005847FA"/>
    <w:rsid w:val="005863C4"/>
    <w:rsid w:val="00586495"/>
    <w:rsid w:val="0058669B"/>
    <w:rsid w:val="00586A14"/>
    <w:rsid w:val="00591351"/>
    <w:rsid w:val="005914D7"/>
    <w:rsid w:val="00592A72"/>
    <w:rsid w:val="00593F0B"/>
    <w:rsid w:val="005942F9"/>
    <w:rsid w:val="00594A40"/>
    <w:rsid w:val="00595A88"/>
    <w:rsid w:val="005969FC"/>
    <w:rsid w:val="005A149C"/>
    <w:rsid w:val="005A1596"/>
    <w:rsid w:val="005A172E"/>
    <w:rsid w:val="005A6EF6"/>
    <w:rsid w:val="005A7248"/>
    <w:rsid w:val="005A7717"/>
    <w:rsid w:val="005B09D0"/>
    <w:rsid w:val="005B19A3"/>
    <w:rsid w:val="005B2F6A"/>
    <w:rsid w:val="005B3CE7"/>
    <w:rsid w:val="005B588A"/>
    <w:rsid w:val="005B6006"/>
    <w:rsid w:val="005C0528"/>
    <w:rsid w:val="005C0D00"/>
    <w:rsid w:val="005C0FE7"/>
    <w:rsid w:val="005C10F5"/>
    <w:rsid w:val="005C1A7A"/>
    <w:rsid w:val="005C2724"/>
    <w:rsid w:val="005C32D5"/>
    <w:rsid w:val="005C41E2"/>
    <w:rsid w:val="005C4EC3"/>
    <w:rsid w:val="005C546F"/>
    <w:rsid w:val="005C59E3"/>
    <w:rsid w:val="005C5BD3"/>
    <w:rsid w:val="005C6119"/>
    <w:rsid w:val="005C67DE"/>
    <w:rsid w:val="005C682F"/>
    <w:rsid w:val="005C7B5B"/>
    <w:rsid w:val="005C7BFB"/>
    <w:rsid w:val="005D1ADA"/>
    <w:rsid w:val="005D1C5A"/>
    <w:rsid w:val="005D1C6A"/>
    <w:rsid w:val="005D1E7D"/>
    <w:rsid w:val="005D23E7"/>
    <w:rsid w:val="005D4897"/>
    <w:rsid w:val="005D752D"/>
    <w:rsid w:val="005D7C76"/>
    <w:rsid w:val="005D7E1A"/>
    <w:rsid w:val="005E01D7"/>
    <w:rsid w:val="005E2BF0"/>
    <w:rsid w:val="005E339C"/>
    <w:rsid w:val="005E3831"/>
    <w:rsid w:val="005E44E8"/>
    <w:rsid w:val="005E4E2B"/>
    <w:rsid w:val="005E5301"/>
    <w:rsid w:val="005E58A4"/>
    <w:rsid w:val="005E6FC8"/>
    <w:rsid w:val="005E76E4"/>
    <w:rsid w:val="005F0AAC"/>
    <w:rsid w:val="005F10CF"/>
    <w:rsid w:val="005F2CEA"/>
    <w:rsid w:val="005F3412"/>
    <w:rsid w:val="005F53FC"/>
    <w:rsid w:val="005F5955"/>
    <w:rsid w:val="005F62BC"/>
    <w:rsid w:val="006011BD"/>
    <w:rsid w:val="006015C3"/>
    <w:rsid w:val="00601F02"/>
    <w:rsid w:val="006023E4"/>
    <w:rsid w:val="006027E8"/>
    <w:rsid w:val="00604FB0"/>
    <w:rsid w:val="00605640"/>
    <w:rsid w:val="006056D1"/>
    <w:rsid w:val="00605C40"/>
    <w:rsid w:val="006076C9"/>
    <w:rsid w:val="00607E89"/>
    <w:rsid w:val="0061058C"/>
    <w:rsid w:val="00610E90"/>
    <w:rsid w:val="006117A9"/>
    <w:rsid w:val="00614E6F"/>
    <w:rsid w:val="00614E78"/>
    <w:rsid w:val="00615191"/>
    <w:rsid w:val="00616B89"/>
    <w:rsid w:val="0061757F"/>
    <w:rsid w:val="00617773"/>
    <w:rsid w:val="00617E9B"/>
    <w:rsid w:val="0062056D"/>
    <w:rsid w:val="0062126E"/>
    <w:rsid w:val="0062147C"/>
    <w:rsid w:val="0062198C"/>
    <w:rsid w:val="006221E9"/>
    <w:rsid w:val="00622BDC"/>
    <w:rsid w:val="00623644"/>
    <w:rsid w:val="006236B7"/>
    <w:rsid w:val="006246F7"/>
    <w:rsid w:val="0062645C"/>
    <w:rsid w:val="0062761A"/>
    <w:rsid w:val="00630223"/>
    <w:rsid w:val="006328A3"/>
    <w:rsid w:val="00632D80"/>
    <w:rsid w:val="0063352A"/>
    <w:rsid w:val="00633546"/>
    <w:rsid w:val="006336DB"/>
    <w:rsid w:val="006352BA"/>
    <w:rsid w:val="00635EA0"/>
    <w:rsid w:val="0064049A"/>
    <w:rsid w:val="0064270C"/>
    <w:rsid w:val="006439C7"/>
    <w:rsid w:val="006445EF"/>
    <w:rsid w:val="00646086"/>
    <w:rsid w:val="0064615B"/>
    <w:rsid w:val="006474E9"/>
    <w:rsid w:val="00650025"/>
    <w:rsid w:val="006510C6"/>
    <w:rsid w:val="00651D22"/>
    <w:rsid w:val="00652195"/>
    <w:rsid w:val="00652303"/>
    <w:rsid w:val="00652363"/>
    <w:rsid w:val="00652591"/>
    <w:rsid w:val="0065377A"/>
    <w:rsid w:val="00656A56"/>
    <w:rsid w:val="00657470"/>
    <w:rsid w:val="00657C5A"/>
    <w:rsid w:val="0066079E"/>
    <w:rsid w:val="0066084F"/>
    <w:rsid w:val="00660C48"/>
    <w:rsid w:val="006625CF"/>
    <w:rsid w:val="006636F4"/>
    <w:rsid w:val="00664700"/>
    <w:rsid w:val="00664A03"/>
    <w:rsid w:val="00664F12"/>
    <w:rsid w:val="006651B1"/>
    <w:rsid w:val="006673B8"/>
    <w:rsid w:val="00670261"/>
    <w:rsid w:val="0067081B"/>
    <w:rsid w:val="0067108A"/>
    <w:rsid w:val="00672A75"/>
    <w:rsid w:val="00672BB3"/>
    <w:rsid w:val="00672BE6"/>
    <w:rsid w:val="00672E5E"/>
    <w:rsid w:val="0067490B"/>
    <w:rsid w:val="0067495A"/>
    <w:rsid w:val="006757C4"/>
    <w:rsid w:val="00675E12"/>
    <w:rsid w:val="00677A39"/>
    <w:rsid w:val="006815C6"/>
    <w:rsid w:val="00682654"/>
    <w:rsid w:val="00682D74"/>
    <w:rsid w:val="0068316F"/>
    <w:rsid w:val="00683664"/>
    <w:rsid w:val="00683B08"/>
    <w:rsid w:val="00684435"/>
    <w:rsid w:val="00684B8F"/>
    <w:rsid w:val="00684F18"/>
    <w:rsid w:val="006850B8"/>
    <w:rsid w:val="00685215"/>
    <w:rsid w:val="0068548A"/>
    <w:rsid w:val="00685BBC"/>
    <w:rsid w:val="006861EF"/>
    <w:rsid w:val="00687172"/>
    <w:rsid w:val="006872BA"/>
    <w:rsid w:val="006876D4"/>
    <w:rsid w:val="006879A0"/>
    <w:rsid w:val="006903D0"/>
    <w:rsid w:val="006921DB"/>
    <w:rsid w:val="00692DF5"/>
    <w:rsid w:val="00693049"/>
    <w:rsid w:val="00693312"/>
    <w:rsid w:val="006940BB"/>
    <w:rsid w:val="006947BF"/>
    <w:rsid w:val="00695CAB"/>
    <w:rsid w:val="006965C9"/>
    <w:rsid w:val="00696B36"/>
    <w:rsid w:val="006A09CE"/>
    <w:rsid w:val="006A1CB1"/>
    <w:rsid w:val="006A21BC"/>
    <w:rsid w:val="006A2315"/>
    <w:rsid w:val="006A434F"/>
    <w:rsid w:val="006A4912"/>
    <w:rsid w:val="006A58F5"/>
    <w:rsid w:val="006B015F"/>
    <w:rsid w:val="006B08E5"/>
    <w:rsid w:val="006B0E0A"/>
    <w:rsid w:val="006B1A0E"/>
    <w:rsid w:val="006B1DE6"/>
    <w:rsid w:val="006B4C97"/>
    <w:rsid w:val="006B55AB"/>
    <w:rsid w:val="006B5F6A"/>
    <w:rsid w:val="006B6899"/>
    <w:rsid w:val="006C19E2"/>
    <w:rsid w:val="006C290F"/>
    <w:rsid w:val="006C4D60"/>
    <w:rsid w:val="006C4FC6"/>
    <w:rsid w:val="006C502D"/>
    <w:rsid w:val="006C57F4"/>
    <w:rsid w:val="006C5D53"/>
    <w:rsid w:val="006C6583"/>
    <w:rsid w:val="006C6CDE"/>
    <w:rsid w:val="006D0E9E"/>
    <w:rsid w:val="006D181F"/>
    <w:rsid w:val="006D196F"/>
    <w:rsid w:val="006D2B89"/>
    <w:rsid w:val="006D491F"/>
    <w:rsid w:val="006D4AF8"/>
    <w:rsid w:val="006D5934"/>
    <w:rsid w:val="006D61E5"/>
    <w:rsid w:val="006D6684"/>
    <w:rsid w:val="006D771D"/>
    <w:rsid w:val="006D7C78"/>
    <w:rsid w:val="006E0028"/>
    <w:rsid w:val="006E0609"/>
    <w:rsid w:val="006E0871"/>
    <w:rsid w:val="006E1C0A"/>
    <w:rsid w:val="006E22FC"/>
    <w:rsid w:val="006E37D4"/>
    <w:rsid w:val="006E3A9B"/>
    <w:rsid w:val="006E4094"/>
    <w:rsid w:val="006E4271"/>
    <w:rsid w:val="006E58FC"/>
    <w:rsid w:val="006E592A"/>
    <w:rsid w:val="006F0244"/>
    <w:rsid w:val="006F2422"/>
    <w:rsid w:val="006F32B6"/>
    <w:rsid w:val="006F3E14"/>
    <w:rsid w:val="006F4EB7"/>
    <w:rsid w:val="006F52CB"/>
    <w:rsid w:val="006F5BEE"/>
    <w:rsid w:val="00700A3F"/>
    <w:rsid w:val="00701B24"/>
    <w:rsid w:val="0070271F"/>
    <w:rsid w:val="007045A0"/>
    <w:rsid w:val="007058A1"/>
    <w:rsid w:val="007059E3"/>
    <w:rsid w:val="00707F14"/>
    <w:rsid w:val="007108A9"/>
    <w:rsid w:val="00710EDF"/>
    <w:rsid w:val="00711BC6"/>
    <w:rsid w:val="00713001"/>
    <w:rsid w:val="00713E29"/>
    <w:rsid w:val="00714EB5"/>
    <w:rsid w:val="00720727"/>
    <w:rsid w:val="0072075A"/>
    <w:rsid w:val="00721308"/>
    <w:rsid w:val="00721E42"/>
    <w:rsid w:val="00721EA9"/>
    <w:rsid w:val="00723B71"/>
    <w:rsid w:val="00725AE0"/>
    <w:rsid w:val="00726FE1"/>
    <w:rsid w:val="00730AB3"/>
    <w:rsid w:val="00730F79"/>
    <w:rsid w:val="00731A78"/>
    <w:rsid w:val="0073496B"/>
    <w:rsid w:val="007357FE"/>
    <w:rsid w:val="00737DD7"/>
    <w:rsid w:val="00742452"/>
    <w:rsid w:val="00742478"/>
    <w:rsid w:val="00743F0C"/>
    <w:rsid w:val="00744AD0"/>
    <w:rsid w:val="00745287"/>
    <w:rsid w:val="007468F0"/>
    <w:rsid w:val="00746C77"/>
    <w:rsid w:val="007479FF"/>
    <w:rsid w:val="007504DB"/>
    <w:rsid w:val="00752522"/>
    <w:rsid w:val="0075253D"/>
    <w:rsid w:val="00752935"/>
    <w:rsid w:val="00752F1D"/>
    <w:rsid w:val="00754806"/>
    <w:rsid w:val="007578F7"/>
    <w:rsid w:val="00760386"/>
    <w:rsid w:val="00760E3B"/>
    <w:rsid w:val="00761F51"/>
    <w:rsid w:val="0076254E"/>
    <w:rsid w:val="00763BF0"/>
    <w:rsid w:val="00764CC6"/>
    <w:rsid w:val="0076589E"/>
    <w:rsid w:val="007662D4"/>
    <w:rsid w:val="00771C3B"/>
    <w:rsid w:val="0077436F"/>
    <w:rsid w:val="0077564C"/>
    <w:rsid w:val="00776D38"/>
    <w:rsid w:val="007801D6"/>
    <w:rsid w:val="00780447"/>
    <w:rsid w:val="00782FCA"/>
    <w:rsid w:val="00783954"/>
    <w:rsid w:val="00783CE0"/>
    <w:rsid w:val="00784496"/>
    <w:rsid w:val="00785FF7"/>
    <w:rsid w:val="007868A5"/>
    <w:rsid w:val="00787C09"/>
    <w:rsid w:val="00790830"/>
    <w:rsid w:val="00791CE2"/>
    <w:rsid w:val="00791EB5"/>
    <w:rsid w:val="00791F2A"/>
    <w:rsid w:val="00792367"/>
    <w:rsid w:val="00793BAB"/>
    <w:rsid w:val="00794238"/>
    <w:rsid w:val="007946C8"/>
    <w:rsid w:val="00794BD6"/>
    <w:rsid w:val="00796B77"/>
    <w:rsid w:val="00797636"/>
    <w:rsid w:val="00797910"/>
    <w:rsid w:val="007A070C"/>
    <w:rsid w:val="007A0A7C"/>
    <w:rsid w:val="007A1097"/>
    <w:rsid w:val="007A1294"/>
    <w:rsid w:val="007A12B2"/>
    <w:rsid w:val="007A15AA"/>
    <w:rsid w:val="007A1C1C"/>
    <w:rsid w:val="007A3559"/>
    <w:rsid w:val="007A3768"/>
    <w:rsid w:val="007A6612"/>
    <w:rsid w:val="007A68CE"/>
    <w:rsid w:val="007A694E"/>
    <w:rsid w:val="007A6D67"/>
    <w:rsid w:val="007B094F"/>
    <w:rsid w:val="007B1DAB"/>
    <w:rsid w:val="007B22D6"/>
    <w:rsid w:val="007B2C2C"/>
    <w:rsid w:val="007B2E18"/>
    <w:rsid w:val="007B3C5E"/>
    <w:rsid w:val="007B56B6"/>
    <w:rsid w:val="007B7AF5"/>
    <w:rsid w:val="007C01C5"/>
    <w:rsid w:val="007C05C1"/>
    <w:rsid w:val="007C246B"/>
    <w:rsid w:val="007C2DBA"/>
    <w:rsid w:val="007C3D26"/>
    <w:rsid w:val="007C455B"/>
    <w:rsid w:val="007C54F7"/>
    <w:rsid w:val="007C5A24"/>
    <w:rsid w:val="007C611E"/>
    <w:rsid w:val="007C67DA"/>
    <w:rsid w:val="007C6A69"/>
    <w:rsid w:val="007C7508"/>
    <w:rsid w:val="007D0080"/>
    <w:rsid w:val="007D19E8"/>
    <w:rsid w:val="007D264F"/>
    <w:rsid w:val="007D27B6"/>
    <w:rsid w:val="007D35B1"/>
    <w:rsid w:val="007D4C44"/>
    <w:rsid w:val="007D4CBB"/>
    <w:rsid w:val="007D4E95"/>
    <w:rsid w:val="007D5C11"/>
    <w:rsid w:val="007E0005"/>
    <w:rsid w:val="007E095E"/>
    <w:rsid w:val="007E18D1"/>
    <w:rsid w:val="007E196A"/>
    <w:rsid w:val="007E1C98"/>
    <w:rsid w:val="007E1F8C"/>
    <w:rsid w:val="007E40FE"/>
    <w:rsid w:val="007E6814"/>
    <w:rsid w:val="007E6EF4"/>
    <w:rsid w:val="007E7033"/>
    <w:rsid w:val="007F04B5"/>
    <w:rsid w:val="007F09E3"/>
    <w:rsid w:val="007F0F39"/>
    <w:rsid w:val="007F1A00"/>
    <w:rsid w:val="007F1C5E"/>
    <w:rsid w:val="007F1D52"/>
    <w:rsid w:val="007F3363"/>
    <w:rsid w:val="007F3C3E"/>
    <w:rsid w:val="007F4A8C"/>
    <w:rsid w:val="007F5B4E"/>
    <w:rsid w:val="007F5C63"/>
    <w:rsid w:val="007F687F"/>
    <w:rsid w:val="007F6F7E"/>
    <w:rsid w:val="007F6FF0"/>
    <w:rsid w:val="00800193"/>
    <w:rsid w:val="008018DD"/>
    <w:rsid w:val="008022A4"/>
    <w:rsid w:val="0080247D"/>
    <w:rsid w:val="008025A8"/>
    <w:rsid w:val="00802BBF"/>
    <w:rsid w:val="008053A9"/>
    <w:rsid w:val="008069BB"/>
    <w:rsid w:val="00806D68"/>
    <w:rsid w:val="00811E33"/>
    <w:rsid w:val="00812043"/>
    <w:rsid w:val="008124D8"/>
    <w:rsid w:val="00812596"/>
    <w:rsid w:val="0081515A"/>
    <w:rsid w:val="00815391"/>
    <w:rsid w:val="00816C71"/>
    <w:rsid w:val="008173BC"/>
    <w:rsid w:val="008179DD"/>
    <w:rsid w:val="00817F00"/>
    <w:rsid w:val="0082021E"/>
    <w:rsid w:val="00821E44"/>
    <w:rsid w:val="00823EAD"/>
    <w:rsid w:val="008248B2"/>
    <w:rsid w:val="0082564D"/>
    <w:rsid w:val="00830975"/>
    <w:rsid w:val="0083108E"/>
    <w:rsid w:val="008313C5"/>
    <w:rsid w:val="00831A98"/>
    <w:rsid w:val="008359CE"/>
    <w:rsid w:val="00836367"/>
    <w:rsid w:val="00836B41"/>
    <w:rsid w:val="0084087C"/>
    <w:rsid w:val="008408A9"/>
    <w:rsid w:val="008416DD"/>
    <w:rsid w:val="00842043"/>
    <w:rsid w:val="008432E9"/>
    <w:rsid w:val="00843345"/>
    <w:rsid w:val="0084401E"/>
    <w:rsid w:val="00844B76"/>
    <w:rsid w:val="00844D92"/>
    <w:rsid w:val="008467E5"/>
    <w:rsid w:val="00850914"/>
    <w:rsid w:val="00850A84"/>
    <w:rsid w:val="00850B2B"/>
    <w:rsid w:val="00851B6F"/>
    <w:rsid w:val="008533FB"/>
    <w:rsid w:val="008534F4"/>
    <w:rsid w:val="00853EC6"/>
    <w:rsid w:val="0085460D"/>
    <w:rsid w:val="008549D1"/>
    <w:rsid w:val="00854C4B"/>
    <w:rsid w:val="00854CA4"/>
    <w:rsid w:val="00855FBC"/>
    <w:rsid w:val="00856F08"/>
    <w:rsid w:val="008570C6"/>
    <w:rsid w:val="00857101"/>
    <w:rsid w:val="008573E0"/>
    <w:rsid w:val="00857E12"/>
    <w:rsid w:val="008610C8"/>
    <w:rsid w:val="00861227"/>
    <w:rsid w:val="00861A68"/>
    <w:rsid w:val="00862119"/>
    <w:rsid w:val="00863F82"/>
    <w:rsid w:val="0086421D"/>
    <w:rsid w:val="008645E5"/>
    <w:rsid w:val="0086491A"/>
    <w:rsid w:val="008651C5"/>
    <w:rsid w:val="008652F8"/>
    <w:rsid w:val="00866178"/>
    <w:rsid w:val="00866541"/>
    <w:rsid w:val="00866566"/>
    <w:rsid w:val="00866DCA"/>
    <w:rsid w:val="00866F62"/>
    <w:rsid w:val="00867060"/>
    <w:rsid w:val="00870BC1"/>
    <w:rsid w:val="00871F01"/>
    <w:rsid w:val="00872AD6"/>
    <w:rsid w:val="008732B5"/>
    <w:rsid w:val="00874008"/>
    <w:rsid w:val="008743AD"/>
    <w:rsid w:val="00874C73"/>
    <w:rsid w:val="00876CB0"/>
    <w:rsid w:val="0088004D"/>
    <w:rsid w:val="008809B9"/>
    <w:rsid w:val="00885940"/>
    <w:rsid w:val="00887146"/>
    <w:rsid w:val="008875CB"/>
    <w:rsid w:val="0088790B"/>
    <w:rsid w:val="00887948"/>
    <w:rsid w:val="00887D06"/>
    <w:rsid w:val="00892668"/>
    <w:rsid w:val="0089275C"/>
    <w:rsid w:val="00893843"/>
    <w:rsid w:val="008965E8"/>
    <w:rsid w:val="00896CA0"/>
    <w:rsid w:val="00897071"/>
    <w:rsid w:val="008A100E"/>
    <w:rsid w:val="008A186F"/>
    <w:rsid w:val="008A2BCB"/>
    <w:rsid w:val="008A3031"/>
    <w:rsid w:val="008A3096"/>
    <w:rsid w:val="008A461E"/>
    <w:rsid w:val="008A6B04"/>
    <w:rsid w:val="008A717F"/>
    <w:rsid w:val="008A769C"/>
    <w:rsid w:val="008B3A3F"/>
    <w:rsid w:val="008B3D5A"/>
    <w:rsid w:val="008B3F32"/>
    <w:rsid w:val="008B43C8"/>
    <w:rsid w:val="008B4DE9"/>
    <w:rsid w:val="008B5BB9"/>
    <w:rsid w:val="008B77D8"/>
    <w:rsid w:val="008C0BB7"/>
    <w:rsid w:val="008C18F8"/>
    <w:rsid w:val="008C1B6F"/>
    <w:rsid w:val="008C2429"/>
    <w:rsid w:val="008C2C7B"/>
    <w:rsid w:val="008C59FE"/>
    <w:rsid w:val="008C60D8"/>
    <w:rsid w:val="008C61D6"/>
    <w:rsid w:val="008C6A7C"/>
    <w:rsid w:val="008D06DB"/>
    <w:rsid w:val="008D1C5C"/>
    <w:rsid w:val="008D20D0"/>
    <w:rsid w:val="008D2455"/>
    <w:rsid w:val="008D30F8"/>
    <w:rsid w:val="008D5307"/>
    <w:rsid w:val="008D58DF"/>
    <w:rsid w:val="008D5CCC"/>
    <w:rsid w:val="008D7AF5"/>
    <w:rsid w:val="008E1B93"/>
    <w:rsid w:val="008E27B0"/>
    <w:rsid w:val="008E31DE"/>
    <w:rsid w:val="008E3891"/>
    <w:rsid w:val="008E4566"/>
    <w:rsid w:val="008E4EA7"/>
    <w:rsid w:val="008E5288"/>
    <w:rsid w:val="008E5837"/>
    <w:rsid w:val="008E61AA"/>
    <w:rsid w:val="008E697D"/>
    <w:rsid w:val="008E7162"/>
    <w:rsid w:val="008E7591"/>
    <w:rsid w:val="008E7633"/>
    <w:rsid w:val="008F11E7"/>
    <w:rsid w:val="008F3632"/>
    <w:rsid w:val="008F4D55"/>
    <w:rsid w:val="008F5FA2"/>
    <w:rsid w:val="008F5FE9"/>
    <w:rsid w:val="008F6B9E"/>
    <w:rsid w:val="00900B49"/>
    <w:rsid w:val="00900E7A"/>
    <w:rsid w:val="0090133A"/>
    <w:rsid w:val="00902375"/>
    <w:rsid w:val="00906C06"/>
    <w:rsid w:val="009070D9"/>
    <w:rsid w:val="00907455"/>
    <w:rsid w:val="009101A7"/>
    <w:rsid w:val="00911180"/>
    <w:rsid w:val="0091222B"/>
    <w:rsid w:val="00912E69"/>
    <w:rsid w:val="00913EAC"/>
    <w:rsid w:val="00914415"/>
    <w:rsid w:val="00914A73"/>
    <w:rsid w:val="00916192"/>
    <w:rsid w:val="00916EC1"/>
    <w:rsid w:val="00916EE7"/>
    <w:rsid w:val="009216C3"/>
    <w:rsid w:val="0092206E"/>
    <w:rsid w:val="00922B07"/>
    <w:rsid w:val="00923754"/>
    <w:rsid w:val="00923C96"/>
    <w:rsid w:val="00923DDD"/>
    <w:rsid w:val="00924EB1"/>
    <w:rsid w:val="009268C2"/>
    <w:rsid w:val="00926BC6"/>
    <w:rsid w:val="00927008"/>
    <w:rsid w:val="0092773A"/>
    <w:rsid w:val="009307E3"/>
    <w:rsid w:val="00931445"/>
    <w:rsid w:val="00931B84"/>
    <w:rsid w:val="00932E29"/>
    <w:rsid w:val="0093323D"/>
    <w:rsid w:val="00933BCE"/>
    <w:rsid w:val="0093428B"/>
    <w:rsid w:val="00934AD3"/>
    <w:rsid w:val="009350D9"/>
    <w:rsid w:val="00935C16"/>
    <w:rsid w:val="00935E3B"/>
    <w:rsid w:val="00935F52"/>
    <w:rsid w:val="00937AC6"/>
    <w:rsid w:val="00941FBD"/>
    <w:rsid w:val="0094205F"/>
    <w:rsid w:val="00944134"/>
    <w:rsid w:val="009444F6"/>
    <w:rsid w:val="00945684"/>
    <w:rsid w:val="00947943"/>
    <w:rsid w:val="00947D99"/>
    <w:rsid w:val="0095150E"/>
    <w:rsid w:val="00951867"/>
    <w:rsid w:val="009527EC"/>
    <w:rsid w:val="00952BAC"/>
    <w:rsid w:val="009533A3"/>
    <w:rsid w:val="00954A30"/>
    <w:rsid w:val="00954E72"/>
    <w:rsid w:val="00955A01"/>
    <w:rsid w:val="009567D7"/>
    <w:rsid w:val="009576CF"/>
    <w:rsid w:val="009608EB"/>
    <w:rsid w:val="00960E0B"/>
    <w:rsid w:val="00961640"/>
    <w:rsid w:val="009630E5"/>
    <w:rsid w:val="00963759"/>
    <w:rsid w:val="009638F8"/>
    <w:rsid w:val="00965C16"/>
    <w:rsid w:val="0096683E"/>
    <w:rsid w:val="00970943"/>
    <w:rsid w:val="009709A4"/>
    <w:rsid w:val="0097112A"/>
    <w:rsid w:val="0097184A"/>
    <w:rsid w:val="00971D2C"/>
    <w:rsid w:val="009723FA"/>
    <w:rsid w:val="0097275D"/>
    <w:rsid w:val="00972C30"/>
    <w:rsid w:val="009741EF"/>
    <w:rsid w:val="00974E88"/>
    <w:rsid w:val="00976012"/>
    <w:rsid w:val="00977E51"/>
    <w:rsid w:val="00980210"/>
    <w:rsid w:val="00980254"/>
    <w:rsid w:val="0098176E"/>
    <w:rsid w:val="00981BFB"/>
    <w:rsid w:val="00981D38"/>
    <w:rsid w:val="009824AA"/>
    <w:rsid w:val="00982861"/>
    <w:rsid w:val="00982E25"/>
    <w:rsid w:val="00983EC9"/>
    <w:rsid w:val="00986FFA"/>
    <w:rsid w:val="009873D1"/>
    <w:rsid w:val="00993853"/>
    <w:rsid w:val="00993F5D"/>
    <w:rsid w:val="0099453D"/>
    <w:rsid w:val="00997033"/>
    <w:rsid w:val="009978AF"/>
    <w:rsid w:val="009A0D70"/>
    <w:rsid w:val="009A6FB1"/>
    <w:rsid w:val="009A7560"/>
    <w:rsid w:val="009A7EE1"/>
    <w:rsid w:val="009B0DD3"/>
    <w:rsid w:val="009B0F37"/>
    <w:rsid w:val="009B1537"/>
    <w:rsid w:val="009B34E5"/>
    <w:rsid w:val="009B404E"/>
    <w:rsid w:val="009B4A7E"/>
    <w:rsid w:val="009B53EC"/>
    <w:rsid w:val="009B5751"/>
    <w:rsid w:val="009C181F"/>
    <w:rsid w:val="009C213B"/>
    <w:rsid w:val="009C2364"/>
    <w:rsid w:val="009C247A"/>
    <w:rsid w:val="009C4A68"/>
    <w:rsid w:val="009C4DDF"/>
    <w:rsid w:val="009C63BF"/>
    <w:rsid w:val="009C69FF"/>
    <w:rsid w:val="009C70BA"/>
    <w:rsid w:val="009C7967"/>
    <w:rsid w:val="009D206E"/>
    <w:rsid w:val="009D23A5"/>
    <w:rsid w:val="009D32F9"/>
    <w:rsid w:val="009D3ED8"/>
    <w:rsid w:val="009D571C"/>
    <w:rsid w:val="009D5805"/>
    <w:rsid w:val="009D594A"/>
    <w:rsid w:val="009D5BDA"/>
    <w:rsid w:val="009D63E6"/>
    <w:rsid w:val="009E0A78"/>
    <w:rsid w:val="009E12C8"/>
    <w:rsid w:val="009E3CB6"/>
    <w:rsid w:val="009E5A04"/>
    <w:rsid w:val="009E5ABB"/>
    <w:rsid w:val="009E693E"/>
    <w:rsid w:val="009F07EF"/>
    <w:rsid w:val="009F0B6E"/>
    <w:rsid w:val="009F15AD"/>
    <w:rsid w:val="009F1AAA"/>
    <w:rsid w:val="009F1F9C"/>
    <w:rsid w:val="009F277E"/>
    <w:rsid w:val="009F38A8"/>
    <w:rsid w:val="009F4012"/>
    <w:rsid w:val="009F41D1"/>
    <w:rsid w:val="009F770B"/>
    <w:rsid w:val="009F7B92"/>
    <w:rsid w:val="00A0429A"/>
    <w:rsid w:val="00A04CC4"/>
    <w:rsid w:val="00A04DAB"/>
    <w:rsid w:val="00A07990"/>
    <w:rsid w:val="00A07FCB"/>
    <w:rsid w:val="00A10D0D"/>
    <w:rsid w:val="00A10EB6"/>
    <w:rsid w:val="00A123FD"/>
    <w:rsid w:val="00A1254E"/>
    <w:rsid w:val="00A12AED"/>
    <w:rsid w:val="00A13A96"/>
    <w:rsid w:val="00A14463"/>
    <w:rsid w:val="00A14F80"/>
    <w:rsid w:val="00A16B7C"/>
    <w:rsid w:val="00A20087"/>
    <w:rsid w:val="00A2042F"/>
    <w:rsid w:val="00A225D5"/>
    <w:rsid w:val="00A226B8"/>
    <w:rsid w:val="00A22EE9"/>
    <w:rsid w:val="00A26565"/>
    <w:rsid w:val="00A2708B"/>
    <w:rsid w:val="00A30115"/>
    <w:rsid w:val="00A3047E"/>
    <w:rsid w:val="00A308A0"/>
    <w:rsid w:val="00A31FEF"/>
    <w:rsid w:val="00A326DE"/>
    <w:rsid w:val="00A32C40"/>
    <w:rsid w:val="00A32F36"/>
    <w:rsid w:val="00A33731"/>
    <w:rsid w:val="00A340B1"/>
    <w:rsid w:val="00A34396"/>
    <w:rsid w:val="00A37308"/>
    <w:rsid w:val="00A376A9"/>
    <w:rsid w:val="00A3783A"/>
    <w:rsid w:val="00A379F1"/>
    <w:rsid w:val="00A400DB"/>
    <w:rsid w:val="00A40A72"/>
    <w:rsid w:val="00A41641"/>
    <w:rsid w:val="00A416E4"/>
    <w:rsid w:val="00A42356"/>
    <w:rsid w:val="00A430AE"/>
    <w:rsid w:val="00A43285"/>
    <w:rsid w:val="00A435F0"/>
    <w:rsid w:val="00A43D82"/>
    <w:rsid w:val="00A43EFE"/>
    <w:rsid w:val="00A4446C"/>
    <w:rsid w:val="00A44562"/>
    <w:rsid w:val="00A44F64"/>
    <w:rsid w:val="00A45657"/>
    <w:rsid w:val="00A458A3"/>
    <w:rsid w:val="00A462A5"/>
    <w:rsid w:val="00A46DF3"/>
    <w:rsid w:val="00A47301"/>
    <w:rsid w:val="00A51741"/>
    <w:rsid w:val="00A51A37"/>
    <w:rsid w:val="00A52AC6"/>
    <w:rsid w:val="00A52D01"/>
    <w:rsid w:val="00A5333A"/>
    <w:rsid w:val="00A53739"/>
    <w:rsid w:val="00A55369"/>
    <w:rsid w:val="00A55C84"/>
    <w:rsid w:val="00A562F5"/>
    <w:rsid w:val="00A5688E"/>
    <w:rsid w:val="00A616B3"/>
    <w:rsid w:val="00A61D5E"/>
    <w:rsid w:val="00A61FCB"/>
    <w:rsid w:val="00A62998"/>
    <w:rsid w:val="00A63835"/>
    <w:rsid w:val="00A654DE"/>
    <w:rsid w:val="00A65FBC"/>
    <w:rsid w:val="00A67F3F"/>
    <w:rsid w:val="00A7025D"/>
    <w:rsid w:val="00A73C10"/>
    <w:rsid w:val="00A769A2"/>
    <w:rsid w:val="00A80D27"/>
    <w:rsid w:val="00A816F1"/>
    <w:rsid w:val="00A82E99"/>
    <w:rsid w:val="00A835F3"/>
    <w:rsid w:val="00A85D87"/>
    <w:rsid w:val="00A86864"/>
    <w:rsid w:val="00A86C5F"/>
    <w:rsid w:val="00A86C6C"/>
    <w:rsid w:val="00A875EA"/>
    <w:rsid w:val="00A87B0B"/>
    <w:rsid w:val="00A9018F"/>
    <w:rsid w:val="00A91B15"/>
    <w:rsid w:val="00A91F23"/>
    <w:rsid w:val="00A92287"/>
    <w:rsid w:val="00A92955"/>
    <w:rsid w:val="00A92AFA"/>
    <w:rsid w:val="00A93115"/>
    <w:rsid w:val="00A93614"/>
    <w:rsid w:val="00A93755"/>
    <w:rsid w:val="00A94DE6"/>
    <w:rsid w:val="00A96115"/>
    <w:rsid w:val="00A9641E"/>
    <w:rsid w:val="00A96424"/>
    <w:rsid w:val="00A968D3"/>
    <w:rsid w:val="00A97642"/>
    <w:rsid w:val="00AA2557"/>
    <w:rsid w:val="00AA25C4"/>
    <w:rsid w:val="00AA2E21"/>
    <w:rsid w:val="00AA37B9"/>
    <w:rsid w:val="00AA5314"/>
    <w:rsid w:val="00AB077A"/>
    <w:rsid w:val="00AB0B93"/>
    <w:rsid w:val="00AB3A13"/>
    <w:rsid w:val="00AB4698"/>
    <w:rsid w:val="00AB477B"/>
    <w:rsid w:val="00AB53F3"/>
    <w:rsid w:val="00AB5B1E"/>
    <w:rsid w:val="00AB660E"/>
    <w:rsid w:val="00AB6F2A"/>
    <w:rsid w:val="00AC0894"/>
    <w:rsid w:val="00AC335A"/>
    <w:rsid w:val="00AC4107"/>
    <w:rsid w:val="00AC447E"/>
    <w:rsid w:val="00AC4DF7"/>
    <w:rsid w:val="00AC54B4"/>
    <w:rsid w:val="00AC57D0"/>
    <w:rsid w:val="00AC5E79"/>
    <w:rsid w:val="00AC7474"/>
    <w:rsid w:val="00AD196B"/>
    <w:rsid w:val="00AD1E5A"/>
    <w:rsid w:val="00AD25D1"/>
    <w:rsid w:val="00AD461E"/>
    <w:rsid w:val="00AD527F"/>
    <w:rsid w:val="00AD6B94"/>
    <w:rsid w:val="00AE0056"/>
    <w:rsid w:val="00AE0115"/>
    <w:rsid w:val="00AE0B4A"/>
    <w:rsid w:val="00AE13B6"/>
    <w:rsid w:val="00AE1F8F"/>
    <w:rsid w:val="00AE2347"/>
    <w:rsid w:val="00AE2DC8"/>
    <w:rsid w:val="00AE519B"/>
    <w:rsid w:val="00AE55FB"/>
    <w:rsid w:val="00AE582E"/>
    <w:rsid w:val="00AE5862"/>
    <w:rsid w:val="00AE61E0"/>
    <w:rsid w:val="00AE6253"/>
    <w:rsid w:val="00AE6C87"/>
    <w:rsid w:val="00AE7EA4"/>
    <w:rsid w:val="00AE7F98"/>
    <w:rsid w:val="00AF07F0"/>
    <w:rsid w:val="00AF1797"/>
    <w:rsid w:val="00AF1BED"/>
    <w:rsid w:val="00AF4CEE"/>
    <w:rsid w:val="00AF54E0"/>
    <w:rsid w:val="00AF60C2"/>
    <w:rsid w:val="00AF6247"/>
    <w:rsid w:val="00AF6CC3"/>
    <w:rsid w:val="00AF7709"/>
    <w:rsid w:val="00B003B2"/>
    <w:rsid w:val="00B024E5"/>
    <w:rsid w:val="00B04DD6"/>
    <w:rsid w:val="00B062AC"/>
    <w:rsid w:val="00B0738E"/>
    <w:rsid w:val="00B1042D"/>
    <w:rsid w:val="00B10768"/>
    <w:rsid w:val="00B13550"/>
    <w:rsid w:val="00B13AC4"/>
    <w:rsid w:val="00B14586"/>
    <w:rsid w:val="00B14775"/>
    <w:rsid w:val="00B15493"/>
    <w:rsid w:val="00B15FD5"/>
    <w:rsid w:val="00B16CC3"/>
    <w:rsid w:val="00B17213"/>
    <w:rsid w:val="00B2225D"/>
    <w:rsid w:val="00B234F9"/>
    <w:rsid w:val="00B23BC8"/>
    <w:rsid w:val="00B23D08"/>
    <w:rsid w:val="00B24081"/>
    <w:rsid w:val="00B248CC"/>
    <w:rsid w:val="00B25574"/>
    <w:rsid w:val="00B25922"/>
    <w:rsid w:val="00B25F34"/>
    <w:rsid w:val="00B266CD"/>
    <w:rsid w:val="00B267D3"/>
    <w:rsid w:val="00B27702"/>
    <w:rsid w:val="00B27A3E"/>
    <w:rsid w:val="00B30BC4"/>
    <w:rsid w:val="00B31EE1"/>
    <w:rsid w:val="00B32D32"/>
    <w:rsid w:val="00B3427E"/>
    <w:rsid w:val="00B34675"/>
    <w:rsid w:val="00B36F00"/>
    <w:rsid w:val="00B3758F"/>
    <w:rsid w:val="00B37AF0"/>
    <w:rsid w:val="00B40854"/>
    <w:rsid w:val="00B4345B"/>
    <w:rsid w:val="00B436F0"/>
    <w:rsid w:val="00B44680"/>
    <w:rsid w:val="00B44F76"/>
    <w:rsid w:val="00B45F51"/>
    <w:rsid w:val="00B470A9"/>
    <w:rsid w:val="00B47CB6"/>
    <w:rsid w:val="00B50AFA"/>
    <w:rsid w:val="00B51A42"/>
    <w:rsid w:val="00B523AD"/>
    <w:rsid w:val="00B52BAB"/>
    <w:rsid w:val="00B531DA"/>
    <w:rsid w:val="00B53E5C"/>
    <w:rsid w:val="00B54C24"/>
    <w:rsid w:val="00B54E45"/>
    <w:rsid w:val="00B554B8"/>
    <w:rsid w:val="00B55CA8"/>
    <w:rsid w:val="00B569F2"/>
    <w:rsid w:val="00B61019"/>
    <w:rsid w:val="00B61486"/>
    <w:rsid w:val="00B63EE0"/>
    <w:rsid w:val="00B64409"/>
    <w:rsid w:val="00B649E7"/>
    <w:rsid w:val="00B66BD7"/>
    <w:rsid w:val="00B70D95"/>
    <w:rsid w:val="00B70F9E"/>
    <w:rsid w:val="00B71760"/>
    <w:rsid w:val="00B71C15"/>
    <w:rsid w:val="00B72034"/>
    <w:rsid w:val="00B721B5"/>
    <w:rsid w:val="00B723B2"/>
    <w:rsid w:val="00B735F3"/>
    <w:rsid w:val="00B73C35"/>
    <w:rsid w:val="00B74392"/>
    <w:rsid w:val="00B755FA"/>
    <w:rsid w:val="00B769FE"/>
    <w:rsid w:val="00B77172"/>
    <w:rsid w:val="00B80ADB"/>
    <w:rsid w:val="00B82E11"/>
    <w:rsid w:val="00B84E6E"/>
    <w:rsid w:val="00B863E6"/>
    <w:rsid w:val="00B876EA"/>
    <w:rsid w:val="00B87835"/>
    <w:rsid w:val="00B901D4"/>
    <w:rsid w:val="00B90788"/>
    <w:rsid w:val="00B90D80"/>
    <w:rsid w:val="00B91FFF"/>
    <w:rsid w:val="00B923BE"/>
    <w:rsid w:val="00B93B23"/>
    <w:rsid w:val="00B94815"/>
    <w:rsid w:val="00B96D74"/>
    <w:rsid w:val="00BA1FB2"/>
    <w:rsid w:val="00BA2BEB"/>
    <w:rsid w:val="00BA4410"/>
    <w:rsid w:val="00BB157F"/>
    <w:rsid w:val="00BB1848"/>
    <w:rsid w:val="00BB2077"/>
    <w:rsid w:val="00BB2F00"/>
    <w:rsid w:val="00BB3161"/>
    <w:rsid w:val="00BB4293"/>
    <w:rsid w:val="00BB4BE6"/>
    <w:rsid w:val="00BB4CD1"/>
    <w:rsid w:val="00BB5F03"/>
    <w:rsid w:val="00BB64DF"/>
    <w:rsid w:val="00BB7E2F"/>
    <w:rsid w:val="00BC068E"/>
    <w:rsid w:val="00BC1953"/>
    <w:rsid w:val="00BC2B23"/>
    <w:rsid w:val="00BC3572"/>
    <w:rsid w:val="00BC3F0A"/>
    <w:rsid w:val="00BC53E8"/>
    <w:rsid w:val="00BC567A"/>
    <w:rsid w:val="00BD31DD"/>
    <w:rsid w:val="00BD3DF1"/>
    <w:rsid w:val="00BD41CF"/>
    <w:rsid w:val="00BD4FB2"/>
    <w:rsid w:val="00BD5AE7"/>
    <w:rsid w:val="00BD6FEE"/>
    <w:rsid w:val="00BD74E4"/>
    <w:rsid w:val="00BD7FC5"/>
    <w:rsid w:val="00BE10F9"/>
    <w:rsid w:val="00BE1965"/>
    <w:rsid w:val="00BE1ADE"/>
    <w:rsid w:val="00BE3A73"/>
    <w:rsid w:val="00BE4755"/>
    <w:rsid w:val="00BE47F8"/>
    <w:rsid w:val="00BE4A03"/>
    <w:rsid w:val="00BE4B09"/>
    <w:rsid w:val="00BE67F9"/>
    <w:rsid w:val="00BE6DED"/>
    <w:rsid w:val="00BF0114"/>
    <w:rsid w:val="00BF0A46"/>
    <w:rsid w:val="00BF0F93"/>
    <w:rsid w:val="00BF1341"/>
    <w:rsid w:val="00BF1537"/>
    <w:rsid w:val="00BF2C18"/>
    <w:rsid w:val="00BF327B"/>
    <w:rsid w:val="00BF6498"/>
    <w:rsid w:val="00BF665B"/>
    <w:rsid w:val="00BF77F2"/>
    <w:rsid w:val="00BF7EFF"/>
    <w:rsid w:val="00C00F79"/>
    <w:rsid w:val="00C0137D"/>
    <w:rsid w:val="00C01FB9"/>
    <w:rsid w:val="00C034FC"/>
    <w:rsid w:val="00C061B8"/>
    <w:rsid w:val="00C06C18"/>
    <w:rsid w:val="00C0781F"/>
    <w:rsid w:val="00C07D95"/>
    <w:rsid w:val="00C10382"/>
    <w:rsid w:val="00C104A9"/>
    <w:rsid w:val="00C12B49"/>
    <w:rsid w:val="00C13485"/>
    <w:rsid w:val="00C1459C"/>
    <w:rsid w:val="00C14DBF"/>
    <w:rsid w:val="00C14FFC"/>
    <w:rsid w:val="00C15CC2"/>
    <w:rsid w:val="00C16133"/>
    <w:rsid w:val="00C176B7"/>
    <w:rsid w:val="00C2227F"/>
    <w:rsid w:val="00C22290"/>
    <w:rsid w:val="00C22D14"/>
    <w:rsid w:val="00C232BA"/>
    <w:rsid w:val="00C253EF"/>
    <w:rsid w:val="00C25584"/>
    <w:rsid w:val="00C271AF"/>
    <w:rsid w:val="00C27230"/>
    <w:rsid w:val="00C274A8"/>
    <w:rsid w:val="00C27684"/>
    <w:rsid w:val="00C3129A"/>
    <w:rsid w:val="00C31DFC"/>
    <w:rsid w:val="00C32AF8"/>
    <w:rsid w:val="00C33064"/>
    <w:rsid w:val="00C33ABC"/>
    <w:rsid w:val="00C34453"/>
    <w:rsid w:val="00C34F92"/>
    <w:rsid w:val="00C350F9"/>
    <w:rsid w:val="00C3522F"/>
    <w:rsid w:val="00C3788A"/>
    <w:rsid w:val="00C40226"/>
    <w:rsid w:val="00C40423"/>
    <w:rsid w:val="00C42347"/>
    <w:rsid w:val="00C44117"/>
    <w:rsid w:val="00C44D3B"/>
    <w:rsid w:val="00C469C4"/>
    <w:rsid w:val="00C4718B"/>
    <w:rsid w:val="00C47526"/>
    <w:rsid w:val="00C47EAC"/>
    <w:rsid w:val="00C50769"/>
    <w:rsid w:val="00C50C37"/>
    <w:rsid w:val="00C50C52"/>
    <w:rsid w:val="00C52C59"/>
    <w:rsid w:val="00C53318"/>
    <w:rsid w:val="00C55BB2"/>
    <w:rsid w:val="00C55E15"/>
    <w:rsid w:val="00C5630E"/>
    <w:rsid w:val="00C564B4"/>
    <w:rsid w:val="00C568A1"/>
    <w:rsid w:val="00C568DB"/>
    <w:rsid w:val="00C57306"/>
    <w:rsid w:val="00C57FDD"/>
    <w:rsid w:val="00C6299E"/>
    <w:rsid w:val="00C63192"/>
    <w:rsid w:val="00C635C4"/>
    <w:rsid w:val="00C64672"/>
    <w:rsid w:val="00C64929"/>
    <w:rsid w:val="00C64A60"/>
    <w:rsid w:val="00C6752B"/>
    <w:rsid w:val="00C6767B"/>
    <w:rsid w:val="00C70F84"/>
    <w:rsid w:val="00C72F6E"/>
    <w:rsid w:val="00C73633"/>
    <w:rsid w:val="00C74589"/>
    <w:rsid w:val="00C75C03"/>
    <w:rsid w:val="00C77A7B"/>
    <w:rsid w:val="00C77F63"/>
    <w:rsid w:val="00C80DAB"/>
    <w:rsid w:val="00C820B7"/>
    <w:rsid w:val="00C8291F"/>
    <w:rsid w:val="00C847E4"/>
    <w:rsid w:val="00C84806"/>
    <w:rsid w:val="00C85A15"/>
    <w:rsid w:val="00C863C1"/>
    <w:rsid w:val="00C86A27"/>
    <w:rsid w:val="00C86A6C"/>
    <w:rsid w:val="00C875BB"/>
    <w:rsid w:val="00C91021"/>
    <w:rsid w:val="00C9177C"/>
    <w:rsid w:val="00C93CE9"/>
    <w:rsid w:val="00C9406A"/>
    <w:rsid w:val="00C9470F"/>
    <w:rsid w:val="00C94799"/>
    <w:rsid w:val="00C94BAE"/>
    <w:rsid w:val="00C97614"/>
    <w:rsid w:val="00C97A3C"/>
    <w:rsid w:val="00CA0255"/>
    <w:rsid w:val="00CA0DD5"/>
    <w:rsid w:val="00CA110D"/>
    <w:rsid w:val="00CA1203"/>
    <w:rsid w:val="00CA1EE4"/>
    <w:rsid w:val="00CA35BF"/>
    <w:rsid w:val="00CA3766"/>
    <w:rsid w:val="00CA3827"/>
    <w:rsid w:val="00CA4523"/>
    <w:rsid w:val="00CA4CA4"/>
    <w:rsid w:val="00CA6E08"/>
    <w:rsid w:val="00CA70D2"/>
    <w:rsid w:val="00CA7C57"/>
    <w:rsid w:val="00CB0475"/>
    <w:rsid w:val="00CB1225"/>
    <w:rsid w:val="00CB26BB"/>
    <w:rsid w:val="00CB27D2"/>
    <w:rsid w:val="00CB4DAD"/>
    <w:rsid w:val="00CB5A55"/>
    <w:rsid w:val="00CB67DD"/>
    <w:rsid w:val="00CB6879"/>
    <w:rsid w:val="00CB784A"/>
    <w:rsid w:val="00CC006C"/>
    <w:rsid w:val="00CC04EB"/>
    <w:rsid w:val="00CC07B7"/>
    <w:rsid w:val="00CC12AF"/>
    <w:rsid w:val="00CC18D2"/>
    <w:rsid w:val="00CC1B22"/>
    <w:rsid w:val="00CC2A84"/>
    <w:rsid w:val="00CC4309"/>
    <w:rsid w:val="00CC4A83"/>
    <w:rsid w:val="00CC5000"/>
    <w:rsid w:val="00CC6841"/>
    <w:rsid w:val="00CC7E8E"/>
    <w:rsid w:val="00CD0138"/>
    <w:rsid w:val="00CD173B"/>
    <w:rsid w:val="00CD2E42"/>
    <w:rsid w:val="00CD3091"/>
    <w:rsid w:val="00CD3D59"/>
    <w:rsid w:val="00CD3D7D"/>
    <w:rsid w:val="00CD46BB"/>
    <w:rsid w:val="00CD4DD1"/>
    <w:rsid w:val="00CD7A79"/>
    <w:rsid w:val="00CE0008"/>
    <w:rsid w:val="00CE027A"/>
    <w:rsid w:val="00CE0660"/>
    <w:rsid w:val="00CE17DB"/>
    <w:rsid w:val="00CE2F55"/>
    <w:rsid w:val="00CE3185"/>
    <w:rsid w:val="00CE69B5"/>
    <w:rsid w:val="00CE7C19"/>
    <w:rsid w:val="00CF0184"/>
    <w:rsid w:val="00CF1098"/>
    <w:rsid w:val="00CF1EF9"/>
    <w:rsid w:val="00CF23EE"/>
    <w:rsid w:val="00CF25C3"/>
    <w:rsid w:val="00CF36DF"/>
    <w:rsid w:val="00CF4173"/>
    <w:rsid w:val="00CF41C5"/>
    <w:rsid w:val="00CF6892"/>
    <w:rsid w:val="00CF7176"/>
    <w:rsid w:val="00CF7D0A"/>
    <w:rsid w:val="00D0072A"/>
    <w:rsid w:val="00D011C5"/>
    <w:rsid w:val="00D017B3"/>
    <w:rsid w:val="00D01973"/>
    <w:rsid w:val="00D019AC"/>
    <w:rsid w:val="00D01D04"/>
    <w:rsid w:val="00D02FBF"/>
    <w:rsid w:val="00D051CB"/>
    <w:rsid w:val="00D054E3"/>
    <w:rsid w:val="00D0569B"/>
    <w:rsid w:val="00D07EA6"/>
    <w:rsid w:val="00D07F4E"/>
    <w:rsid w:val="00D1141F"/>
    <w:rsid w:val="00D120B3"/>
    <w:rsid w:val="00D12968"/>
    <w:rsid w:val="00D12A47"/>
    <w:rsid w:val="00D141B0"/>
    <w:rsid w:val="00D14C11"/>
    <w:rsid w:val="00D1507C"/>
    <w:rsid w:val="00D15ACD"/>
    <w:rsid w:val="00D16648"/>
    <w:rsid w:val="00D17878"/>
    <w:rsid w:val="00D17958"/>
    <w:rsid w:val="00D20A94"/>
    <w:rsid w:val="00D20CDD"/>
    <w:rsid w:val="00D24811"/>
    <w:rsid w:val="00D2738B"/>
    <w:rsid w:val="00D2739F"/>
    <w:rsid w:val="00D277BF"/>
    <w:rsid w:val="00D27936"/>
    <w:rsid w:val="00D30B50"/>
    <w:rsid w:val="00D32A9C"/>
    <w:rsid w:val="00D3336F"/>
    <w:rsid w:val="00D33457"/>
    <w:rsid w:val="00D345E5"/>
    <w:rsid w:val="00D35AC6"/>
    <w:rsid w:val="00D37288"/>
    <w:rsid w:val="00D408EC"/>
    <w:rsid w:val="00D409AB"/>
    <w:rsid w:val="00D40CB5"/>
    <w:rsid w:val="00D42E53"/>
    <w:rsid w:val="00D435CF"/>
    <w:rsid w:val="00D44027"/>
    <w:rsid w:val="00D44BD4"/>
    <w:rsid w:val="00D4527F"/>
    <w:rsid w:val="00D455B8"/>
    <w:rsid w:val="00D4597C"/>
    <w:rsid w:val="00D465E8"/>
    <w:rsid w:val="00D469E6"/>
    <w:rsid w:val="00D4715E"/>
    <w:rsid w:val="00D476CA"/>
    <w:rsid w:val="00D47A44"/>
    <w:rsid w:val="00D51388"/>
    <w:rsid w:val="00D52562"/>
    <w:rsid w:val="00D541E2"/>
    <w:rsid w:val="00D54EC4"/>
    <w:rsid w:val="00D55CCD"/>
    <w:rsid w:val="00D560B1"/>
    <w:rsid w:val="00D563DD"/>
    <w:rsid w:val="00D56A6E"/>
    <w:rsid w:val="00D57562"/>
    <w:rsid w:val="00D61AE3"/>
    <w:rsid w:val="00D62377"/>
    <w:rsid w:val="00D67E4E"/>
    <w:rsid w:val="00D70BC0"/>
    <w:rsid w:val="00D714A0"/>
    <w:rsid w:val="00D715D2"/>
    <w:rsid w:val="00D72078"/>
    <w:rsid w:val="00D72303"/>
    <w:rsid w:val="00D72CAB"/>
    <w:rsid w:val="00D73086"/>
    <w:rsid w:val="00D733D1"/>
    <w:rsid w:val="00D7420C"/>
    <w:rsid w:val="00D7531C"/>
    <w:rsid w:val="00D75A7C"/>
    <w:rsid w:val="00D75BF7"/>
    <w:rsid w:val="00D7692D"/>
    <w:rsid w:val="00D77C44"/>
    <w:rsid w:val="00D82417"/>
    <w:rsid w:val="00D831BE"/>
    <w:rsid w:val="00D8352D"/>
    <w:rsid w:val="00D86196"/>
    <w:rsid w:val="00D86C44"/>
    <w:rsid w:val="00D86E0B"/>
    <w:rsid w:val="00D90A77"/>
    <w:rsid w:val="00D91BA5"/>
    <w:rsid w:val="00D930CA"/>
    <w:rsid w:val="00D93BA5"/>
    <w:rsid w:val="00D9420E"/>
    <w:rsid w:val="00D96BB1"/>
    <w:rsid w:val="00DA119B"/>
    <w:rsid w:val="00DA158D"/>
    <w:rsid w:val="00DA16B7"/>
    <w:rsid w:val="00DA36FD"/>
    <w:rsid w:val="00DA3988"/>
    <w:rsid w:val="00DA4045"/>
    <w:rsid w:val="00DA493B"/>
    <w:rsid w:val="00DA4F72"/>
    <w:rsid w:val="00DA5E74"/>
    <w:rsid w:val="00DB01FE"/>
    <w:rsid w:val="00DB1504"/>
    <w:rsid w:val="00DB29B0"/>
    <w:rsid w:val="00DB36A9"/>
    <w:rsid w:val="00DB3901"/>
    <w:rsid w:val="00DB4CDF"/>
    <w:rsid w:val="00DC1207"/>
    <w:rsid w:val="00DC1F2D"/>
    <w:rsid w:val="00DC230D"/>
    <w:rsid w:val="00DC23D9"/>
    <w:rsid w:val="00DC2B6C"/>
    <w:rsid w:val="00DC3E7C"/>
    <w:rsid w:val="00DC3EED"/>
    <w:rsid w:val="00DC46B3"/>
    <w:rsid w:val="00DC6212"/>
    <w:rsid w:val="00DC65F0"/>
    <w:rsid w:val="00DC7162"/>
    <w:rsid w:val="00DD1A5B"/>
    <w:rsid w:val="00DD20C7"/>
    <w:rsid w:val="00DD3579"/>
    <w:rsid w:val="00DD3598"/>
    <w:rsid w:val="00DD3C85"/>
    <w:rsid w:val="00DD4588"/>
    <w:rsid w:val="00DD7040"/>
    <w:rsid w:val="00DE1EC2"/>
    <w:rsid w:val="00DE2075"/>
    <w:rsid w:val="00DE21FA"/>
    <w:rsid w:val="00DE245E"/>
    <w:rsid w:val="00DE4309"/>
    <w:rsid w:val="00DE4E3E"/>
    <w:rsid w:val="00DE5DC4"/>
    <w:rsid w:val="00DE6409"/>
    <w:rsid w:val="00DE64B7"/>
    <w:rsid w:val="00DE75EA"/>
    <w:rsid w:val="00DF02B6"/>
    <w:rsid w:val="00DF0A4F"/>
    <w:rsid w:val="00DF12A0"/>
    <w:rsid w:val="00DF16A5"/>
    <w:rsid w:val="00DF298F"/>
    <w:rsid w:val="00DF3113"/>
    <w:rsid w:val="00DF6284"/>
    <w:rsid w:val="00DF634C"/>
    <w:rsid w:val="00DF7CAC"/>
    <w:rsid w:val="00E02083"/>
    <w:rsid w:val="00E0251A"/>
    <w:rsid w:val="00E03056"/>
    <w:rsid w:val="00E035AC"/>
    <w:rsid w:val="00E035F6"/>
    <w:rsid w:val="00E0363F"/>
    <w:rsid w:val="00E03BF0"/>
    <w:rsid w:val="00E03F65"/>
    <w:rsid w:val="00E04BA4"/>
    <w:rsid w:val="00E05498"/>
    <w:rsid w:val="00E05D57"/>
    <w:rsid w:val="00E06425"/>
    <w:rsid w:val="00E105F1"/>
    <w:rsid w:val="00E108EA"/>
    <w:rsid w:val="00E10E19"/>
    <w:rsid w:val="00E120C1"/>
    <w:rsid w:val="00E12FC3"/>
    <w:rsid w:val="00E13FC2"/>
    <w:rsid w:val="00E14006"/>
    <w:rsid w:val="00E146A0"/>
    <w:rsid w:val="00E16089"/>
    <w:rsid w:val="00E167AA"/>
    <w:rsid w:val="00E17D13"/>
    <w:rsid w:val="00E17E3A"/>
    <w:rsid w:val="00E2006B"/>
    <w:rsid w:val="00E2099D"/>
    <w:rsid w:val="00E21DBA"/>
    <w:rsid w:val="00E243BB"/>
    <w:rsid w:val="00E261BB"/>
    <w:rsid w:val="00E26CAE"/>
    <w:rsid w:val="00E27A85"/>
    <w:rsid w:val="00E30166"/>
    <w:rsid w:val="00E30291"/>
    <w:rsid w:val="00E303B8"/>
    <w:rsid w:val="00E306F5"/>
    <w:rsid w:val="00E3093A"/>
    <w:rsid w:val="00E30E98"/>
    <w:rsid w:val="00E31268"/>
    <w:rsid w:val="00E313B3"/>
    <w:rsid w:val="00E31581"/>
    <w:rsid w:val="00E3226C"/>
    <w:rsid w:val="00E33FC8"/>
    <w:rsid w:val="00E35B51"/>
    <w:rsid w:val="00E35D8B"/>
    <w:rsid w:val="00E40DFB"/>
    <w:rsid w:val="00E4163B"/>
    <w:rsid w:val="00E42AEA"/>
    <w:rsid w:val="00E433EC"/>
    <w:rsid w:val="00E46310"/>
    <w:rsid w:val="00E46A50"/>
    <w:rsid w:val="00E473B7"/>
    <w:rsid w:val="00E47846"/>
    <w:rsid w:val="00E52F16"/>
    <w:rsid w:val="00E53B87"/>
    <w:rsid w:val="00E54597"/>
    <w:rsid w:val="00E56049"/>
    <w:rsid w:val="00E563D4"/>
    <w:rsid w:val="00E56968"/>
    <w:rsid w:val="00E56CE1"/>
    <w:rsid w:val="00E56D4E"/>
    <w:rsid w:val="00E57099"/>
    <w:rsid w:val="00E578B3"/>
    <w:rsid w:val="00E57C16"/>
    <w:rsid w:val="00E57CCB"/>
    <w:rsid w:val="00E606EC"/>
    <w:rsid w:val="00E626AA"/>
    <w:rsid w:val="00E664E2"/>
    <w:rsid w:val="00E67260"/>
    <w:rsid w:val="00E675DD"/>
    <w:rsid w:val="00E7076C"/>
    <w:rsid w:val="00E73294"/>
    <w:rsid w:val="00E758FE"/>
    <w:rsid w:val="00E75FFF"/>
    <w:rsid w:val="00E77919"/>
    <w:rsid w:val="00E77EDE"/>
    <w:rsid w:val="00E8010C"/>
    <w:rsid w:val="00E80714"/>
    <w:rsid w:val="00E81039"/>
    <w:rsid w:val="00E82012"/>
    <w:rsid w:val="00E82906"/>
    <w:rsid w:val="00E82964"/>
    <w:rsid w:val="00E83041"/>
    <w:rsid w:val="00E8448C"/>
    <w:rsid w:val="00E8653F"/>
    <w:rsid w:val="00E868A0"/>
    <w:rsid w:val="00E904C8"/>
    <w:rsid w:val="00E92C45"/>
    <w:rsid w:val="00E94450"/>
    <w:rsid w:val="00E946B3"/>
    <w:rsid w:val="00E95ACD"/>
    <w:rsid w:val="00E97C9B"/>
    <w:rsid w:val="00EA0ACF"/>
    <w:rsid w:val="00EA0F61"/>
    <w:rsid w:val="00EA18E8"/>
    <w:rsid w:val="00EA30DA"/>
    <w:rsid w:val="00EA34A1"/>
    <w:rsid w:val="00EA71E3"/>
    <w:rsid w:val="00EA74AE"/>
    <w:rsid w:val="00EB0278"/>
    <w:rsid w:val="00EB0D86"/>
    <w:rsid w:val="00EB1E82"/>
    <w:rsid w:val="00EB3493"/>
    <w:rsid w:val="00EB3A1E"/>
    <w:rsid w:val="00EB46C7"/>
    <w:rsid w:val="00EB5D7C"/>
    <w:rsid w:val="00EB5E1F"/>
    <w:rsid w:val="00EB6956"/>
    <w:rsid w:val="00EB737D"/>
    <w:rsid w:val="00EC19B2"/>
    <w:rsid w:val="00EC19EF"/>
    <w:rsid w:val="00EC3985"/>
    <w:rsid w:val="00EC6061"/>
    <w:rsid w:val="00EC6B41"/>
    <w:rsid w:val="00EC756D"/>
    <w:rsid w:val="00ED0252"/>
    <w:rsid w:val="00ED0E72"/>
    <w:rsid w:val="00ED24A5"/>
    <w:rsid w:val="00ED277D"/>
    <w:rsid w:val="00ED2E03"/>
    <w:rsid w:val="00ED4B0C"/>
    <w:rsid w:val="00ED5682"/>
    <w:rsid w:val="00ED5824"/>
    <w:rsid w:val="00ED5A42"/>
    <w:rsid w:val="00ED6038"/>
    <w:rsid w:val="00ED796C"/>
    <w:rsid w:val="00ED7B25"/>
    <w:rsid w:val="00EE234D"/>
    <w:rsid w:val="00EE235E"/>
    <w:rsid w:val="00EE3CBD"/>
    <w:rsid w:val="00EE45BB"/>
    <w:rsid w:val="00EE645E"/>
    <w:rsid w:val="00EF12B7"/>
    <w:rsid w:val="00EF24CD"/>
    <w:rsid w:val="00EF27F6"/>
    <w:rsid w:val="00EF29D0"/>
    <w:rsid w:val="00EF318B"/>
    <w:rsid w:val="00EF3AC9"/>
    <w:rsid w:val="00EF41C5"/>
    <w:rsid w:val="00EF481C"/>
    <w:rsid w:val="00EF6EAB"/>
    <w:rsid w:val="00F00143"/>
    <w:rsid w:val="00F00890"/>
    <w:rsid w:val="00F00FDE"/>
    <w:rsid w:val="00F0404A"/>
    <w:rsid w:val="00F0672F"/>
    <w:rsid w:val="00F067EE"/>
    <w:rsid w:val="00F072A9"/>
    <w:rsid w:val="00F10E94"/>
    <w:rsid w:val="00F11685"/>
    <w:rsid w:val="00F116CF"/>
    <w:rsid w:val="00F11D78"/>
    <w:rsid w:val="00F11EC1"/>
    <w:rsid w:val="00F1294D"/>
    <w:rsid w:val="00F130A4"/>
    <w:rsid w:val="00F13A81"/>
    <w:rsid w:val="00F143E9"/>
    <w:rsid w:val="00F14832"/>
    <w:rsid w:val="00F14DB7"/>
    <w:rsid w:val="00F14F4F"/>
    <w:rsid w:val="00F1544A"/>
    <w:rsid w:val="00F16474"/>
    <w:rsid w:val="00F16EB8"/>
    <w:rsid w:val="00F17DBB"/>
    <w:rsid w:val="00F17F4B"/>
    <w:rsid w:val="00F20276"/>
    <w:rsid w:val="00F211D8"/>
    <w:rsid w:val="00F21887"/>
    <w:rsid w:val="00F23DCC"/>
    <w:rsid w:val="00F23EC8"/>
    <w:rsid w:val="00F2410D"/>
    <w:rsid w:val="00F243F4"/>
    <w:rsid w:val="00F25877"/>
    <w:rsid w:val="00F25ECD"/>
    <w:rsid w:val="00F260EA"/>
    <w:rsid w:val="00F26B9D"/>
    <w:rsid w:val="00F26D34"/>
    <w:rsid w:val="00F27A91"/>
    <w:rsid w:val="00F30678"/>
    <w:rsid w:val="00F30692"/>
    <w:rsid w:val="00F31DDB"/>
    <w:rsid w:val="00F32934"/>
    <w:rsid w:val="00F32AA0"/>
    <w:rsid w:val="00F333E9"/>
    <w:rsid w:val="00F3557D"/>
    <w:rsid w:val="00F356F6"/>
    <w:rsid w:val="00F358FD"/>
    <w:rsid w:val="00F36535"/>
    <w:rsid w:val="00F40441"/>
    <w:rsid w:val="00F40B1E"/>
    <w:rsid w:val="00F41681"/>
    <w:rsid w:val="00F42C25"/>
    <w:rsid w:val="00F437E5"/>
    <w:rsid w:val="00F43C06"/>
    <w:rsid w:val="00F44A80"/>
    <w:rsid w:val="00F44E7B"/>
    <w:rsid w:val="00F452D6"/>
    <w:rsid w:val="00F46388"/>
    <w:rsid w:val="00F46593"/>
    <w:rsid w:val="00F47E50"/>
    <w:rsid w:val="00F47FB6"/>
    <w:rsid w:val="00F50FE5"/>
    <w:rsid w:val="00F51913"/>
    <w:rsid w:val="00F51D04"/>
    <w:rsid w:val="00F51D4A"/>
    <w:rsid w:val="00F522B6"/>
    <w:rsid w:val="00F523C7"/>
    <w:rsid w:val="00F52AFA"/>
    <w:rsid w:val="00F53319"/>
    <w:rsid w:val="00F54965"/>
    <w:rsid w:val="00F54EB6"/>
    <w:rsid w:val="00F5564C"/>
    <w:rsid w:val="00F62554"/>
    <w:rsid w:val="00F647B2"/>
    <w:rsid w:val="00F65DCD"/>
    <w:rsid w:val="00F65F83"/>
    <w:rsid w:val="00F66FC5"/>
    <w:rsid w:val="00F67402"/>
    <w:rsid w:val="00F67784"/>
    <w:rsid w:val="00F67E2C"/>
    <w:rsid w:val="00F700B3"/>
    <w:rsid w:val="00F70F4B"/>
    <w:rsid w:val="00F71CD5"/>
    <w:rsid w:val="00F72164"/>
    <w:rsid w:val="00F73865"/>
    <w:rsid w:val="00F74422"/>
    <w:rsid w:val="00F74478"/>
    <w:rsid w:val="00F74978"/>
    <w:rsid w:val="00F7597C"/>
    <w:rsid w:val="00F7663A"/>
    <w:rsid w:val="00F819D4"/>
    <w:rsid w:val="00F82E1E"/>
    <w:rsid w:val="00F83B4D"/>
    <w:rsid w:val="00F848B6"/>
    <w:rsid w:val="00F85C1D"/>
    <w:rsid w:val="00F8621C"/>
    <w:rsid w:val="00F903B4"/>
    <w:rsid w:val="00F904C5"/>
    <w:rsid w:val="00F920E7"/>
    <w:rsid w:val="00F921AD"/>
    <w:rsid w:val="00F92CB6"/>
    <w:rsid w:val="00F954D3"/>
    <w:rsid w:val="00F958A9"/>
    <w:rsid w:val="00FA0B37"/>
    <w:rsid w:val="00FA116A"/>
    <w:rsid w:val="00FA19A2"/>
    <w:rsid w:val="00FA1DCB"/>
    <w:rsid w:val="00FA1F02"/>
    <w:rsid w:val="00FA4E94"/>
    <w:rsid w:val="00FA52B2"/>
    <w:rsid w:val="00FA59D1"/>
    <w:rsid w:val="00FA6069"/>
    <w:rsid w:val="00FA6735"/>
    <w:rsid w:val="00FA7ED0"/>
    <w:rsid w:val="00FB0672"/>
    <w:rsid w:val="00FB1322"/>
    <w:rsid w:val="00FB14D9"/>
    <w:rsid w:val="00FB1523"/>
    <w:rsid w:val="00FB33EC"/>
    <w:rsid w:val="00FB403C"/>
    <w:rsid w:val="00FB4E11"/>
    <w:rsid w:val="00FB60BD"/>
    <w:rsid w:val="00FB62AB"/>
    <w:rsid w:val="00FB77D3"/>
    <w:rsid w:val="00FB7CE8"/>
    <w:rsid w:val="00FC14A4"/>
    <w:rsid w:val="00FC15F0"/>
    <w:rsid w:val="00FC2CAD"/>
    <w:rsid w:val="00FC444D"/>
    <w:rsid w:val="00FC4DBD"/>
    <w:rsid w:val="00FC4EF1"/>
    <w:rsid w:val="00FC5134"/>
    <w:rsid w:val="00FC53BF"/>
    <w:rsid w:val="00FC563D"/>
    <w:rsid w:val="00FC6ADD"/>
    <w:rsid w:val="00FC6BFD"/>
    <w:rsid w:val="00FC71E9"/>
    <w:rsid w:val="00FD0E02"/>
    <w:rsid w:val="00FD3734"/>
    <w:rsid w:val="00FD3C78"/>
    <w:rsid w:val="00FD454D"/>
    <w:rsid w:val="00FD4ED1"/>
    <w:rsid w:val="00FD4F9B"/>
    <w:rsid w:val="00FD56C5"/>
    <w:rsid w:val="00FD5D79"/>
    <w:rsid w:val="00FD5FD9"/>
    <w:rsid w:val="00FD7489"/>
    <w:rsid w:val="00FD7BC5"/>
    <w:rsid w:val="00FE1507"/>
    <w:rsid w:val="00FE15F9"/>
    <w:rsid w:val="00FE319B"/>
    <w:rsid w:val="00FE334A"/>
    <w:rsid w:val="00FE3555"/>
    <w:rsid w:val="00FE36A4"/>
    <w:rsid w:val="00FE3CB9"/>
    <w:rsid w:val="00FE45D6"/>
    <w:rsid w:val="00FE6FB6"/>
    <w:rsid w:val="00FF0437"/>
    <w:rsid w:val="00FF051C"/>
    <w:rsid w:val="00FF2679"/>
    <w:rsid w:val="00FF2A19"/>
    <w:rsid w:val="00FF300E"/>
    <w:rsid w:val="00FF3258"/>
    <w:rsid w:val="00FF3667"/>
    <w:rsid w:val="00FF3F0F"/>
    <w:rsid w:val="00FF4A99"/>
    <w:rsid w:val="00FF4AD6"/>
    <w:rsid w:val="00FF4ADD"/>
    <w:rsid w:val="00FF563B"/>
    <w:rsid w:val="00FF5F2C"/>
    <w:rsid w:val="00FF741D"/>
    <w:rsid w:val="00FF7443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158"/>
    <w:pPr>
      <w:ind w:left="720"/>
      <w:contextualSpacing/>
    </w:pPr>
  </w:style>
  <w:style w:type="table" w:styleId="a4">
    <w:name w:val="Table Grid"/>
    <w:basedOn w:val="a1"/>
    <w:uiPriority w:val="59"/>
    <w:rsid w:val="00C56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3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6B1D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1">
    <w:name w:val="c31"/>
    <w:basedOn w:val="a"/>
    <w:rsid w:val="0051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11108"/>
  </w:style>
  <w:style w:type="character" w:customStyle="1" w:styleId="c11">
    <w:name w:val="c11"/>
    <w:basedOn w:val="a0"/>
    <w:rsid w:val="00511108"/>
  </w:style>
  <w:style w:type="character" w:customStyle="1" w:styleId="apple-converted-space">
    <w:name w:val="apple-converted-space"/>
    <w:basedOn w:val="a0"/>
    <w:rsid w:val="00511108"/>
  </w:style>
  <w:style w:type="paragraph" w:customStyle="1" w:styleId="c3">
    <w:name w:val="c3"/>
    <w:basedOn w:val="a"/>
    <w:rsid w:val="0051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1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51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511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2016-09-04T19:33:00Z</cp:lastPrinted>
  <dcterms:created xsi:type="dcterms:W3CDTF">2017-01-10T15:38:00Z</dcterms:created>
  <dcterms:modified xsi:type="dcterms:W3CDTF">2017-01-10T15:38:00Z</dcterms:modified>
</cp:coreProperties>
</file>