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4252"/>
      </w:tblGrid>
      <w:tr w:rsidR="003A1E82" w:rsidTr="003A1E82">
        <w:tc>
          <w:tcPr>
            <w:tcW w:w="10773" w:type="dxa"/>
          </w:tcPr>
          <w:p w:rsidR="003A1E82" w:rsidRPr="00D67842" w:rsidRDefault="003A1E82" w:rsidP="003A1E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D678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РАСПИСАНИЕ</w:t>
            </w:r>
          </w:p>
          <w:p w:rsidR="003A1E82" w:rsidRPr="00D67842" w:rsidRDefault="003A1E82" w:rsidP="003A1E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A1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D678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ВНЕУРОЧНОЙ ДЕЯТЕЛЬНОСТИ УЧАЩИХСЯ</w:t>
            </w:r>
          </w:p>
          <w:p w:rsidR="003A1E82" w:rsidRDefault="003A1E82" w:rsidP="003A1E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A1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Pr="00D678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I полугодие 2016/2017 </w:t>
            </w:r>
            <w:proofErr w:type="spellStart"/>
            <w:r w:rsidRPr="00D678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уч.г</w:t>
            </w:r>
            <w:proofErr w:type="spellEnd"/>
            <w:r w:rsidRPr="00D678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3A1E82" w:rsidRDefault="003A1E82" w:rsidP="00E86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A1E82" w:rsidRPr="00D67842" w:rsidRDefault="003A1E82" w:rsidP="003A1E82">
            <w:pPr>
              <w:jc w:val="center"/>
              <w:rPr>
                <w:rFonts w:ascii="Times New Roman" w:hAnsi="Times New Roman" w:cs="Times New Roman"/>
              </w:rPr>
            </w:pPr>
            <w:r w:rsidRPr="00D67842">
              <w:rPr>
                <w:rFonts w:ascii="Times New Roman" w:hAnsi="Times New Roman" w:cs="Times New Roman"/>
              </w:rPr>
              <w:t>УТВЕРЖДЕНО</w:t>
            </w:r>
          </w:p>
          <w:p w:rsidR="003A1E82" w:rsidRPr="00D67842" w:rsidRDefault="003A1E82" w:rsidP="003A1E82">
            <w:pPr>
              <w:jc w:val="center"/>
              <w:rPr>
                <w:rFonts w:ascii="Times New Roman" w:hAnsi="Times New Roman" w:cs="Times New Roman"/>
              </w:rPr>
            </w:pPr>
            <w:r w:rsidRPr="00D67842">
              <w:rPr>
                <w:rFonts w:ascii="Times New Roman" w:hAnsi="Times New Roman" w:cs="Times New Roman"/>
              </w:rPr>
              <w:t xml:space="preserve">Директор _________ </w:t>
            </w:r>
            <w:proofErr w:type="spellStart"/>
            <w:r w:rsidRPr="00D67842">
              <w:rPr>
                <w:rFonts w:ascii="Times New Roman" w:hAnsi="Times New Roman" w:cs="Times New Roman"/>
              </w:rPr>
              <w:t>Н.В.Скуратовская</w:t>
            </w:r>
            <w:proofErr w:type="spellEnd"/>
          </w:p>
          <w:p w:rsidR="003A1E82" w:rsidRPr="00D67842" w:rsidRDefault="003A1E82" w:rsidP="003A1E8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7842">
              <w:rPr>
                <w:rFonts w:ascii="Times New Roman" w:hAnsi="Times New Roman" w:cs="Times New Roman"/>
              </w:rPr>
              <w:t xml:space="preserve"> «_____»_______________2016 г.</w:t>
            </w:r>
          </w:p>
          <w:p w:rsidR="003A1E82" w:rsidRDefault="003A1E82" w:rsidP="00E867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1E82" w:rsidRPr="00D67842" w:rsidRDefault="00E867D8" w:rsidP="003A1E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7842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14673" w:type="dxa"/>
        <w:jc w:val="center"/>
        <w:tblLook w:val="04A0" w:firstRow="1" w:lastRow="0" w:firstColumn="1" w:lastColumn="0" w:noHBand="0" w:noVBand="1"/>
      </w:tblPr>
      <w:tblGrid>
        <w:gridCol w:w="4186"/>
        <w:gridCol w:w="1986"/>
        <w:gridCol w:w="2125"/>
        <w:gridCol w:w="2126"/>
        <w:gridCol w:w="2125"/>
        <w:gridCol w:w="2125"/>
      </w:tblGrid>
      <w:tr w:rsidR="00D95F8F" w:rsidRPr="00D67842" w:rsidTr="00D67842">
        <w:trPr>
          <w:jc w:val="center"/>
        </w:trPr>
        <w:tc>
          <w:tcPr>
            <w:tcW w:w="4186" w:type="dxa"/>
          </w:tcPr>
          <w:p w:rsidR="00901DCA" w:rsidRPr="00D67842" w:rsidRDefault="00901DCA" w:rsidP="00D67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1986" w:type="dxa"/>
          </w:tcPr>
          <w:p w:rsidR="00901DCA" w:rsidRPr="00D67842" w:rsidRDefault="00901DCA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125" w:type="dxa"/>
          </w:tcPr>
          <w:p w:rsidR="00901DCA" w:rsidRPr="00D67842" w:rsidRDefault="00901DCA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126" w:type="dxa"/>
          </w:tcPr>
          <w:p w:rsidR="00901DCA" w:rsidRPr="00D67842" w:rsidRDefault="00901DCA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125" w:type="dxa"/>
          </w:tcPr>
          <w:p w:rsidR="00901DCA" w:rsidRPr="00D67842" w:rsidRDefault="00901DCA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125" w:type="dxa"/>
          </w:tcPr>
          <w:p w:rsidR="00901DCA" w:rsidRPr="00D67842" w:rsidRDefault="00901DCA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D95F8F" w:rsidRPr="00D67842" w:rsidTr="00D67842">
        <w:trPr>
          <w:jc w:val="center"/>
        </w:trPr>
        <w:tc>
          <w:tcPr>
            <w:tcW w:w="4186" w:type="dxa"/>
          </w:tcPr>
          <w:p w:rsidR="006E4E77" w:rsidRPr="00D67842" w:rsidRDefault="006E4E77" w:rsidP="00F50217">
            <w:pPr>
              <w:jc w:val="center"/>
              <w:rPr>
                <w:rFonts w:ascii="Times New Roman" w:hAnsi="Times New Roman" w:cs="Times New Roman"/>
              </w:rPr>
            </w:pPr>
          </w:p>
          <w:p w:rsidR="00901DCA" w:rsidRPr="00D67842" w:rsidRDefault="00901DCA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«Баскетбол»</w:t>
            </w:r>
          </w:p>
          <w:p w:rsidR="00901DCA" w:rsidRPr="00D67842" w:rsidRDefault="00901DCA" w:rsidP="00901DCA">
            <w:pPr>
              <w:tabs>
                <w:tab w:val="right" w:pos="2905"/>
              </w:tabs>
              <w:rPr>
                <w:rFonts w:ascii="Times New Roman" w:hAnsi="Times New Roman" w:cs="Times New Roman"/>
              </w:rPr>
            </w:pPr>
          </w:p>
          <w:p w:rsidR="00901DCA" w:rsidRPr="00D67842" w:rsidRDefault="00901DCA" w:rsidP="00901DCA">
            <w:pPr>
              <w:tabs>
                <w:tab w:val="right" w:pos="2905"/>
              </w:tabs>
              <w:rPr>
                <w:rFonts w:ascii="Times New Roman" w:hAnsi="Times New Roman" w:cs="Times New Roman"/>
                <w:i/>
              </w:rPr>
            </w:pPr>
            <w:r w:rsidRPr="00D67842">
              <w:rPr>
                <w:rFonts w:ascii="Times New Roman" w:hAnsi="Times New Roman" w:cs="Times New Roman"/>
                <w:i/>
              </w:rPr>
              <w:t xml:space="preserve">Рук. </w:t>
            </w:r>
            <w:proofErr w:type="spellStart"/>
            <w:r w:rsidRPr="00D67842">
              <w:rPr>
                <w:rFonts w:ascii="Times New Roman" w:hAnsi="Times New Roman" w:cs="Times New Roman"/>
                <w:i/>
              </w:rPr>
              <w:t>Куисов</w:t>
            </w:r>
            <w:proofErr w:type="spellEnd"/>
            <w:r w:rsidRPr="00D67842">
              <w:rPr>
                <w:rFonts w:ascii="Times New Roman" w:hAnsi="Times New Roman" w:cs="Times New Roman"/>
                <w:i/>
              </w:rPr>
              <w:t xml:space="preserve"> И.Ю.</w:t>
            </w:r>
          </w:p>
        </w:tc>
        <w:tc>
          <w:tcPr>
            <w:tcW w:w="1986" w:type="dxa"/>
          </w:tcPr>
          <w:p w:rsidR="00901DCA" w:rsidRPr="00D67842" w:rsidRDefault="00C822D4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16:10 – 16:55</w:t>
            </w:r>
          </w:p>
          <w:p w:rsidR="00C822D4" w:rsidRPr="00D67842" w:rsidRDefault="00C822D4" w:rsidP="00F50217">
            <w:pPr>
              <w:jc w:val="center"/>
              <w:rPr>
                <w:rFonts w:ascii="Times New Roman" w:hAnsi="Times New Roman" w:cs="Times New Roman"/>
              </w:rPr>
            </w:pPr>
            <w:r w:rsidRPr="00D67842">
              <w:rPr>
                <w:rFonts w:ascii="Times New Roman" w:hAnsi="Times New Roman" w:cs="Times New Roman"/>
              </w:rPr>
              <w:t>(5 класс)</w:t>
            </w:r>
          </w:p>
          <w:p w:rsidR="00C822D4" w:rsidRPr="00D67842" w:rsidRDefault="00C822D4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17:00 – 17:45</w:t>
            </w:r>
          </w:p>
          <w:p w:rsidR="00C822D4" w:rsidRPr="00D67842" w:rsidRDefault="00C822D4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(4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901DCA" w:rsidRPr="00D67842" w:rsidRDefault="00901DCA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01DCA" w:rsidRPr="00D67842" w:rsidRDefault="00C822D4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13:50 – 14:35</w:t>
            </w:r>
          </w:p>
          <w:p w:rsidR="00C822D4" w:rsidRPr="00D67842" w:rsidRDefault="00C822D4" w:rsidP="00F50217">
            <w:pPr>
              <w:jc w:val="center"/>
              <w:rPr>
                <w:rFonts w:ascii="Times New Roman" w:hAnsi="Times New Roman" w:cs="Times New Roman"/>
              </w:rPr>
            </w:pPr>
            <w:r w:rsidRPr="00D67842">
              <w:rPr>
                <w:rFonts w:ascii="Times New Roman" w:hAnsi="Times New Roman" w:cs="Times New Roman"/>
              </w:rPr>
              <w:t>(6 класс)</w:t>
            </w:r>
          </w:p>
        </w:tc>
        <w:tc>
          <w:tcPr>
            <w:tcW w:w="2125" w:type="dxa"/>
          </w:tcPr>
          <w:p w:rsidR="00901DCA" w:rsidRPr="00D67842" w:rsidRDefault="00901DCA" w:rsidP="00F553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901DCA" w:rsidRPr="00D67842" w:rsidRDefault="00901DCA" w:rsidP="00F553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5F8F" w:rsidRPr="00D67842" w:rsidTr="00D67842">
        <w:trPr>
          <w:jc w:val="center"/>
        </w:trPr>
        <w:tc>
          <w:tcPr>
            <w:tcW w:w="4186" w:type="dxa"/>
          </w:tcPr>
          <w:p w:rsidR="006E4E77" w:rsidRPr="00D67842" w:rsidRDefault="006E4E77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DCA" w:rsidRPr="00D67842" w:rsidRDefault="00901DCA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«Дорожная азбука»</w:t>
            </w:r>
          </w:p>
          <w:p w:rsidR="00901DCA" w:rsidRPr="00D67842" w:rsidRDefault="00901DCA" w:rsidP="00F50217">
            <w:pPr>
              <w:rPr>
                <w:rFonts w:ascii="Times New Roman" w:hAnsi="Times New Roman" w:cs="Times New Roman"/>
              </w:rPr>
            </w:pPr>
          </w:p>
          <w:p w:rsidR="00901DCA" w:rsidRPr="00D67842" w:rsidRDefault="00901DCA" w:rsidP="00F50217">
            <w:pPr>
              <w:rPr>
                <w:rFonts w:ascii="Times New Roman" w:hAnsi="Times New Roman" w:cs="Times New Roman"/>
                <w:i/>
              </w:rPr>
            </w:pPr>
            <w:r w:rsidRPr="00D67842">
              <w:rPr>
                <w:rFonts w:ascii="Times New Roman" w:hAnsi="Times New Roman" w:cs="Times New Roman"/>
                <w:i/>
              </w:rPr>
              <w:t>Рук. Демьяненко И.П.</w:t>
            </w:r>
          </w:p>
        </w:tc>
        <w:tc>
          <w:tcPr>
            <w:tcW w:w="1986" w:type="dxa"/>
          </w:tcPr>
          <w:p w:rsidR="00901DCA" w:rsidRPr="00D67842" w:rsidRDefault="00C822D4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12:00 – 12:45</w:t>
            </w:r>
          </w:p>
          <w:p w:rsidR="00C822D4" w:rsidRPr="00D67842" w:rsidRDefault="00C822D4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(4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901DCA" w:rsidRPr="00D67842" w:rsidRDefault="00C822D4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12:00 – 12:35</w:t>
            </w:r>
          </w:p>
          <w:p w:rsidR="00C822D4" w:rsidRPr="00D67842" w:rsidRDefault="00C822D4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Pr="00D67842">
              <w:rPr>
                <w:rFonts w:ascii="Times New Roman" w:hAnsi="Times New Roman" w:cs="Times New Roman"/>
              </w:rPr>
              <w:t>1</w:t>
            </w:r>
            <w:r w:rsidRPr="00D67842">
              <w:rPr>
                <w:rFonts w:ascii="Times New Roman" w:hAnsi="Times New Roman" w:cs="Times New Roman"/>
              </w:rPr>
              <w:t xml:space="preserve">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  <w:p w:rsidR="00901DCA" w:rsidRPr="00D67842" w:rsidRDefault="00C822D4" w:rsidP="00901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14:00 – 14:45</w:t>
            </w:r>
          </w:p>
          <w:p w:rsidR="00901DCA" w:rsidRPr="00D67842" w:rsidRDefault="00C822D4" w:rsidP="00C82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Pr="00D67842">
              <w:rPr>
                <w:rFonts w:ascii="Times New Roman" w:hAnsi="Times New Roman" w:cs="Times New Roman"/>
              </w:rPr>
              <w:t>2</w:t>
            </w:r>
            <w:r w:rsidRPr="00D67842">
              <w:rPr>
                <w:rFonts w:ascii="Times New Roman" w:hAnsi="Times New Roman" w:cs="Times New Roman"/>
              </w:rPr>
              <w:t xml:space="preserve">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:rsidR="00901DCA" w:rsidRPr="00D67842" w:rsidRDefault="00901DCA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901DCA" w:rsidRPr="00D67842" w:rsidRDefault="00901DCA" w:rsidP="00F553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901DCA" w:rsidRPr="00D67842" w:rsidRDefault="00C822D4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12:00 – 12:45</w:t>
            </w:r>
          </w:p>
          <w:p w:rsidR="00C822D4" w:rsidRPr="00D67842" w:rsidRDefault="00C822D4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="004E0265" w:rsidRPr="00D67842">
              <w:rPr>
                <w:rFonts w:ascii="Times New Roman" w:hAnsi="Times New Roman" w:cs="Times New Roman"/>
              </w:rPr>
              <w:t>3</w:t>
            </w:r>
            <w:r w:rsidRPr="00D67842">
              <w:rPr>
                <w:rFonts w:ascii="Times New Roman" w:hAnsi="Times New Roman" w:cs="Times New Roman"/>
              </w:rPr>
              <w:t xml:space="preserve">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95F8F" w:rsidRPr="00D67842" w:rsidTr="00D67842">
        <w:trPr>
          <w:jc w:val="center"/>
        </w:trPr>
        <w:tc>
          <w:tcPr>
            <w:tcW w:w="4186" w:type="dxa"/>
          </w:tcPr>
          <w:p w:rsidR="006E4E77" w:rsidRPr="00D67842" w:rsidRDefault="006E4E77" w:rsidP="00594776">
            <w:pPr>
              <w:jc w:val="center"/>
              <w:rPr>
                <w:rFonts w:ascii="Times New Roman" w:hAnsi="Times New Roman" w:cs="Times New Roman"/>
              </w:rPr>
            </w:pPr>
          </w:p>
          <w:p w:rsidR="00901DCA" w:rsidRPr="00D67842" w:rsidRDefault="00901DCA" w:rsidP="00594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«Забава»</w:t>
            </w:r>
          </w:p>
          <w:p w:rsidR="00901DCA" w:rsidRPr="00D67842" w:rsidRDefault="00901DCA" w:rsidP="00F50217">
            <w:pPr>
              <w:rPr>
                <w:rFonts w:ascii="Times New Roman" w:hAnsi="Times New Roman" w:cs="Times New Roman"/>
              </w:rPr>
            </w:pPr>
          </w:p>
          <w:p w:rsidR="00901DCA" w:rsidRPr="00D67842" w:rsidRDefault="00901DCA" w:rsidP="006E4E77">
            <w:pPr>
              <w:rPr>
                <w:rFonts w:ascii="Times New Roman" w:hAnsi="Times New Roman" w:cs="Times New Roman"/>
                <w:i/>
              </w:rPr>
            </w:pPr>
            <w:r w:rsidRPr="00D67842">
              <w:rPr>
                <w:rFonts w:ascii="Times New Roman" w:hAnsi="Times New Roman" w:cs="Times New Roman"/>
                <w:i/>
              </w:rPr>
              <w:t xml:space="preserve">Рук. </w:t>
            </w:r>
            <w:proofErr w:type="spellStart"/>
            <w:r w:rsidRPr="00D67842">
              <w:rPr>
                <w:rFonts w:ascii="Times New Roman" w:hAnsi="Times New Roman" w:cs="Times New Roman"/>
                <w:i/>
              </w:rPr>
              <w:t>Трушицына</w:t>
            </w:r>
            <w:proofErr w:type="spellEnd"/>
            <w:r w:rsidRPr="00D67842">
              <w:rPr>
                <w:rFonts w:ascii="Times New Roman" w:hAnsi="Times New Roman" w:cs="Times New Roman"/>
                <w:i/>
              </w:rPr>
              <w:t xml:space="preserve"> Л.Д.</w:t>
            </w:r>
          </w:p>
        </w:tc>
        <w:tc>
          <w:tcPr>
            <w:tcW w:w="1986" w:type="dxa"/>
          </w:tcPr>
          <w:p w:rsidR="00901DCA" w:rsidRPr="00D67842" w:rsidRDefault="0038530F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9:00 – 9:45</w:t>
            </w:r>
          </w:p>
          <w:p w:rsidR="0038530F" w:rsidRPr="00D67842" w:rsidRDefault="0038530F" w:rsidP="00F50217">
            <w:pPr>
              <w:jc w:val="center"/>
              <w:rPr>
                <w:rFonts w:ascii="Times New Roman" w:hAnsi="Times New Roman" w:cs="Times New Roman"/>
              </w:rPr>
            </w:pPr>
            <w:r w:rsidRPr="00D67842">
              <w:rPr>
                <w:rFonts w:ascii="Times New Roman" w:hAnsi="Times New Roman" w:cs="Times New Roman"/>
              </w:rPr>
              <w:t>10 мин. перерыв</w:t>
            </w:r>
          </w:p>
          <w:p w:rsidR="0038530F" w:rsidRPr="00D67842" w:rsidRDefault="0038530F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9:55 – 10:40</w:t>
            </w:r>
          </w:p>
          <w:p w:rsidR="0038530F" w:rsidRPr="00D67842" w:rsidRDefault="0038530F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Pr="00D67842">
              <w:rPr>
                <w:rFonts w:ascii="Times New Roman" w:hAnsi="Times New Roman" w:cs="Times New Roman"/>
              </w:rPr>
              <w:t>3-</w:t>
            </w:r>
            <w:r w:rsidRPr="00D67842">
              <w:rPr>
                <w:rFonts w:ascii="Times New Roman" w:hAnsi="Times New Roman" w:cs="Times New Roman"/>
              </w:rPr>
              <w:t>4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901DCA" w:rsidRPr="00D67842" w:rsidRDefault="0038530F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14:30 – 15:15</w:t>
            </w:r>
          </w:p>
          <w:p w:rsidR="0038530F" w:rsidRPr="00D67842" w:rsidRDefault="0038530F" w:rsidP="00F50217">
            <w:pPr>
              <w:jc w:val="center"/>
              <w:rPr>
                <w:rFonts w:ascii="Times New Roman" w:hAnsi="Times New Roman" w:cs="Times New Roman"/>
              </w:rPr>
            </w:pPr>
            <w:r w:rsidRPr="00D67842">
              <w:rPr>
                <w:rFonts w:ascii="Times New Roman" w:hAnsi="Times New Roman" w:cs="Times New Roman"/>
              </w:rPr>
              <w:t>10 мин. перерыв</w:t>
            </w:r>
          </w:p>
          <w:p w:rsidR="0038530F" w:rsidRPr="00D67842" w:rsidRDefault="0038530F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15:25 – 16:10</w:t>
            </w:r>
          </w:p>
          <w:p w:rsidR="0038530F" w:rsidRPr="00D67842" w:rsidRDefault="0038530F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Pr="00D67842">
              <w:rPr>
                <w:rFonts w:ascii="Times New Roman" w:hAnsi="Times New Roman" w:cs="Times New Roman"/>
              </w:rPr>
              <w:t>5-6</w:t>
            </w:r>
            <w:r w:rsidRPr="00D67842">
              <w:rPr>
                <w:rFonts w:ascii="Times New Roman" w:hAnsi="Times New Roman" w:cs="Times New Roman"/>
              </w:rPr>
              <w:t xml:space="preserve">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:rsidR="00901DCA" w:rsidRPr="00D67842" w:rsidRDefault="00901DCA" w:rsidP="00607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901DCA" w:rsidRPr="00D67842" w:rsidRDefault="0038530F" w:rsidP="00594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13:30 – 14:15</w:t>
            </w:r>
          </w:p>
          <w:p w:rsidR="0038530F" w:rsidRPr="00D67842" w:rsidRDefault="0038530F" w:rsidP="00594776">
            <w:pPr>
              <w:jc w:val="center"/>
              <w:rPr>
                <w:rFonts w:ascii="Times New Roman" w:hAnsi="Times New Roman" w:cs="Times New Roman"/>
              </w:rPr>
            </w:pPr>
            <w:r w:rsidRPr="00D67842">
              <w:rPr>
                <w:rFonts w:ascii="Times New Roman" w:hAnsi="Times New Roman" w:cs="Times New Roman"/>
              </w:rPr>
              <w:t>10 мин. перерыв</w:t>
            </w:r>
          </w:p>
          <w:p w:rsidR="0038530F" w:rsidRPr="00D67842" w:rsidRDefault="0038530F" w:rsidP="00594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14:25 – 15:10</w:t>
            </w:r>
          </w:p>
          <w:p w:rsidR="0038530F" w:rsidRPr="00D67842" w:rsidRDefault="0038530F" w:rsidP="00594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Pr="00D67842">
              <w:rPr>
                <w:rFonts w:ascii="Times New Roman" w:hAnsi="Times New Roman" w:cs="Times New Roman"/>
              </w:rPr>
              <w:t>1-2</w:t>
            </w:r>
            <w:r w:rsidRPr="00D67842">
              <w:rPr>
                <w:rFonts w:ascii="Times New Roman" w:hAnsi="Times New Roman" w:cs="Times New Roman"/>
              </w:rPr>
              <w:t xml:space="preserve">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901DCA" w:rsidRPr="00D67842" w:rsidRDefault="00901DCA" w:rsidP="00F50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F8F" w:rsidRPr="00D67842" w:rsidTr="00D67842">
        <w:trPr>
          <w:jc w:val="center"/>
        </w:trPr>
        <w:tc>
          <w:tcPr>
            <w:tcW w:w="4186" w:type="dxa"/>
          </w:tcPr>
          <w:p w:rsidR="00E441BB" w:rsidRPr="00D67842" w:rsidRDefault="00E441BB" w:rsidP="00901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DCA" w:rsidRPr="00D67842" w:rsidRDefault="00901DCA" w:rsidP="00901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«Культура добрососедства»</w:t>
            </w:r>
          </w:p>
          <w:p w:rsidR="006E4E77" w:rsidRPr="00D67842" w:rsidRDefault="006E4E77" w:rsidP="00901DCA">
            <w:pPr>
              <w:rPr>
                <w:rFonts w:ascii="Times New Roman" w:hAnsi="Times New Roman" w:cs="Times New Roman"/>
              </w:rPr>
            </w:pPr>
          </w:p>
          <w:p w:rsidR="00901DCA" w:rsidRPr="00D67842" w:rsidRDefault="00901DCA" w:rsidP="00901DCA">
            <w:pPr>
              <w:rPr>
                <w:rFonts w:ascii="Times New Roman" w:hAnsi="Times New Roman" w:cs="Times New Roman"/>
                <w:i/>
              </w:rPr>
            </w:pPr>
            <w:r w:rsidRPr="00D67842">
              <w:rPr>
                <w:rFonts w:ascii="Times New Roman" w:hAnsi="Times New Roman" w:cs="Times New Roman"/>
                <w:i/>
              </w:rPr>
              <w:t>Рук. Рашидова Э.Р.</w:t>
            </w:r>
          </w:p>
        </w:tc>
        <w:tc>
          <w:tcPr>
            <w:tcW w:w="1986" w:type="dxa"/>
          </w:tcPr>
          <w:p w:rsidR="00901DCA" w:rsidRPr="00D67842" w:rsidRDefault="00666B00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11:40 – 12:25</w:t>
            </w:r>
          </w:p>
          <w:p w:rsidR="00666B00" w:rsidRPr="00D67842" w:rsidRDefault="00666B00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Pr="00D67842">
              <w:rPr>
                <w:rFonts w:ascii="Times New Roman" w:hAnsi="Times New Roman" w:cs="Times New Roman"/>
              </w:rPr>
              <w:t>3</w:t>
            </w:r>
            <w:r w:rsidRPr="00D67842">
              <w:rPr>
                <w:rFonts w:ascii="Times New Roman" w:hAnsi="Times New Roman" w:cs="Times New Roman"/>
              </w:rPr>
              <w:t xml:space="preserve">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901DCA" w:rsidRPr="00D67842" w:rsidRDefault="00901DCA" w:rsidP="00CB6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01DCA" w:rsidRPr="00D67842" w:rsidRDefault="00901DCA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901DCA" w:rsidRPr="00D67842" w:rsidRDefault="00666B00" w:rsidP="00673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11:20 – 11:50</w:t>
            </w:r>
          </w:p>
          <w:p w:rsidR="00666B00" w:rsidRPr="00D67842" w:rsidRDefault="00666B00" w:rsidP="00673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Pr="00D67842">
              <w:rPr>
                <w:rFonts w:ascii="Times New Roman" w:hAnsi="Times New Roman" w:cs="Times New Roman"/>
              </w:rPr>
              <w:t>1</w:t>
            </w:r>
            <w:r w:rsidRPr="00D67842">
              <w:rPr>
                <w:rFonts w:ascii="Times New Roman" w:hAnsi="Times New Roman" w:cs="Times New Roman"/>
              </w:rPr>
              <w:t xml:space="preserve">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  <w:p w:rsidR="00666B00" w:rsidRPr="00D67842" w:rsidRDefault="00666B00" w:rsidP="00673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12:00 – 12:45</w:t>
            </w:r>
          </w:p>
          <w:p w:rsidR="00666B00" w:rsidRPr="00D67842" w:rsidRDefault="00666B00" w:rsidP="00666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Pr="00D67842">
              <w:rPr>
                <w:rFonts w:ascii="Times New Roman" w:hAnsi="Times New Roman" w:cs="Times New Roman"/>
              </w:rPr>
              <w:t>2</w:t>
            </w:r>
            <w:r w:rsidRPr="00D67842">
              <w:rPr>
                <w:rFonts w:ascii="Times New Roman" w:hAnsi="Times New Roman" w:cs="Times New Roman"/>
              </w:rPr>
              <w:t xml:space="preserve">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901DCA" w:rsidRPr="00D67842" w:rsidRDefault="00666B00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10:15 – 11:00</w:t>
            </w:r>
          </w:p>
          <w:p w:rsidR="00666B00" w:rsidRPr="00D67842" w:rsidRDefault="00666B00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(4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95F8F" w:rsidRPr="00D67842" w:rsidTr="00D67842">
        <w:trPr>
          <w:jc w:val="center"/>
        </w:trPr>
        <w:tc>
          <w:tcPr>
            <w:tcW w:w="4186" w:type="dxa"/>
          </w:tcPr>
          <w:p w:rsidR="00901DCA" w:rsidRPr="00D67842" w:rsidRDefault="00666B00" w:rsidP="00C83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«Основы духовно-н</w:t>
            </w:r>
            <w:r w:rsidR="00901DCA" w:rsidRPr="00D67842">
              <w:rPr>
                <w:rFonts w:ascii="Times New Roman" w:hAnsi="Times New Roman" w:cs="Times New Roman"/>
                <w:b/>
              </w:rPr>
              <w:t>равственной</w:t>
            </w:r>
            <w:r w:rsidRPr="00D67842">
              <w:rPr>
                <w:rFonts w:ascii="Times New Roman" w:hAnsi="Times New Roman" w:cs="Times New Roman"/>
                <w:b/>
              </w:rPr>
              <w:t xml:space="preserve"> </w:t>
            </w:r>
            <w:r w:rsidR="00901DCA" w:rsidRPr="00D67842">
              <w:rPr>
                <w:rFonts w:ascii="Times New Roman" w:hAnsi="Times New Roman" w:cs="Times New Roman"/>
                <w:b/>
              </w:rPr>
              <w:t>культуры и светской этики»</w:t>
            </w:r>
          </w:p>
          <w:p w:rsidR="00901DCA" w:rsidRPr="00D67842" w:rsidRDefault="00901DCA" w:rsidP="00901DCA">
            <w:pPr>
              <w:rPr>
                <w:rFonts w:ascii="Times New Roman" w:hAnsi="Times New Roman" w:cs="Times New Roman"/>
                <w:i/>
              </w:rPr>
            </w:pPr>
            <w:r w:rsidRPr="00D67842">
              <w:rPr>
                <w:rFonts w:ascii="Times New Roman" w:hAnsi="Times New Roman" w:cs="Times New Roman"/>
                <w:i/>
              </w:rPr>
              <w:t>Рук. Рашидова Э.Р.</w:t>
            </w:r>
          </w:p>
        </w:tc>
        <w:tc>
          <w:tcPr>
            <w:tcW w:w="1986" w:type="dxa"/>
          </w:tcPr>
          <w:p w:rsidR="00901DCA" w:rsidRPr="00D67842" w:rsidRDefault="00901DCA" w:rsidP="002F6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901DCA" w:rsidRPr="00D67842" w:rsidRDefault="00901DCA" w:rsidP="00291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01DCA" w:rsidRPr="00D67842" w:rsidRDefault="005D59EB" w:rsidP="009C1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13:50 – 14:35</w:t>
            </w:r>
          </w:p>
          <w:p w:rsidR="005D59EB" w:rsidRPr="00D67842" w:rsidRDefault="005D59EB" w:rsidP="009C1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Pr="00D67842">
              <w:rPr>
                <w:rFonts w:ascii="Times New Roman" w:hAnsi="Times New Roman" w:cs="Times New Roman"/>
              </w:rPr>
              <w:t>6</w:t>
            </w:r>
            <w:r w:rsidRPr="00D67842">
              <w:rPr>
                <w:rFonts w:ascii="Times New Roman" w:hAnsi="Times New Roman" w:cs="Times New Roman"/>
              </w:rPr>
              <w:t xml:space="preserve">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901DCA" w:rsidRPr="00D67842" w:rsidRDefault="00D937BD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12:55 – 13:40</w:t>
            </w:r>
          </w:p>
          <w:p w:rsidR="00D937BD" w:rsidRPr="00D67842" w:rsidRDefault="00D937BD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Pr="00D67842">
              <w:rPr>
                <w:rFonts w:ascii="Times New Roman" w:hAnsi="Times New Roman" w:cs="Times New Roman"/>
              </w:rPr>
              <w:t>5</w:t>
            </w:r>
            <w:r w:rsidRPr="00D67842">
              <w:rPr>
                <w:rFonts w:ascii="Times New Roman" w:hAnsi="Times New Roman" w:cs="Times New Roman"/>
              </w:rPr>
              <w:t xml:space="preserve">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901DCA" w:rsidRPr="00D67842" w:rsidRDefault="00901DCA" w:rsidP="00F50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5F8F" w:rsidRPr="00D67842" w:rsidTr="00D67842">
        <w:trPr>
          <w:jc w:val="center"/>
        </w:trPr>
        <w:tc>
          <w:tcPr>
            <w:tcW w:w="4186" w:type="dxa"/>
          </w:tcPr>
          <w:p w:rsidR="0004027C" w:rsidRPr="00D67842" w:rsidRDefault="0004027C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DCA" w:rsidRPr="00D67842" w:rsidRDefault="00901DCA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67842">
              <w:rPr>
                <w:rFonts w:ascii="Times New Roman" w:hAnsi="Times New Roman" w:cs="Times New Roman"/>
                <w:b/>
              </w:rPr>
              <w:t>Домисолька</w:t>
            </w:r>
            <w:proofErr w:type="spellEnd"/>
            <w:r w:rsidRPr="00D67842">
              <w:rPr>
                <w:rFonts w:ascii="Times New Roman" w:hAnsi="Times New Roman" w:cs="Times New Roman"/>
                <w:b/>
              </w:rPr>
              <w:t>»</w:t>
            </w:r>
          </w:p>
          <w:p w:rsidR="00494812" w:rsidRPr="00D67842" w:rsidRDefault="00494812" w:rsidP="00EE5B13">
            <w:pPr>
              <w:rPr>
                <w:rFonts w:ascii="Times New Roman" w:hAnsi="Times New Roman" w:cs="Times New Roman"/>
              </w:rPr>
            </w:pPr>
          </w:p>
          <w:p w:rsidR="00901DCA" w:rsidRPr="00D67842" w:rsidRDefault="00901DCA" w:rsidP="00EE5B13">
            <w:pPr>
              <w:rPr>
                <w:rFonts w:ascii="Times New Roman" w:hAnsi="Times New Roman" w:cs="Times New Roman"/>
                <w:i/>
              </w:rPr>
            </w:pPr>
            <w:r w:rsidRPr="00D67842">
              <w:rPr>
                <w:rFonts w:ascii="Times New Roman" w:hAnsi="Times New Roman" w:cs="Times New Roman"/>
                <w:i/>
              </w:rPr>
              <w:t>Рук. Елагина С.С.</w:t>
            </w:r>
          </w:p>
        </w:tc>
        <w:tc>
          <w:tcPr>
            <w:tcW w:w="1986" w:type="dxa"/>
          </w:tcPr>
          <w:p w:rsidR="00901DCA" w:rsidRPr="00D67842" w:rsidRDefault="00901DCA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DCA" w:rsidRPr="00D67842" w:rsidRDefault="00901DCA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4812" w:rsidRPr="00D67842" w:rsidRDefault="00494812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4812" w:rsidRPr="00D67842" w:rsidRDefault="00494812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901DCA" w:rsidRPr="00D67842" w:rsidRDefault="00901DCA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01DCA" w:rsidRPr="00D67842" w:rsidRDefault="002E3006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12:00 – 12:35</w:t>
            </w:r>
          </w:p>
          <w:p w:rsidR="002E3006" w:rsidRPr="00D67842" w:rsidRDefault="002E3006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Pr="00D67842">
              <w:rPr>
                <w:rFonts w:ascii="Times New Roman" w:hAnsi="Times New Roman" w:cs="Times New Roman"/>
              </w:rPr>
              <w:t>1</w:t>
            </w:r>
            <w:r w:rsidRPr="00D67842">
              <w:rPr>
                <w:rFonts w:ascii="Times New Roman" w:hAnsi="Times New Roman" w:cs="Times New Roman"/>
              </w:rPr>
              <w:t xml:space="preserve">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  <w:p w:rsidR="00901DCA" w:rsidRPr="00D67842" w:rsidRDefault="002E3006" w:rsidP="002E3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13:45 – 14:30</w:t>
            </w:r>
          </w:p>
          <w:p w:rsidR="00901DCA" w:rsidRPr="00D67842" w:rsidRDefault="002E3006" w:rsidP="002E3006">
            <w:pPr>
              <w:jc w:val="center"/>
              <w:rPr>
                <w:rFonts w:ascii="Times New Roman" w:hAnsi="Times New Roman" w:cs="Times New Roman"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Pr="00D67842">
              <w:rPr>
                <w:rFonts w:ascii="Times New Roman" w:hAnsi="Times New Roman" w:cs="Times New Roman"/>
              </w:rPr>
              <w:t>2</w:t>
            </w:r>
            <w:r w:rsidRPr="00D67842">
              <w:rPr>
                <w:rFonts w:ascii="Times New Roman" w:hAnsi="Times New Roman" w:cs="Times New Roman"/>
              </w:rPr>
              <w:t xml:space="preserve">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901DCA" w:rsidRPr="00D67842" w:rsidRDefault="002E3006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10:00 – 10:45</w:t>
            </w:r>
          </w:p>
          <w:p w:rsidR="002E3006" w:rsidRPr="00D67842" w:rsidRDefault="002E3006" w:rsidP="002E3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Pr="00D67842">
              <w:rPr>
                <w:rFonts w:ascii="Times New Roman" w:hAnsi="Times New Roman" w:cs="Times New Roman"/>
              </w:rPr>
              <w:t>3</w:t>
            </w:r>
            <w:r w:rsidRPr="00D67842">
              <w:rPr>
                <w:rFonts w:ascii="Times New Roman" w:hAnsi="Times New Roman" w:cs="Times New Roman"/>
              </w:rPr>
              <w:t xml:space="preserve">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901DCA" w:rsidRPr="00D67842" w:rsidRDefault="002E3006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9:30 – 10:15</w:t>
            </w:r>
          </w:p>
          <w:p w:rsidR="002E3006" w:rsidRPr="00D67842" w:rsidRDefault="002E3006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(4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  <w:p w:rsidR="002E3006" w:rsidRPr="00D67842" w:rsidRDefault="002E3006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13:45 – 14:30</w:t>
            </w:r>
          </w:p>
          <w:p w:rsidR="002E3006" w:rsidRPr="00D67842" w:rsidRDefault="002E3006" w:rsidP="002E3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Pr="00D67842">
              <w:rPr>
                <w:rFonts w:ascii="Times New Roman" w:hAnsi="Times New Roman" w:cs="Times New Roman"/>
              </w:rPr>
              <w:t>5</w:t>
            </w:r>
            <w:r w:rsidRPr="00D67842">
              <w:rPr>
                <w:rFonts w:ascii="Times New Roman" w:hAnsi="Times New Roman" w:cs="Times New Roman"/>
              </w:rPr>
              <w:t xml:space="preserve">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  <w:p w:rsidR="002E3006" w:rsidRPr="00D67842" w:rsidRDefault="002E3006" w:rsidP="002E3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14:35 – 15:20</w:t>
            </w:r>
          </w:p>
          <w:p w:rsidR="002E3006" w:rsidRPr="00D67842" w:rsidRDefault="002E3006" w:rsidP="002E3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Pr="00D67842">
              <w:rPr>
                <w:rFonts w:ascii="Times New Roman" w:hAnsi="Times New Roman" w:cs="Times New Roman"/>
              </w:rPr>
              <w:t>6</w:t>
            </w:r>
            <w:r w:rsidRPr="00D67842">
              <w:rPr>
                <w:rFonts w:ascii="Times New Roman" w:hAnsi="Times New Roman" w:cs="Times New Roman"/>
              </w:rPr>
              <w:t xml:space="preserve">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110BF" w:rsidRPr="00D67842" w:rsidTr="00D67842">
        <w:trPr>
          <w:jc w:val="center"/>
        </w:trPr>
        <w:tc>
          <w:tcPr>
            <w:tcW w:w="4186" w:type="dxa"/>
          </w:tcPr>
          <w:p w:rsidR="00C110BF" w:rsidRPr="00D67842" w:rsidRDefault="00C110BF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«Чудесный мир танца»</w:t>
            </w:r>
          </w:p>
          <w:p w:rsidR="00C110BF" w:rsidRPr="00D67842" w:rsidRDefault="00C110BF" w:rsidP="00901DCA">
            <w:pPr>
              <w:rPr>
                <w:rFonts w:ascii="Times New Roman" w:hAnsi="Times New Roman" w:cs="Times New Roman"/>
              </w:rPr>
            </w:pPr>
          </w:p>
          <w:p w:rsidR="00C110BF" w:rsidRPr="00D67842" w:rsidRDefault="00C110BF" w:rsidP="00901DCA">
            <w:pPr>
              <w:rPr>
                <w:rFonts w:ascii="Times New Roman" w:hAnsi="Times New Roman" w:cs="Times New Roman"/>
                <w:i/>
              </w:rPr>
            </w:pPr>
            <w:r w:rsidRPr="00D67842">
              <w:rPr>
                <w:rFonts w:ascii="Times New Roman" w:hAnsi="Times New Roman" w:cs="Times New Roman"/>
                <w:i/>
              </w:rPr>
              <w:t xml:space="preserve">Рук. </w:t>
            </w:r>
            <w:proofErr w:type="spellStart"/>
            <w:r w:rsidRPr="00D67842">
              <w:rPr>
                <w:rFonts w:ascii="Times New Roman" w:hAnsi="Times New Roman" w:cs="Times New Roman"/>
                <w:i/>
              </w:rPr>
              <w:t>Затонская</w:t>
            </w:r>
            <w:proofErr w:type="spellEnd"/>
            <w:r w:rsidRPr="00D67842">
              <w:rPr>
                <w:rFonts w:ascii="Times New Roman" w:hAnsi="Times New Roman" w:cs="Times New Roman"/>
                <w:i/>
              </w:rPr>
              <w:t xml:space="preserve"> А.А. </w:t>
            </w:r>
          </w:p>
          <w:p w:rsidR="00C110BF" w:rsidRPr="00D67842" w:rsidRDefault="00C110BF" w:rsidP="00901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110BF" w:rsidRPr="00D67842" w:rsidRDefault="00C110BF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C110BF" w:rsidRPr="00D67842" w:rsidRDefault="00C110BF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9:00 – 9:45</w:t>
            </w:r>
          </w:p>
          <w:p w:rsidR="00C110BF" w:rsidRPr="00D67842" w:rsidRDefault="00C110BF" w:rsidP="00EE5B13">
            <w:pPr>
              <w:jc w:val="center"/>
              <w:rPr>
                <w:rFonts w:ascii="Times New Roman" w:hAnsi="Times New Roman" w:cs="Times New Roman"/>
              </w:rPr>
            </w:pPr>
            <w:r w:rsidRPr="00D67842">
              <w:rPr>
                <w:rFonts w:ascii="Times New Roman" w:hAnsi="Times New Roman" w:cs="Times New Roman"/>
              </w:rPr>
              <w:t>10 мин. перерыв</w:t>
            </w:r>
          </w:p>
          <w:p w:rsidR="00C110BF" w:rsidRPr="00D67842" w:rsidRDefault="00C110BF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9:55 – 10:40</w:t>
            </w:r>
          </w:p>
          <w:p w:rsidR="00C110BF" w:rsidRPr="00D67842" w:rsidRDefault="00C110BF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Pr="00D67842">
              <w:rPr>
                <w:rFonts w:ascii="Times New Roman" w:hAnsi="Times New Roman" w:cs="Times New Roman"/>
              </w:rPr>
              <w:t>3-</w:t>
            </w:r>
            <w:r w:rsidRPr="00D67842">
              <w:rPr>
                <w:rFonts w:ascii="Times New Roman" w:hAnsi="Times New Roman" w:cs="Times New Roman"/>
              </w:rPr>
              <w:t>4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  <w:p w:rsidR="00C110BF" w:rsidRPr="00D67842" w:rsidRDefault="00C110BF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 xml:space="preserve">12:55 – 13:40 </w:t>
            </w:r>
          </w:p>
          <w:p w:rsidR="00C110BF" w:rsidRPr="00D67842" w:rsidRDefault="00C110BF" w:rsidP="00EE5B13">
            <w:pPr>
              <w:jc w:val="center"/>
              <w:rPr>
                <w:rFonts w:ascii="Times New Roman" w:hAnsi="Times New Roman" w:cs="Times New Roman"/>
              </w:rPr>
            </w:pPr>
            <w:r w:rsidRPr="00D67842">
              <w:rPr>
                <w:rFonts w:ascii="Times New Roman" w:hAnsi="Times New Roman" w:cs="Times New Roman"/>
              </w:rPr>
              <w:t>10 мин. перерыв</w:t>
            </w:r>
          </w:p>
          <w:p w:rsidR="00C110BF" w:rsidRPr="00D67842" w:rsidRDefault="00C110BF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13:50 – 14:35</w:t>
            </w:r>
          </w:p>
          <w:p w:rsidR="00C110BF" w:rsidRPr="00D67842" w:rsidRDefault="00C110BF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</w:t>
            </w:r>
            <w:r w:rsidRPr="00D67842">
              <w:rPr>
                <w:rFonts w:ascii="Times New Roman" w:hAnsi="Times New Roman" w:cs="Times New Roman"/>
              </w:rPr>
              <w:t>1-</w:t>
            </w:r>
            <w:r w:rsidRPr="00D67842">
              <w:rPr>
                <w:rFonts w:ascii="Times New Roman" w:hAnsi="Times New Roman" w:cs="Times New Roman"/>
              </w:rPr>
              <w:t>2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:rsidR="00C110BF" w:rsidRPr="00D67842" w:rsidRDefault="00C110BF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10:00 – 10:45</w:t>
            </w:r>
          </w:p>
          <w:p w:rsidR="00C110BF" w:rsidRPr="00D67842" w:rsidRDefault="00C110BF" w:rsidP="00890D19">
            <w:pPr>
              <w:jc w:val="center"/>
              <w:rPr>
                <w:rFonts w:ascii="Times New Roman" w:hAnsi="Times New Roman" w:cs="Times New Roman"/>
              </w:rPr>
            </w:pPr>
            <w:r w:rsidRPr="00D67842">
              <w:rPr>
                <w:rFonts w:ascii="Times New Roman" w:hAnsi="Times New Roman" w:cs="Times New Roman"/>
              </w:rPr>
              <w:t>10 мин. перерыв</w:t>
            </w:r>
          </w:p>
          <w:p w:rsidR="00C110BF" w:rsidRPr="00D67842" w:rsidRDefault="00C110BF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10:55 – 11:40</w:t>
            </w:r>
          </w:p>
          <w:p w:rsidR="00C110BF" w:rsidRPr="00D67842" w:rsidRDefault="00C110BF" w:rsidP="00890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(3-4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  <w:p w:rsidR="00C110BF" w:rsidRPr="00D67842" w:rsidRDefault="00C110BF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13:45 – 14:30</w:t>
            </w:r>
          </w:p>
          <w:p w:rsidR="00C110BF" w:rsidRPr="00D67842" w:rsidRDefault="00C110BF" w:rsidP="00890D19">
            <w:pPr>
              <w:jc w:val="center"/>
              <w:rPr>
                <w:rFonts w:ascii="Times New Roman" w:hAnsi="Times New Roman" w:cs="Times New Roman"/>
              </w:rPr>
            </w:pPr>
            <w:r w:rsidRPr="00D67842">
              <w:rPr>
                <w:rFonts w:ascii="Times New Roman" w:hAnsi="Times New Roman" w:cs="Times New Roman"/>
              </w:rPr>
              <w:t>10 мин. перерыв</w:t>
            </w:r>
          </w:p>
          <w:p w:rsidR="00C110BF" w:rsidRPr="00D67842" w:rsidRDefault="00C110BF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  <w:b/>
              </w:rPr>
              <w:t>14:40 – 15:25</w:t>
            </w:r>
          </w:p>
          <w:p w:rsidR="00C110BF" w:rsidRPr="00D67842" w:rsidRDefault="00C110BF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842">
              <w:rPr>
                <w:rFonts w:ascii="Times New Roman" w:hAnsi="Times New Roman" w:cs="Times New Roman"/>
              </w:rPr>
              <w:t>(1-2 класс</w:t>
            </w:r>
            <w:r w:rsidRPr="00D678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C110BF" w:rsidRPr="00D67842" w:rsidRDefault="00C110BF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C110BF" w:rsidRPr="00D67842" w:rsidRDefault="00C110BF" w:rsidP="00EE5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1E82" w:rsidRDefault="003A1E82">
      <w:bookmarkStart w:id="0" w:name="_GoBack"/>
      <w:bookmarkEnd w:id="0"/>
    </w:p>
    <w:tbl>
      <w:tblPr>
        <w:tblStyle w:val="a3"/>
        <w:tblW w:w="14673" w:type="dxa"/>
        <w:jc w:val="center"/>
        <w:tblLook w:val="04A0" w:firstRow="1" w:lastRow="0" w:firstColumn="1" w:lastColumn="0" w:noHBand="0" w:noVBand="1"/>
      </w:tblPr>
      <w:tblGrid>
        <w:gridCol w:w="4186"/>
        <w:gridCol w:w="1986"/>
        <w:gridCol w:w="2125"/>
        <w:gridCol w:w="2126"/>
        <w:gridCol w:w="2125"/>
        <w:gridCol w:w="2125"/>
      </w:tblGrid>
      <w:tr w:rsidR="00D67842" w:rsidRPr="00D67842" w:rsidTr="00D67842">
        <w:trPr>
          <w:jc w:val="center"/>
        </w:trPr>
        <w:tc>
          <w:tcPr>
            <w:tcW w:w="4186" w:type="dxa"/>
          </w:tcPr>
          <w:p w:rsidR="00D67842" w:rsidRPr="00BF748D" w:rsidRDefault="00D67842" w:rsidP="00D6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19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12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D67842" w:rsidRPr="00D67842" w:rsidTr="00D67842">
        <w:trPr>
          <w:jc w:val="center"/>
        </w:trPr>
        <w:tc>
          <w:tcPr>
            <w:tcW w:w="41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мир театра»</w:t>
            </w:r>
          </w:p>
          <w:p w:rsidR="00D67842" w:rsidRPr="00BF748D" w:rsidRDefault="00D67842" w:rsidP="00B4255A">
            <w:pPr>
              <w:tabs>
                <w:tab w:val="right" w:pos="2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42" w:rsidRPr="00BF748D" w:rsidRDefault="00D67842" w:rsidP="00B4255A">
            <w:pPr>
              <w:tabs>
                <w:tab w:val="right" w:pos="29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7842" w:rsidRPr="00BF748D" w:rsidRDefault="00D67842" w:rsidP="00B4255A">
            <w:pPr>
              <w:tabs>
                <w:tab w:val="right" w:pos="29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>Рук. Демьяненко И.П.</w:t>
            </w:r>
          </w:p>
        </w:tc>
        <w:tc>
          <w:tcPr>
            <w:tcW w:w="1986" w:type="dxa"/>
          </w:tcPr>
          <w:p w:rsidR="00D67842" w:rsidRPr="00BF748D" w:rsidRDefault="00D67842" w:rsidP="00D678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42" w:rsidRPr="00BF748D" w:rsidRDefault="00D67842" w:rsidP="00B425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15:25 – 16:10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10 мин. перерыв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16:20 – 17:05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(5-6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9:00 – 9:45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10 мин. перерыв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9:55 – 10:40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(3-4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13:00 – 13:45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10 мин. перерыв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13:55 – 14:40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(1-2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67842" w:rsidRPr="00D67842" w:rsidTr="00D67842">
        <w:trPr>
          <w:jc w:val="center"/>
        </w:trPr>
        <w:tc>
          <w:tcPr>
            <w:tcW w:w="41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«Палитра»</w:t>
            </w:r>
          </w:p>
          <w:p w:rsidR="00D67842" w:rsidRPr="00BF748D" w:rsidRDefault="00D67842" w:rsidP="00B4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42" w:rsidRPr="00BF748D" w:rsidRDefault="00D67842" w:rsidP="00B425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Ермакова И.В. </w:t>
            </w:r>
          </w:p>
        </w:tc>
        <w:tc>
          <w:tcPr>
            <w:tcW w:w="19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12:45 – 13:20 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(1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13:50 – 14:35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10 мин. перерыв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14:45 – 15:30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(5-6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842" w:rsidRPr="00D67842" w:rsidTr="00D67842">
        <w:trPr>
          <w:jc w:val="center"/>
        </w:trPr>
        <w:tc>
          <w:tcPr>
            <w:tcW w:w="41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«Сувенир»</w:t>
            </w:r>
          </w:p>
          <w:p w:rsidR="00D67842" w:rsidRPr="00BF748D" w:rsidRDefault="00D67842" w:rsidP="00B4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42" w:rsidRPr="00BF748D" w:rsidRDefault="00D67842" w:rsidP="00B425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>Рук. Рашидова Э.Р.</w:t>
            </w:r>
          </w:p>
        </w:tc>
        <w:tc>
          <w:tcPr>
            <w:tcW w:w="19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13:50 – 14:35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10 мин. перерыв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14:45 – 15:30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(5-6 класс)</w:t>
            </w: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42" w:rsidRPr="00D67842" w:rsidTr="00D67842">
        <w:trPr>
          <w:jc w:val="center"/>
        </w:trPr>
        <w:tc>
          <w:tcPr>
            <w:tcW w:w="41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«Домино»</w:t>
            </w:r>
          </w:p>
          <w:p w:rsidR="00D67842" w:rsidRPr="00BF748D" w:rsidRDefault="00D67842" w:rsidP="00B425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>Вержак</w:t>
            </w:r>
            <w:proofErr w:type="spellEnd"/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19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14:15 – 15:00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(5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842" w:rsidRPr="00D67842" w:rsidTr="00D67842">
        <w:trPr>
          <w:jc w:val="center"/>
        </w:trPr>
        <w:tc>
          <w:tcPr>
            <w:tcW w:w="41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«Смекалка»</w:t>
            </w:r>
          </w:p>
          <w:p w:rsidR="00D67842" w:rsidRPr="00BF748D" w:rsidRDefault="00D67842" w:rsidP="00B425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>Блащук</w:t>
            </w:r>
            <w:proofErr w:type="spellEnd"/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Е.Л.</w:t>
            </w:r>
          </w:p>
        </w:tc>
        <w:tc>
          <w:tcPr>
            <w:tcW w:w="19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11:00 – 11:45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(4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842" w:rsidRPr="00D67842" w:rsidTr="00D67842">
        <w:trPr>
          <w:jc w:val="center"/>
        </w:trPr>
        <w:tc>
          <w:tcPr>
            <w:tcW w:w="41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«Английская сказка»</w:t>
            </w:r>
          </w:p>
          <w:p w:rsidR="00D67842" w:rsidRPr="00BF748D" w:rsidRDefault="00D67842" w:rsidP="00B425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>Рук. Зайцева И.А.</w:t>
            </w:r>
          </w:p>
        </w:tc>
        <w:tc>
          <w:tcPr>
            <w:tcW w:w="19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842" w:rsidRPr="00BF748D" w:rsidRDefault="00D67842" w:rsidP="00B4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15:00 – 15:45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(6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14:45 – 15:30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(5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67842" w:rsidRPr="00D67842" w:rsidTr="00D67842">
        <w:trPr>
          <w:jc w:val="center"/>
        </w:trPr>
        <w:tc>
          <w:tcPr>
            <w:tcW w:w="41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«Мир под микроскопом»</w:t>
            </w:r>
          </w:p>
          <w:p w:rsidR="00D67842" w:rsidRPr="00BF748D" w:rsidRDefault="00D67842" w:rsidP="00B425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>Мамутова</w:t>
            </w:r>
            <w:proofErr w:type="spellEnd"/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З.Б.</w:t>
            </w:r>
          </w:p>
        </w:tc>
        <w:tc>
          <w:tcPr>
            <w:tcW w:w="19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15:00 – 15:45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(6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13:50 – 14:35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(5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842" w:rsidRPr="00D67842" w:rsidTr="00D67842">
        <w:trPr>
          <w:jc w:val="center"/>
        </w:trPr>
        <w:tc>
          <w:tcPr>
            <w:tcW w:w="41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Мирас</w:t>
            </w:r>
            <w:proofErr w:type="spellEnd"/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» («Наследие»)</w:t>
            </w:r>
          </w:p>
          <w:p w:rsidR="00D67842" w:rsidRPr="00BF748D" w:rsidRDefault="00D67842" w:rsidP="00B425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>Рук. Рашидова Э.Р.</w:t>
            </w:r>
          </w:p>
        </w:tc>
        <w:tc>
          <w:tcPr>
            <w:tcW w:w="19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12:35 – 13:15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(1-2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11:05 – 11:50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(3-4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842" w:rsidRPr="00D67842" w:rsidTr="00D67842">
        <w:trPr>
          <w:jc w:val="center"/>
        </w:trPr>
        <w:tc>
          <w:tcPr>
            <w:tcW w:w="41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Крымскотатарский</w:t>
            </w:r>
            <w:proofErr w:type="spellEnd"/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и </w:t>
            </w:r>
            <w:proofErr w:type="gramStart"/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  <w:p w:rsidR="00D67842" w:rsidRPr="00BF748D" w:rsidRDefault="00D67842" w:rsidP="00C110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>Рук. Рашидова Э.Р.</w:t>
            </w:r>
          </w:p>
        </w:tc>
        <w:tc>
          <w:tcPr>
            <w:tcW w:w="1986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13:50 – 14:35</w:t>
            </w:r>
          </w:p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(6-8 класс)</w:t>
            </w:r>
          </w:p>
        </w:tc>
      </w:tr>
      <w:tr w:rsidR="00D67842" w:rsidRPr="00D67842" w:rsidTr="00D67842">
        <w:trPr>
          <w:jc w:val="center"/>
        </w:trPr>
        <w:tc>
          <w:tcPr>
            <w:tcW w:w="41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Крымоведение</w:t>
            </w:r>
            <w:proofErr w:type="spellEnd"/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7842" w:rsidRPr="00BF748D" w:rsidRDefault="00D67842" w:rsidP="00B425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7842" w:rsidRPr="00BF748D" w:rsidRDefault="00D67842" w:rsidP="00B425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>Затонская</w:t>
            </w:r>
            <w:proofErr w:type="spellEnd"/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1986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15:00 – 15:45</w:t>
            </w:r>
          </w:p>
          <w:p w:rsidR="00D67842" w:rsidRPr="00BF748D" w:rsidRDefault="00D67842" w:rsidP="00F8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67842" w:rsidRPr="00BF748D" w:rsidRDefault="00D67842" w:rsidP="00F8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16:55 – 16:40</w:t>
            </w:r>
          </w:p>
          <w:p w:rsidR="00D67842" w:rsidRPr="00BF748D" w:rsidRDefault="00D67842" w:rsidP="00F8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(6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14:40 – 15:25</w:t>
            </w:r>
          </w:p>
          <w:p w:rsidR="00D67842" w:rsidRPr="00BF748D" w:rsidRDefault="00D67842" w:rsidP="00F8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67842" w:rsidRPr="00BF748D" w:rsidRDefault="00D67842" w:rsidP="00F8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15:30 – 16:15</w:t>
            </w:r>
          </w:p>
          <w:p w:rsidR="00D67842" w:rsidRPr="00BF748D" w:rsidRDefault="00D67842" w:rsidP="00F8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15:30 – 16:15</w:t>
            </w:r>
          </w:p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67842" w:rsidRPr="00D67842" w:rsidTr="00D67842">
        <w:trPr>
          <w:jc w:val="center"/>
        </w:trPr>
        <w:tc>
          <w:tcPr>
            <w:tcW w:w="41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математике «Подготовка к ГИА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, ЕГЭ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7842" w:rsidRPr="00BF748D" w:rsidRDefault="00D67842" w:rsidP="00D6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>Вержак</w:t>
            </w:r>
            <w:proofErr w:type="spellEnd"/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1986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13:50 – 14:35</w:t>
            </w:r>
          </w:p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842" w:rsidRPr="00D67842" w:rsidTr="00D67842">
        <w:trPr>
          <w:jc w:val="center"/>
        </w:trPr>
        <w:tc>
          <w:tcPr>
            <w:tcW w:w="4186" w:type="dxa"/>
          </w:tcPr>
          <w:p w:rsidR="00D67842" w:rsidRPr="00BF748D" w:rsidRDefault="00D67842" w:rsidP="00B4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географии</w:t>
            </w:r>
          </w:p>
          <w:p w:rsidR="00D67842" w:rsidRPr="00BF748D" w:rsidRDefault="00D67842" w:rsidP="00D6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>Скуратовская</w:t>
            </w:r>
            <w:proofErr w:type="spellEnd"/>
            <w:r w:rsidRPr="00BF7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1986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13:50 – 14:35</w:t>
            </w:r>
          </w:p>
          <w:p w:rsidR="00D67842" w:rsidRPr="00BF748D" w:rsidRDefault="00D67842" w:rsidP="00D6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67842" w:rsidRPr="00BF748D" w:rsidRDefault="00D67842" w:rsidP="00E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13:50 – 14:35</w:t>
            </w:r>
          </w:p>
          <w:p w:rsidR="00D67842" w:rsidRPr="00BF748D" w:rsidRDefault="00D67842" w:rsidP="00D6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74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BF7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F50217" w:rsidRPr="00D95F8F" w:rsidRDefault="00F50217" w:rsidP="00BF748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F50217" w:rsidRPr="00D95F8F" w:rsidSect="003A1E82">
      <w:pgSz w:w="16838" w:h="11906" w:orient="landscape"/>
      <w:pgMar w:top="851" w:right="720" w:bottom="567" w:left="720" w:header="567" w:footer="567" w:gutter="0"/>
      <w:pgBorders w:offsetFrom="page">
        <w:top w:val="weavingAngles" w:sz="9" w:space="24" w:color="auto"/>
        <w:left w:val="weavingAngles" w:sz="9" w:space="24" w:color="auto"/>
        <w:bottom w:val="weavingAngles" w:sz="9" w:space="24" w:color="auto"/>
        <w:right w:val="weavingAngl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17" w:rsidRDefault="00663517" w:rsidP="00E3722A">
      <w:pPr>
        <w:spacing w:after="0" w:line="240" w:lineRule="auto"/>
      </w:pPr>
      <w:r>
        <w:separator/>
      </w:r>
    </w:p>
  </w:endnote>
  <w:endnote w:type="continuationSeparator" w:id="0">
    <w:p w:rsidR="00663517" w:rsidRDefault="00663517" w:rsidP="00E3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17" w:rsidRDefault="00663517" w:rsidP="00E3722A">
      <w:pPr>
        <w:spacing w:after="0" w:line="240" w:lineRule="auto"/>
      </w:pPr>
      <w:r>
        <w:separator/>
      </w:r>
    </w:p>
  </w:footnote>
  <w:footnote w:type="continuationSeparator" w:id="0">
    <w:p w:rsidR="00663517" w:rsidRDefault="00663517" w:rsidP="00E37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217"/>
    <w:rsid w:val="00012802"/>
    <w:rsid w:val="0004027C"/>
    <w:rsid w:val="00055DE8"/>
    <w:rsid w:val="000758A4"/>
    <w:rsid w:val="000B7828"/>
    <w:rsid w:val="001440A9"/>
    <w:rsid w:val="00161917"/>
    <w:rsid w:val="00161DAA"/>
    <w:rsid w:val="0016627C"/>
    <w:rsid w:val="001D75CE"/>
    <w:rsid w:val="001E4D65"/>
    <w:rsid w:val="00291AD4"/>
    <w:rsid w:val="002E3006"/>
    <w:rsid w:val="002E3315"/>
    <w:rsid w:val="002F62A0"/>
    <w:rsid w:val="0037236B"/>
    <w:rsid w:val="0038530F"/>
    <w:rsid w:val="0039735B"/>
    <w:rsid w:val="003A1E82"/>
    <w:rsid w:val="003E7083"/>
    <w:rsid w:val="00440930"/>
    <w:rsid w:val="00494812"/>
    <w:rsid w:val="004968BD"/>
    <w:rsid w:val="004B3F07"/>
    <w:rsid w:val="004E0265"/>
    <w:rsid w:val="00552328"/>
    <w:rsid w:val="0058075B"/>
    <w:rsid w:val="00594776"/>
    <w:rsid w:val="005D59EB"/>
    <w:rsid w:val="005F55BA"/>
    <w:rsid w:val="0060775A"/>
    <w:rsid w:val="00607F5A"/>
    <w:rsid w:val="00616B3F"/>
    <w:rsid w:val="00663517"/>
    <w:rsid w:val="00666B00"/>
    <w:rsid w:val="00673410"/>
    <w:rsid w:val="00675E13"/>
    <w:rsid w:val="006B5029"/>
    <w:rsid w:val="006E4E77"/>
    <w:rsid w:val="00712931"/>
    <w:rsid w:val="00714B03"/>
    <w:rsid w:val="00742541"/>
    <w:rsid w:val="0074473F"/>
    <w:rsid w:val="007C31CA"/>
    <w:rsid w:val="008035E5"/>
    <w:rsid w:val="00820120"/>
    <w:rsid w:val="00830EF4"/>
    <w:rsid w:val="00890D19"/>
    <w:rsid w:val="008A3383"/>
    <w:rsid w:val="008B7D2E"/>
    <w:rsid w:val="008D5A2E"/>
    <w:rsid w:val="00901DCA"/>
    <w:rsid w:val="009708DD"/>
    <w:rsid w:val="00972AB6"/>
    <w:rsid w:val="00990BFD"/>
    <w:rsid w:val="009A0F2A"/>
    <w:rsid w:val="009A440E"/>
    <w:rsid w:val="009B7DFC"/>
    <w:rsid w:val="009C196E"/>
    <w:rsid w:val="009E7D27"/>
    <w:rsid w:val="00A14F7D"/>
    <w:rsid w:val="00A27A58"/>
    <w:rsid w:val="00A4749E"/>
    <w:rsid w:val="00A6673A"/>
    <w:rsid w:val="00A73A03"/>
    <w:rsid w:val="00B8795E"/>
    <w:rsid w:val="00BA57C1"/>
    <w:rsid w:val="00BC0BDA"/>
    <w:rsid w:val="00BF3634"/>
    <w:rsid w:val="00BF748D"/>
    <w:rsid w:val="00C110BF"/>
    <w:rsid w:val="00C479AD"/>
    <w:rsid w:val="00C55C32"/>
    <w:rsid w:val="00C6766D"/>
    <w:rsid w:val="00C80314"/>
    <w:rsid w:val="00C822D4"/>
    <w:rsid w:val="00C83516"/>
    <w:rsid w:val="00CB652D"/>
    <w:rsid w:val="00CB6FD2"/>
    <w:rsid w:val="00CE01F8"/>
    <w:rsid w:val="00CF17C0"/>
    <w:rsid w:val="00CF17E4"/>
    <w:rsid w:val="00D31749"/>
    <w:rsid w:val="00D67842"/>
    <w:rsid w:val="00D80B35"/>
    <w:rsid w:val="00D90039"/>
    <w:rsid w:val="00D937BD"/>
    <w:rsid w:val="00D95F8F"/>
    <w:rsid w:val="00E3722A"/>
    <w:rsid w:val="00E441BB"/>
    <w:rsid w:val="00E564B7"/>
    <w:rsid w:val="00E85561"/>
    <w:rsid w:val="00E867D8"/>
    <w:rsid w:val="00EE5B13"/>
    <w:rsid w:val="00F50217"/>
    <w:rsid w:val="00F55390"/>
    <w:rsid w:val="00F5636F"/>
    <w:rsid w:val="00F66EE2"/>
    <w:rsid w:val="00F84723"/>
    <w:rsid w:val="00F86DC5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744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header"/>
    <w:basedOn w:val="a"/>
    <w:link w:val="a5"/>
    <w:uiPriority w:val="99"/>
    <w:unhideWhenUsed/>
    <w:rsid w:val="00E3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22A"/>
  </w:style>
  <w:style w:type="paragraph" w:styleId="a6">
    <w:name w:val="footer"/>
    <w:basedOn w:val="a"/>
    <w:link w:val="a7"/>
    <w:uiPriority w:val="99"/>
    <w:unhideWhenUsed/>
    <w:rsid w:val="00E3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Диана</cp:lastModifiedBy>
  <cp:revision>83</cp:revision>
  <cp:lastPrinted>2016-09-15T05:42:00Z</cp:lastPrinted>
  <dcterms:created xsi:type="dcterms:W3CDTF">2015-09-06T16:54:00Z</dcterms:created>
  <dcterms:modified xsi:type="dcterms:W3CDTF">2016-10-06T07:46:00Z</dcterms:modified>
</cp:coreProperties>
</file>