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F" w:rsidRPr="00891317" w:rsidRDefault="0089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651" w:rsidRPr="00891317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2651" w:rsidRPr="0089131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2651" w:rsidRPr="00891317" w:rsidRDefault="00302651">
      <w:pPr>
        <w:rPr>
          <w:rFonts w:ascii="Times New Roman" w:hAnsi="Times New Roman" w:cs="Times New Roman"/>
          <w:sz w:val="24"/>
          <w:szCs w:val="24"/>
        </w:rPr>
      </w:pPr>
      <w:r w:rsidRPr="0089131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91317">
        <w:rPr>
          <w:rFonts w:ascii="Times New Roman" w:hAnsi="Times New Roman" w:cs="Times New Roman"/>
          <w:sz w:val="24"/>
          <w:szCs w:val="24"/>
        </w:rPr>
        <w:t>_______Скуратовская</w:t>
      </w:r>
      <w:proofErr w:type="spellEnd"/>
      <w:r w:rsidRPr="00891317"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</w:t>
      </w:r>
      <w:r w:rsidR="008913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91317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proofErr w:type="spellStart"/>
      <w:r w:rsidRPr="00891317">
        <w:rPr>
          <w:rFonts w:ascii="Times New Roman" w:hAnsi="Times New Roman" w:cs="Times New Roman"/>
          <w:sz w:val="24"/>
          <w:szCs w:val="24"/>
        </w:rPr>
        <w:t>______Варфоломеева</w:t>
      </w:r>
      <w:proofErr w:type="spellEnd"/>
      <w:r w:rsidRPr="00891317">
        <w:rPr>
          <w:rFonts w:ascii="Times New Roman" w:hAnsi="Times New Roman" w:cs="Times New Roman"/>
          <w:sz w:val="24"/>
          <w:szCs w:val="24"/>
        </w:rPr>
        <w:t xml:space="preserve"> С.Ю.     </w:t>
      </w:r>
    </w:p>
    <w:p w:rsidR="00302651" w:rsidRPr="00891317" w:rsidRDefault="00302651">
      <w:pPr>
        <w:rPr>
          <w:rFonts w:ascii="Times New Roman" w:hAnsi="Times New Roman" w:cs="Times New Roman"/>
          <w:sz w:val="24"/>
          <w:szCs w:val="24"/>
        </w:rPr>
      </w:pPr>
    </w:p>
    <w:p w:rsidR="00302651" w:rsidRPr="00891317" w:rsidRDefault="00302651" w:rsidP="0030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17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естественно – математического цикла на 2016/2017 учебный год.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7797"/>
        <w:gridCol w:w="2409"/>
        <w:gridCol w:w="1985"/>
        <w:gridCol w:w="2835"/>
      </w:tblGrid>
      <w:tr w:rsidR="00E962E4" w:rsidRPr="00891317" w:rsidTr="00E962E4">
        <w:tc>
          <w:tcPr>
            <w:tcW w:w="426" w:type="dxa"/>
          </w:tcPr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2409" w:type="dxa"/>
          </w:tcPr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коллективных формах работы</w:t>
            </w:r>
          </w:p>
        </w:tc>
        <w:tc>
          <w:tcPr>
            <w:tcW w:w="1985" w:type="dxa"/>
          </w:tcPr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835" w:type="dxa"/>
          </w:tcPr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кадрами</w:t>
            </w:r>
          </w:p>
        </w:tc>
      </w:tr>
      <w:tr w:rsidR="00E962E4" w:rsidRPr="00891317" w:rsidTr="00E962E4">
        <w:trPr>
          <w:cantSplit/>
          <w:trHeight w:val="1715"/>
        </w:trPr>
        <w:tc>
          <w:tcPr>
            <w:tcW w:w="426" w:type="dxa"/>
            <w:textDirection w:val="btLr"/>
          </w:tcPr>
          <w:p w:rsidR="00302651" w:rsidRPr="00891317" w:rsidRDefault="00302651" w:rsidP="003026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7797" w:type="dxa"/>
          </w:tcPr>
          <w:p w:rsidR="00313D90" w:rsidRPr="00891317" w:rsidRDefault="00313D90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90" w:rsidRPr="00891317" w:rsidRDefault="00313D90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419" w:rsidRPr="00891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 естественно – математического цикла за 2015/2016 учебный год, задачи на 2016/2017 учебный год</w:t>
            </w:r>
            <w:r w:rsidR="00A26419" w:rsidRPr="00891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D90" w:rsidRPr="00891317" w:rsidRDefault="00313D90" w:rsidP="00C3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313D90" w:rsidRPr="00891317" w:rsidRDefault="00313D90" w:rsidP="00313D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2015/2016 учебный год</w:t>
            </w:r>
            <w:r w:rsidR="00C3596C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(Куисова Н.К.)</w:t>
            </w:r>
          </w:p>
          <w:p w:rsidR="00622A98" w:rsidRPr="00891317" w:rsidRDefault="00622A98" w:rsidP="00313D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2016 по математике, биологии, географии.</w:t>
            </w:r>
          </w:p>
          <w:p w:rsidR="00C3596C" w:rsidRPr="00891317" w:rsidRDefault="00C3596C" w:rsidP="00313D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ШМО на 2016 /2017 учебный год.</w:t>
            </w:r>
          </w:p>
          <w:p w:rsidR="00622A98" w:rsidRPr="00891317" w:rsidRDefault="00622A98" w:rsidP="00622A9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 для 5, 6 классов, календарно-тематического планирования, программ курсов внеурочной деятельности требованиям ФГОС .</w:t>
            </w:r>
          </w:p>
          <w:p w:rsidR="004278B4" w:rsidRPr="00233999" w:rsidRDefault="00C3596C" w:rsidP="00233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календарно – тематического планирования учителей естественно – математического цикла на 2016/2017 учебный год.</w:t>
            </w:r>
          </w:p>
          <w:p w:rsidR="00C3596C" w:rsidRPr="00891317" w:rsidRDefault="00C3596C" w:rsidP="00313D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на новый учебный год, правил ведения школьной документации</w:t>
            </w:r>
            <w:r w:rsidR="00622A98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должных инструкций, локальных актов школы</w:t>
            </w:r>
            <w:r w:rsidR="00622A98" w:rsidRPr="008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98" w:rsidRPr="00891317" w:rsidRDefault="00622A98" w:rsidP="00313D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тем самообразования, срок исполнения, время, место отчетности.</w:t>
            </w:r>
          </w:p>
          <w:p w:rsidR="00313D90" w:rsidRPr="00891317" w:rsidRDefault="00313D90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02" w:rsidRPr="00891317" w:rsidRDefault="000F0502" w:rsidP="006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02651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Принять участие в Республиканском конкурсе «Цветущая школа»</w:t>
            </w:r>
          </w:p>
          <w:p w:rsidR="00491140" w:rsidRPr="00491140" w:rsidRDefault="00491140" w:rsidP="004911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 З.Б.)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Принять участие  в Республиканском конкуре « Красная книга глазами детей»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 З.Б</w:t>
            </w:r>
            <w:r w:rsidRPr="0049114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693440" w:rsidRDefault="00491140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. Подготовка творческих работ в рамках деятельности конкурсных программ.</w:t>
            </w:r>
          </w:p>
          <w:p w:rsidR="00302651" w:rsidRPr="00891317" w:rsidRDefault="00491140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 З.Б.)</w:t>
            </w:r>
          </w:p>
        </w:tc>
        <w:tc>
          <w:tcPr>
            <w:tcW w:w="2835" w:type="dxa"/>
          </w:tcPr>
          <w:p w:rsidR="00302651" w:rsidRPr="00891317" w:rsidRDefault="00100968" w:rsidP="001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</w:t>
            </w:r>
            <w:r w:rsidR="00693440">
              <w:rPr>
                <w:rFonts w:ascii="Times New Roman" w:hAnsi="Times New Roman" w:cs="Times New Roman"/>
                <w:sz w:val="24"/>
                <w:szCs w:val="24"/>
              </w:rPr>
              <w:t>нтов и методической литературы (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предметники).</w:t>
            </w:r>
          </w:p>
          <w:p w:rsidR="00100968" w:rsidRPr="00891317" w:rsidRDefault="00100968" w:rsidP="001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самообразования.</w:t>
            </w:r>
          </w:p>
          <w:p w:rsidR="00100968" w:rsidRPr="00891317" w:rsidRDefault="00100968" w:rsidP="0010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D6" w:rsidRPr="00891317" w:rsidTr="00891317">
        <w:trPr>
          <w:cantSplit/>
          <w:trHeight w:val="3672"/>
        </w:trPr>
        <w:tc>
          <w:tcPr>
            <w:tcW w:w="426" w:type="dxa"/>
            <w:textDirection w:val="btLr"/>
          </w:tcPr>
          <w:p w:rsidR="00302651" w:rsidRPr="00891317" w:rsidRDefault="00100968" w:rsidP="001009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97" w:type="dxa"/>
          </w:tcPr>
          <w:p w:rsidR="00677056" w:rsidRPr="00891317" w:rsidRDefault="00677056" w:rsidP="006770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100968" w:rsidRPr="00891317" w:rsidRDefault="00100968" w:rsidP="006770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олимпиадам.</w:t>
            </w:r>
          </w:p>
          <w:p w:rsidR="00100968" w:rsidRPr="00891317" w:rsidRDefault="00100968" w:rsidP="001009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A26419" w:rsidRPr="008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19" w:rsidRDefault="00A26419" w:rsidP="001009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 11  классов к итоговой аттестации</w:t>
            </w:r>
          </w:p>
          <w:p w:rsidR="00233999" w:rsidRPr="00233999" w:rsidRDefault="00233999" w:rsidP="002339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999">
              <w:rPr>
                <w:rFonts w:ascii="Times New Roman" w:hAnsi="Times New Roman" w:cs="Times New Roman"/>
                <w:sz w:val="24"/>
                <w:szCs w:val="24"/>
              </w:rPr>
              <w:t>Анализ входящих контрольных работ по предметам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9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цикла.</w:t>
            </w:r>
          </w:p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Принять участие в республиканской акции «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Биощит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651" w:rsidRPr="00491140" w:rsidRDefault="00491140" w:rsidP="004911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МамутоваЗ.Б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1985" w:type="dxa"/>
          </w:tcPr>
          <w:p w:rsidR="00302651" w:rsidRPr="00891317" w:rsidRDefault="00677056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проведение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тура Всероссийской олимпиады школьников.</w:t>
            </w:r>
          </w:p>
        </w:tc>
        <w:tc>
          <w:tcPr>
            <w:tcW w:w="2835" w:type="dxa"/>
          </w:tcPr>
          <w:p w:rsidR="00A26419" w:rsidRPr="00891317" w:rsidRDefault="00A26419" w:rsidP="00A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и методической литературы( учителя – предметники).</w:t>
            </w:r>
          </w:p>
          <w:p w:rsidR="00A26419" w:rsidRPr="00891317" w:rsidRDefault="00A26419" w:rsidP="00A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 Посещение открытых уроков (учителя предметники.</w:t>
            </w:r>
          </w:p>
          <w:p w:rsidR="00A26419" w:rsidRPr="00891317" w:rsidRDefault="00A26419" w:rsidP="00A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темам самообразования учителей – предметников.</w:t>
            </w:r>
          </w:p>
          <w:p w:rsidR="00302651" w:rsidRPr="00891317" w:rsidRDefault="0030265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D6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302651" w:rsidRPr="00891317" w:rsidRDefault="00A26419" w:rsidP="00A264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97" w:type="dxa"/>
          </w:tcPr>
          <w:p w:rsidR="00302651" w:rsidRPr="00765EB1" w:rsidRDefault="00A26419" w:rsidP="0030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« Современный урок с позиции формирования УУД».</w:t>
            </w:r>
            <w:r w:rsidR="00765EB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76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5EB1" w:rsidRPr="0076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B1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26419" w:rsidRPr="00891317" w:rsidRDefault="00A26419" w:rsidP="00A26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AD05D6" w:rsidRDefault="00A26419" w:rsidP="00A264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« Современный урок с позиции формирования УУД».</w:t>
            </w:r>
          </w:p>
          <w:p w:rsidR="00A26419" w:rsidRPr="00891317" w:rsidRDefault="00A26419" w:rsidP="00A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Отв.-Куисова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Н.К.)</w:t>
            </w:r>
          </w:p>
          <w:p w:rsidR="00AC1E72" w:rsidRPr="00891317" w:rsidRDefault="00A26419" w:rsidP="00A264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AC1E72" w:rsidRPr="00C358A8" w:rsidRDefault="00AC1E72" w:rsidP="00C358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по предметам естественно – математического цикла за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AC1E72" w:rsidRPr="00891317" w:rsidRDefault="00AC1E72" w:rsidP="00A264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предметов естественно – математического цикла.</w:t>
            </w:r>
            <w:r w:rsidR="00677056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(21.11 – 25.11)</w:t>
            </w:r>
          </w:p>
          <w:p w:rsidR="00AC1E72" w:rsidRPr="00891317" w:rsidRDefault="00AC1E72" w:rsidP="006770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всероссийской олимпиады школьников</w:t>
            </w:r>
            <w:r w:rsidR="00677056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677056" w:rsidRPr="008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E72" w:rsidRPr="00891317" w:rsidRDefault="00AC1E72" w:rsidP="00677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9" w:rsidRPr="00891317" w:rsidRDefault="00A26419" w:rsidP="00A2641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19" w:rsidRPr="00891317" w:rsidRDefault="00A26419" w:rsidP="00A264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02651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Провести неделю предметов естественно – математического цикла.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Принять участие в республиканской акции «Моя малая Родина».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МамутоваЗ.Б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республиканской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«Птица года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МамутоваЗ.Б</w:t>
            </w:r>
            <w:proofErr w:type="spellEnd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1985" w:type="dxa"/>
          </w:tcPr>
          <w:p w:rsidR="00302651" w:rsidRPr="00891317" w:rsidRDefault="00891317" w:rsidP="008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недели предметов естественно  математического цикла</w:t>
            </w:r>
          </w:p>
        </w:tc>
        <w:tc>
          <w:tcPr>
            <w:tcW w:w="2835" w:type="dxa"/>
          </w:tcPr>
          <w:p w:rsidR="00302651" w:rsidRPr="00891317" w:rsidRDefault="00677056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и методической литературы( учителя – предметники).</w:t>
            </w:r>
          </w:p>
        </w:tc>
      </w:tr>
      <w:tr w:rsidR="00F918D6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302651" w:rsidRPr="00891317" w:rsidRDefault="00677056" w:rsidP="00677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97" w:type="dxa"/>
          </w:tcPr>
          <w:p w:rsidR="000F0502" w:rsidRPr="00891317" w:rsidRDefault="00677056" w:rsidP="0067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244381" w:rsidRPr="00891317" w:rsidRDefault="00244381" w:rsidP="0024438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срезов, тестовых работ</w:t>
            </w:r>
            <w:r w:rsidR="00E92662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биологии,  химии, математике, физике, географии.</w:t>
            </w:r>
          </w:p>
          <w:p w:rsidR="00244381" w:rsidRPr="00891317" w:rsidRDefault="00244381" w:rsidP="002443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56" w:rsidRPr="00891317" w:rsidRDefault="00677056" w:rsidP="002443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02651" w:rsidRPr="00491140" w:rsidRDefault="00491140" w:rsidP="0049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  <w:r w:rsidRPr="0049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2651" w:rsidRPr="00891317" w:rsidRDefault="00891317" w:rsidP="008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1.Работа с детьми, требующими особого педагогического внимания.</w:t>
            </w:r>
          </w:p>
          <w:p w:rsidR="00891317" w:rsidRPr="00891317" w:rsidRDefault="00891317" w:rsidP="0089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2.Анализ олимпиадных заданий</w:t>
            </w:r>
            <w:r w:rsidR="0049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этапов ВОШ</w:t>
            </w:r>
          </w:p>
        </w:tc>
        <w:tc>
          <w:tcPr>
            <w:tcW w:w="2835" w:type="dxa"/>
          </w:tcPr>
          <w:p w:rsidR="00302651" w:rsidRPr="00891317" w:rsidRDefault="00244381" w:rsidP="002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срезов.</w:t>
            </w:r>
          </w:p>
          <w:p w:rsidR="00244381" w:rsidRPr="00891317" w:rsidRDefault="00244381" w:rsidP="0024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 Анализ итогов 1 полугодия. Работа над повышением успешности учащихся</w:t>
            </w:r>
          </w:p>
        </w:tc>
      </w:tr>
      <w:tr w:rsidR="00F918D6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302651" w:rsidRPr="00891317" w:rsidRDefault="00244381" w:rsidP="00244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97" w:type="dxa"/>
          </w:tcPr>
          <w:p w:rsidR="00244381" w:rsidRPr="00891317" w:rsidRDefault="0024438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81" w:rsidRPr="00891317" w:rsidRDefault="00244381" w:rsidP="00302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«Проектирование уроков на основе </w:t>
            </w:r>
            <w:proofErr w:type="spellStart"/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подхода в образовательном процессе </w:t>
            </w:r>
            <w:r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реализации ФГОС НОО и введения ФГОС ООО»</w:t>
            </w:r>
            <w:r w:rsidR="00F918D6"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Итоги </w:t>
            </w:r>
            <w:r w:rsidR="00F918D6" w:rsidRPr="008913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918D6"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 (</w:t>
            </w:r>
            <w:r w:rsidR="00F918D6" w:rsidRPr="008913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918D6"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полугодия)</w:t>
            </w:r>
          </w:p>
          <w:p w:rsidR="00244381" w:rsidRPr="00891317" w:rsidRDefault="00244381" w:rsidP="00244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244381" w:rsidRPr="00891317" w:rsidRDefault="00244381" w:rsidP="0024438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«Проектирование уроков на основе </w:t>
            </w:r>
            <w:proofErr w:type="spellStart"/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891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подхода в образовательном процессе </w:t>
            </w:r>
            <w:r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реализации ФГОС НОО и введения ФГОС ООО» ( </w:t>
            </w:r>
            <w:proofErr w:type="spellStart"/>
            <w:r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>Отв.-МамутоваЗ.Б</w:t>
            </w:r>
            <w:proofErr w:type="spellEnd"/>
            <w:r w:rsidRPr="00891317">
              <w:rPr>
                <w:rFonts w:ascii="Times New Roman" w:hAnsi="Times New Roman" w:cs="Times New Roman"/>
                <w:bCs/>
                <w:sz w:val="24"/>
                <w:szCs w:val="24"/>
              </w:rPr>
              <w:t>.).</w:t>
            </w:r>
          </w:p>
          <w:p w:rsidR="00244381" w:rsidRPr="00AD05D6" w:rsidRDefault="00AD05D6" w:rsidP="00AD05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278B4" w:rsidRPr="00AD05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математического цикла  за 1-е полугодие</w:t>
            </w:r>
            <w:r w:rsidR="00244381" w:rsidRPr="00AD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81" w:rsidRPr="00891317" w:rsidRDefault="00E92662" w:rsidP="0024438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(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полугодие).</w:t>
            </w:r>
          </w:p>
          <w:p w:rsidR="00244381" w:rsidRPr="00891317" w:rsidRDefault="00E92662" w:rsidP="00E926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по введению ФГОС в 1 полугодии 2016/2017</w:t>
            </w:r>
            <w:r w:rsidR="00F918D6" w:rsidRPr="0089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</w:t>
            </w:r>
            <w:r w:rsidRPr="0089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:rsidR="00E92662" w:rsidRPr="00891317" w:rsidRDefault="00E92662" w:rsidP="00E926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учащимися.</w:t>
            </w:r>
          </w:p>
          <w:p w:rsidR="00E92662" w:rsidRPr="00C358A8" w:rsidRDefault="00E92662" w:rsidP="00C358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81" w:rsidRPr="00891317" w:rsidRDefault="00244381" w:rsidP="002443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4381" w:rsidRPr="00891317" w:rsidRDefault="0024438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81" w:rsidRPr="00891317" w:rsidRDefault="0024438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81" w:rsidRPr="00891317" w:rsidRDefault="00244381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3E" w:rsidRPr="00891317" w:rsidRDefault="00A2173E" w:rsidP="00A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02651" w:rsidRDefault="00E962E4" w:rsidP="00E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тетрадей для 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биологии, химии, гео</w:t>
            </w:r>
            <w:r w:rsidR="00891317" w:rsidRPr="00891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рафии с целью соблюдения норм оценивания по этим предметам.</w:t>
            </w:r>
          </w:p>
          <w:p w:rsidR="00491140" w:rsidRPr="00891317" w:rsidRDefault="00491140" w:rsidP="00E9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2651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1.Участие в республиканском конкурсе» Кормушка»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З.Б.)</w:t>
            </w:r>
          </w:p>
        </w:tc>
        <w:tc>
          <w:tcPr>
            <w:tcW w:w="2835" w:type="dxa"/>
          </w:tcPr>
          <w:p w:rsidR="00302651" w:rsidRPr="00891317" w:rsidRDefault="004740CC" w:rsidP="0047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1.Составление календарно – тематического планирования на 2 полугодие в соответствии с учебным планом.</w:t>
            </w:r>
          </w:p>
          <w:p w:rsidR="004740CC" w:rsidRPr="00891317" w:rsidRDefault="004740CC" w:rsidP="0047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повторению учебного материала.</w:t>
            </w:r>
          </w:p>
        </w:tc>
      </w:tr>
    </w:tbl>
    <w:p w:rsidR="00491140" w:rsidRDefault="00491140">
      <w:r>
        <w:br w:type="page"/>
      </w:r>
    </w:p>
    <w:p w:rsidR="00491140" w:rsidRDefault="00491140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7797"/>
        <w:gridCol w:w="2409"/>
        <w:gridCol w:w="1985"/>
        <w:gridCol w:w="2835"/>
      </w:tblGrid>
      <w:tr w:rsidR="00E92662" w:rsidRPr="00891317" w:rsidTr="00E962E4">
        <w:trPr>
          <w:cantSplit/>
          <w:trHeight w:val="1270"/>
        </w:trPr>
        <w:tc>
          <w:tcPr>
            <w:tcW w:w="426" w:type="dxa"/>
            <w:textDirection w:val="btLr"/>
          </w:tcPr>
          <w:p w:rsidR="00E92662" w:rsidRPr="00891317" w:rsidRDefault="004740CC" w:rsidP="00244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97" w:type="dxa"/>
          </w:tcPr>
          <w:p w:rsidR="00E92662" w:rsidRPr="00891317" w:rsidRDefault="004740CC" w:rsidP="0047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4740CC" w:rsidRPr="00891317" w:rsidRDefault="004740CC" w:rsidP="004740C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409" w:type="dxa"/>
          </w:tcPr>
          <w:p w:rsidR="00E92662" w:rsidRPr="00891317" w:rsidRDefault="00E962E4" w:rsidP="00E962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1.Проверка рабочих и контрольных тетрадей в соответствии с планом.</w:t>
            </w:r>
          </w:p>
        </w:tc>
        <w:tc>
          <w:tcPr>
            <w:tcW w:w="1985" w:type="dxa"/>
          </w:tcPr>
          <w:p w:rsid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конкурсе </w:t>
            </w:r>
          </w:p>
          <w:p w:rsidR="00E92662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« Первоцвет»</w:t>
            </w:r>
          </w:p>
        </w:tc>
        <w:tc>
          <w:tcPr>
            <w:tcW w:w="2835" w:type="dxa"/>
          </w:tcPr>
          <w:p w:rsidR="00E92662" w:rsidRPr="00891317" w:rsidRDefault="00E92662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CC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4740CC" w:rsidRPr="00891317" w:rsidRDefault="004740CC" w:rsidP="00244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97" w:type="dxa"/>
          </w:tcPr>
          <w:p w:rsidR="004740CC" w:rsidRPr="00891317" w:rsidRDefault="004740CC" w:rsidP="0047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учебной мотивации через систему урочной и внеурочной деятельности». Итоги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F918D6" w:rsidRPr="00891317" w:rsidRDefault="004740CC" w:rsidP="0047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4740CC" w:rsidRPr="00891317" w:rsidRDefault="00F918D6" w:rsidP="00F918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учебной мотивации через систему урочной и внеурочной деятельности.( 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Отв.-Вержак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222EB8" w:rsidRPr="00891317" w:rsidRDefault="00222EB8" w:rsidP="00F918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успешно подготовиться к сдаче ЕГЭ по предметам естественно- математического  цикла»</w:t>
            </w:r>
            <w:r w:rsidR="0049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Отв. – Тайнова Л.В.</w:t>
            </w:r>
            <w:r w:rsidRPr="0089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40CC" w:rsidRPr="00891317" w:rsidRDefault="00893165" w:rsidP="00F918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9,11 классов к итоговой аттестации</w:t>
            </w:r>
            <w:r w:rsidR="00DB61F5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математического цикла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165" w:rsidRPr="00891317" w:rsidRDefault="00893165" w:rsidP="0089316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.</w:t>
            </w:r>
          </w:p>
          <w:p w:rsidR="00893165" w:rsidRPr="00891317" w:rsidRDefault="00DB61F5" w:rsidP="0089316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тренировочного экзамена по математике в 9, 11 классах.</w:t>
            </w:r>
          </w:p>
          <w:p w:rsidR="00893165" w:rsidRPr="00891317" w:rsidRDefault="00893165" w:rsidP="00893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CC" w:rsidRPr="00891317" w:rsidRDefault="004740CC" w:rsidP="0047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740CC" w:rsidRPr="00891317" w:rsidRDefault="004740CC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0CC" w:rsidRDefault="00E962E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>Принять участие в междунаро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дном математическом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«Кенгуру»</w:t>
            </w:r>
          </w:p>
          <w:p w:rsidR="00491140" w:rsidRDefault="00491140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Куисова Н.К.,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« В объективе натуралиста»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З.Б.)</w:t>
            </w:r>
          </w:p>
          <w:p w:rsid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конкурсах </w:t>
            </w:r>
          </w:p>
          <w:p w:rsid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Юный 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ботаник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40">
              <w:rPr>
                <w:rFonts w:ascii="Times New Roman" w:hAnsi="Times New Roman" w:cs="Times New Roman"/>
                <w:sz w:val="24"/>
                <w:szCs w:val="24"/>
              </w:rPr>
              <w:t>« Юный зоолог»</w:t>
            </w:r>
          </w:p>
          <w:p w:rsidR="00491140" w:rsidRPr="00491140" w:rsidRDefault="00491140" w:rsidP="0049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З.Б.)</w:t>
            </w:r>
          </w:p>
        </w:tc>
        <w:tc>
          <w:tcPr>
            <w:tcW w:w="2835" w:type="dxa"/>
          </w:tcPr>
          <w:p w:rsidR="004740CC" w:rsidRPr="00891317" w:rsidRDefault="004740CC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B8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222EB8" w:rsidRPr="00891317" w:rsidRDefault="00222EB8" w:rsidP="00244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97" w:type="dxa"/>
          </w:tcPr>
          <w:p w:rsidR="00222EB8" w:rsidRPr="00891317" w:rsidRDefault="00222EB8" w:rsidP="0022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  <w:p w:rsidR="00222EB8" w:rsidRPr="00891317" w:rsidRDefault="00222EB8" w:rsidP="00222E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222EB8" w:rsidRPr="00891317" w:rsidRDefault="00222EB8" w:rsidP="00222E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классов.</w:t>
            </w:r>
          </w:p>
        </w:tc>
        <w:tc>
          <w:tcPr>
            <w:tcW w:w="2409" w:type="dxa"/>
          </w:tcPr>
          <w:p w:rsidR="00222EB8" w:rsidRPr="00891317" w:rsidRDefault="00222EB8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EB8" w:rsidRPr="00891317" w:rsidRDefault="00222EB8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EB8" w:rsidRPr="00891317" w:rsidRDefault="00E962E4" w:rsidP="00E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документов.</w:t>
            </w:r>
          </w:p>
          <w:p w:rsidR="00E962E4" w:rsidRPr="00891317" w:rsidRDefault="00E962E4" w:rsidP="00E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мероприятий со 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слабоуспевающися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 детьми.</w:t>
            </w:r>
          </w:p>
          <w:p w:rsidR="00E962E4" w:rsidRPr="00891317" w:rsidRDefault="00E962E4" w:rsidP="00E9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3.Составление заданий к/р.</w:t>
            </w:r>
          </w:p>
        </w:tc>
      </w:tr>
      <w:tr w:rsidR="00222EB8" w:rsidRPr="00891317" w:rsidTr="00E962E4">
        <w:trPr>
          <w:cantSplit/>
          <w:trHeight w:val="1134"/>
        </w:trPr>
        <w:tc>
          <w:tcPr>
            <w:tcW w:w="426" w:type="dxa"/>
            <w:textDirection w:val="btLr"/>
          </w:tcPr>
          <w:p w:rsidR="00222EB8" w:rsidRPr="00891317" w:rsidRDefault="00222EB8" w:rsidP="00244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7" w:type="dxa"/>
          </w:tcPr>
          <w:p w:rsidR="00222EB8" w:rsidRPr="00891317" w:rsidRDefault="00222EB8" w:rsidP="0022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: «Результаты деятельности учителей ШМО естественно – математического цикла</w:t>
            </w:r>
            <w:r w:rsidR="00891317">
              <w:rPr>
                <w:rFonts w:ascii="Times New Roman" w:hAnsi="Times New Roman" w:cs="Times New Roman"/>
                <w:sz w:val="24"/>
                <w:szCs w:val="24"/>
              </w:rPr>
              <w:t xml:space="preserve"> за 2016/2017 учебный год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2EB8" w:rsidRPr="00891317" w:rsidRDefault="00222EB8" w:rsidP="0022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222EB8" w:rsidRPr="00891317" w:rsidRDefault="00222EB8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Анализ итогов методической работы за текущий учебный год.</w:t>
            </w:r>
          </w:p>
          <w:p w:rsidR="00222EB8" w:rsidRPr="00891317" w:rsidRDefault="00222EB8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  за </w:t>
            </w:r>
            <w:r w:rsidRPr="0089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222EB8" w:rsidRPr="00891317" w:rsidRDefault="00222EB8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административных контрольных работ по предметам естес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венно – математического цикла.</w:t>
            </w:r>
          </w:p>
          <w:p w:rsidR="004278B4" w:rsidRPr="00891317" w:rsidRDefault="00AD05D6" w:rsidP="004278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математического цикла 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 за 2106/ 2017 учебный год.</w:t>
            </w:r>
          </w:p>
          <w:p w:rsidR="004278B4" w:rsidRPr="00891317" w:rsidRDefault="00AD05D6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</w:t>
            </w:r>
            <w:r w:rsidR="004278B4"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на 2017/ 2018 учебный год.</w:t>
            </w:r>
          </w:p>
          <w:p w:rsidR="004278B4" w:rsidRPr="00891317" w:rsidRDefault="004278B4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 в выпускных классах.</w:t>
            </w:r>
          </w:p>
          <w:p w:rsidR="00E962E4" w:rsidRPr="00891317" w:rsidRDefault="00E962E4" w:rsidP="00222E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Проведение недели охраны окружающей среды ( 15.05 -19.05)</w:t>
            </w:r>
          </w:p>
        </w:tc>
        <w:tc>
          <w:tcPr>
            <w:tcW w:w="2409" w:type="dxa"/>
          </w:tcPr>
          <w:p w:rsidR="00222EB8" w:rsidRPr="00891317" w:rsidRDefault="004278B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1.Осмотр кабинетов</w:t>
            </w:r>
          </w:p>
          <w:p w:rsidR="004278B4" w:rsidRPr="00891317" w:rsidRDefault="004278B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2.Составление пакетов документации для итоговой аттестации учащихся 9, 11 классов.</w:t>
            </w:r>
          </w:p>
          <w:p w:rsidR="00491140" w:rsidRDefault="00E962E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в рамках недели окружающей среды </w:t>
            </w:r>
          </w:p>
          <w:p w:rsidR="00E962E4" w:rsidRPr="00891317" w:rsidRDefault="00E962E4" w:rsidP="0042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891317">
              <w:rPr>
                <w:rFonts w:ascii="Times New Roman" w:hAnsi="Times New Roman" w:cs="Times New Roman"/>
                <w:sz w:val="24"/>
                <w:szCs w:val="24"/>
              </w:rPr>
              <w:t xml:space="preserve"> З.Б.)</w:t>
            </w:r>
          </w:p>
        </w:tc>
        <w:tc>
          <w:tcPr>
            <w:tcW w:w="1985" w:type="dxa"/>
          </w:tcPr>
          <w:p w:rsidR="00222EB8" w:rsidRPr="00891317" w:rsidRDefault="00222EB8" w:rsidP="0030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EB8" w:rsidRPr="00891317" w:rsidRDefault="004278B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4278B4" w:rsidRPr="00891317" w:rsidRDefault="004278B4" w:rsidP="004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2.Анализ итогов УУД учащихся за 2016/ 2017 учебный год.</w:t>
            </w:r>
          </w:p>
          <w:p w:rsidR="004278B4" w:rsidRPr="00891317" w:rsidRDefault="004278B4" w:rsidP="0042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17">
              <w:rPr>
                <w:rFonts w:ascii="Times New Roman" w:hAnsi="Times New Roman" w:cs="Times New Roman"/>
                <w:sz w:val="24"/>
                <w:szCs w:val="24"/>
              </w:rPr>
              <w:t>3.Самообследования учителей естественно математического цикла</w:t>
            </w:r>
            <w:r w:rsidRPr="008913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02651" w:rsidRPr="00891317" w:rsidRDefault="00302651" w:rsidP="0030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2651" w:rsidRPr="00891317" w:rsidSect="00302651">
      <w:pgSz w:w="16838" w:h="11906" w:orient="landscape"/>
      <w:pgMar w:top="1276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584"/>
    <w:multiLevelType w:val="hybridMultilevel"/>
    <w:tmpl w:val="3E9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A48"/>
    <w:multiLevelType w:val="hybridMultilevel"/>
    <w:tmpl w:val="71A2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E8C"/>
    <w:multiLevelType w:val="hybridMultilevel"/>
    <w:tmpl w:val="2FB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2D7"/>
    <w:multiLevelType w:val="hybridMultilevel"/>
    <w:tmpl w:val="7D9A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66B"/>
    <w:multiLevelType w:val="hybridMultilevel"/>
    <w:tmpl w:val="AEA6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4690"/>
    <w:multiLevelType w:val="hybridMultilevel"/>
    <w:tmpl w:val="F868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42594"/>
    <w:multiLevelType w:val="hybridMultilevel"/>
    <w:tmpl w:val="B48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A9E"/>
    <w:multiLevelType w:val="hybridMultilevel"/>
    <w:tmpl w:val="6562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76B74"/>
    <w:multiLevelType w:val="hybridMultilevel"/>
    <w:tmpl w:val="F17A672A"/>
    <w:lvl w:ilvl="0" w:tplc="ED84A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5743B"/>
    <w:multiLevelType w:val="hybridMultilevel"/>
    <w:tmpl w:val="E89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B1D18"/>
    <w:multiLevelType w:val="hybridMultilevel"/>
    <w:tmpl w:val="BD609B6C"/>
    <w:lvl w:ilvl="0" w:tplc="EA183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33AE"/>
    <w:multiLevelType w:val="hybridMultilevel"/>
    <w:tmpl w:val="C36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94F"/>
    <w:multiLevelType w:val="hybridMultilevel"/>
    <w:tmpl w:val="9D0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203B"/>
    <w:multiLevelType w:val="hybridMultilevel"/>
    <w:tmpl w:val="435E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26A88"/>
    <w:multiLevelType w:val="hybridMultilevel"/>
    <w:tmpl w:val="09FA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B3BA9"/>
    <w:multiLevelType w:val="hybridMultilevel"/>
    <w:tmpl w:val="863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3976"/>
    <w:multiLevelType w:val="hybridMultilevel"/>
    <w:tmpl w:val="0C0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E5E"/>
    <w:multiLevelType w:val="hybridMultilevel"/>
    <w:tmpl w:val="37C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1577B"/>
    <w:multiLevelType w:val="hybridMultilevel"/>
    <w:tmpl w:val="EE8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26300"/>
    <w:multiLevelType w:val="hybridMultilevel"/>
    <w:tmpl w:val="8324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F50"/>
    <w:multiLevelType w:val="hybridMultilevel"/>
    <w:tmpl w:val="7D3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A7A7C"/>
    <w:multiLevelType w:val="hybridMultilevel"/>
    <w:tmpl w:val="877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61669"/>
    <w:multiLevelType w:val="hybridMultilevel"/>
    <w:tmpl w:val="4026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6404"/>
    <w:multiLevelType w:val="hybridMultilevel"/>
    <w:tmpl w:val="8324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624A5"/>
    <w:multiLevelType w:val="hybridMultilevel"/>
    <w:tmpl w:val="34AAC272"/>
    <w:lvl w:ilvl="0" w:tplc="D8D87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570BEE"/>
    <w:multiLevelType w:val="hybridMultilevel"/>
    <w:tmpl w:val="210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D255A"/>
    <w:multiLevelType w:val="hybridMultilevel"/>
    <w:tmpl w:val="9EE8D610"/>
    <w:lvl w:ilvl="0" w:tplc="9B2A0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3313C"/>
    <w:multiLevelType w:val="hybridMultilevel"/>
    <w:tmpl w:val="C93C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3262"/>
    <w:multiLevelType w:val="hybridMultilevel"/>
    <w:tmpl w:val="1B9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05A89"/>
    <w:multiLevelType w:val="hybridMultilevel"/>
    <w:tmpl w:val="8FB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D00C9"/>
    <w:multiLevelType w:val="hybridMultilevel"/>
    <w:tmpl w:val="48C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92A74"/>
    <w:multiLevelType w:val="hybridMultilevel"/>
    <w:tmpl w:val="A2F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70D9F"/>
    <w:multiLevelType w:val="hybridMultilevel"/>
    <w:tmpl w:val="A902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1"/>
  </w:num>
  <w:num w:numId="5">
    <w:abstractNumId w:val="20"/>
  </w:num>
  <w:num w:numId="6">
    <w:abstractNumId w:val="22"/>
  </w:num>
  <w:num w:numId="7">
    <w:abstractNumId w:val="29"/>
  </w:num>
  <w:num w:numId="8">
    <w:abstractNumId w:val="3"/>
  </w:num>
  <w:num w:numId="9">
    <w:abstractNumId w:val="1"/>
  </w:num>
  <w:num w:numId="10">
    <w:abstractNumId w:val="30"/>
  </w:num>
  <w:num w:numId="11">
    <w:abstractNumId w:val="0"/>
  </w:num>
  <w:num w:numId="12">
    <w:abstractNumId w:val="27"/>
  </w:num>
  <w:num w:numId="13">
    <w:abstractNumId w:val="21"/>
  </w:num>
  <w:num w:numId="14">
    <w:abstractNumId w:val="10"/>
  </w:num>
  <w:num w:numId="15">
    <w:abstractNumId w:val="9"/>
  </w:num>
  <w:num w:numId="16">
    <w:abstractNumId w:val="8"/>
  </w:num>
  <w:num w:numId="17">
    <w:abstractNumId w:val="13"/>
  </w:num>
  <w:num w:numId="18">
    <w:abstractNumId w:val="26"/>
  </w:num>
  <w:num w:numId="19">
    <w:abstractNumId w:val="31"/>
  </w:num>
  <w:num w:numId="20">
    <w:abstractNumId w:val="2"/>
  </w:num>
  <w:num w:numId="21">
    <w:abstractNumId w:val="16"/>
  </w:num>
  <w:num w:numId="22">
    <w:abstractNumId w:val="28"/>
  </w:num>
  <w:num w:numId="23">
    <w:abstractNumId w:val="32"/>
  </w:num>
  <w:num w:numId="24">
    <w:abstractNumId w:val="14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18"/>
  </w:num>
  <w:num w:numId="30">
    <w:abstractNumId w:val="12"/>
  </w:num>
  <w:num w:numId="31">
    <w:abstractNumId w:val="19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651"/>
    <w:rsid w:val="00000A5F"/>
    <w:rsid w:val="00000D5A"/>
    <w:rsid w:val="00000F3B"/>
    <w:rsid w:val="00001B4E"/>
    <w:rsid w:val="00001FC3"/>
    <w:rsid w:val="000030B8"/>
    <w:rsid w:val="000031CA"/>
    <w:rsid w:val="000034FA"/>
    <w:rsid w:val="00003E10"/>
    <w:rsid w:val="00004732"/>
    <w:rsid w:val="00005922"/>
    <w:rsid w:val="00005AA1"/>
    <w:rsid w:val="00005BDB"/>
    <w:rsid w:val="000074C1"/>
    <w:rsid w:val="000074E2"/>
    <w:rsid w:val="0001050D"/>
    <w:rsid w:val="00010D10"/>
    <w:rsid w:val="00012A72"/>
    <w:rsid w:val="00013286"/>
    <w:rsid w:val="000136A1"/>
    <w:rsid w:val="00013E94"/>
    <w:rsid w:val="000149BA"/>
    <w:rsid w:val="00014F46"/>
    <w:rsid w:val="000156F6"/>
    <w:rsid w:val="00016E28"/>
    <w:rsid w:val="00017095"/>
    <w:rsid w:val="000203A9"/>
    <w:rsid w:val="0002341A"/>
    <w:rsid w:val="00023E78"/>
    <w:rsid w:val="000242A3"/>
    <w:rsid w:val="00025D22"/>
    <w:rsid w:val="00026DC1"/>
    <w:rsid w:val="000270BF"/>
    <w:rsid w:val="00031DC7"/>
    <w:rsid w:val="00032BD8"/>
    <w:rsid w:val="0003403D"/>
    <w:rsid w:val="00034FCA"/>
    <w:rsid w:val="00036205"/>
    <w:rsid w:val="00036BC0"/>
    <w:rsid w:val="000379BC"/>
    <w:rsid w:val="00037C6E"/>
    <w:rsid w:val="00040F03"/>
    <w:rsid w:val="0004302E"/>
    <w:rsid w:val="00043E9C"/>
    <w:rsid w:val="00044496"/>
    <w:rsid w:val="00044BFE"/>
    <w:rsid w:val="000450F1"/>
    <w:rsid w:val="00045F64"/>
    <w:rsid w:val="00046497"/>
    <w:rsid w:val="000474D5"/>
    <w:rsid w:val="000476AA"/>
    <w:rsid w:val="00050AAF"/>
    <w:rsid w:val="000510B2"/>
    <w:rsid w:val="00051471"/>
    <w:rsid w:val="000514BF"/>
    <w:rsid w:val="000549C7"/>
    <w:rsid w:val="000555EE"/>
    <w:rsid w:val="000557B0"/>
    <w:rsid w:val="00055B0D"/>
    <w:rsid w:val="0005638D"/>
    <w:rsid w:val="0005652C"/>
    <w:rsid w:val="00056592"/>
    <w:rsid w:val="00056ACE"/>
    <w:rsid w:val="000572B0"/>
    <w:rsid w:val="000608CA"/>
    <w:rsid w:val="00060BA6"/>
    <w:rsid w:val="00060BD5"/>
    <w:rsid w:val="00064BAE"/>
    <w:rsid w:val="00064F41"/>
    <w:rsid w:val="000662AE"/>
    <w:rsid w:val="00066990"/>
    <w:rsid w:val="00066A41"/>
    <w:rsid w:val="00066AD4"/>
    <w:rsid w:val="00066B8A"/>
    <w:rsid w:val="00067CC8"/>
    <w:rsid w:val="00067FA4"/>
    <w:rsid w:val="00071228"/>
    <w:rsid w:val="00071951"/>
    <w:rsid w:val="0007336E"/>
    <w:rsid w:val="00073699"/>
    <w:rsid w:val="00074775"/>
    <w:rsid w:val="00075F53"/>
    <w:rsid w:val="000763F7"/>
    <w:rsid w:val="00076792"/>
    <w:rsid w:val="00076BAF"/>
    <w:rsid w:val="00080411"/>
    <w:rsid w:val="00080FDB"/>
    <w:rsid w:val="0008194C"/>
    <w:rsid w:val="00081F04"/>
    <w:rsid w:val="0008223C"/>
    <w:rsid w:val="00082842"/>
    <w:rsid w:val="00082910"/>
    <w:rsid w:val="0008373E"/>
    <w:rsid w:val="00083AE7"/>
    <w:rsid w:val="000844EE"/>
    <w:rsid w:val="00084BFE"/>
    <w:rsid w:val="00085143"/>
    <w:rsid w:val="000852AB"/>
    <w:rsid w:val="00085CAF"/>
    <w:rsid w:val="000861E2"/>
    <w:rsid w:val="00086499"/>
    <w:rsid w:val="000866B9"/>
    <w:rsid w:val="00087562"/>
    <w:rsid w:val="00087CD7"/>
    <w:rsid w:val="000908BC"/>
    <w:rsid w:val="00090E25"/>
    <w:rsid w:val="0009114E"/>
    <w:rsid w:val="0009182B"/>
    <w:rsid w:val="00091934"/>
    <w:rsid w:val="0009197C"/>
    <w:rsid w:val="00091F71"/>
    <w:rsid w:val="000922EC"/>
    <w:rsid w:val="0009270E"/>
    <w:rsid w:val="00092A95"/>
    <w:rsid w:val="000931E6"/>
    <w:rsid w:val="000937E5"/>
    <w:rsid w:val="00094CDB"/>
    <w:rsid w:val="0009521B"/>
    <w:rsid w:val="000952A0"/>
    <w:rsid w:val="000953CC"/>
    <w:rsid w:val="000955D0"/>
    <w:rsid w:val="00095F64"/>
    <w:rsid w:val="000962A9"/>
    <w:rsid w:val="00097CAD"/>
    <w:rsid w:val="000A1320"/>
    <w:rsid w:val="000A2951"/>
    <w:rsid w:val="000A364E"/>
    <w:rsid w:val="000A3B62"/>
    <w:rsid w:val="000A4253"/>
    <w:rsid w:val="000A5AC0"/>
    <w:rsid w:val="000A5D62"/>
    <w:rsid w:val="000A5F0F"/>
    <w:rsid w:val="000A6749"/>
    <w:rsid w:val="000A6F65"/>
    <w:rsid w:val="000A7ABD"/>
    <w:rsid w:val="000B10EF"/>
    <w:rsid w:val="000B37D7"/>
    <w:rsid w:val="000B480E"/>
    <w:rsid w:val="000B6367"/>
    <w:rsid w:val="000B6381"/>
    <w:rsid w:val="000B64C9"/>
    <w:rsid w:val="000C00DB"/>
    <w:rsid w:val="000C04AD"/>
    <w:rsid w:val="000C1622"/>
    <w:rsid w:val="000C1A9D"/>
    <w:rsid w:val="000C1D52"/>
    <w:rsid w:val="000C2ED2"/>
    <w:rsid w:val="000C3BE9"/>
    <w:rsid w:val="000C4130"/>
    <w:rsid w:val="000C421A"/>
    <w:rsid w:val="000C4ACD"/>
    <w:rsid w:val="000C59BF"/>
    <w:rsid w:val="000C5D9C"/>
    <w:rsid w:val="000C7071"/>
    <w:rsid w:val="000C7625"/>
    <w:rsid w:val="000C7F0C"/>
    <w:rsid w:val="000D14B9"/>
    <w:rsid w:val="000D1C3A"/>
    <w:rsid w:val="000D3618"/>
    <w:rsid w:val="000D3BDC"/>
    <w:rsid w:val="000D3E71"/>
    <w:rsid w:val="000D450A"/>
    <w:rsid w:val="000D5690"/>
    <w:rsid w:val="000D5957"/>
    <w:rsid w:val="000D5C20"/>
    <w:rsid w:val="000D720C"/>
    <w:rsid w:val="000D7B2E"/>
    <w:rsid w:val="000E0A70"/>
    <w:rsid w:val="000E12E7"/>
    <w:rsid w:val="000E3B26"/>
    <w:rsid w:val="000E3FA5"/>
    <w:rsid w:val="000E6B84"/>
    <w:rsid w:val="000E78BF"/>
    <w:rsid w:val="000F0502"/>
    <w:rsid w:val="000F090D"/>
    <w:rsid w:val="000F22A7"/>
    <w:rsid w:val="000F2F3C"/>
    <w:rsid w:val="000F37AA"/>
    <w:rsid w:val="000F5D15"/>
    <w:rsid w:val="000F70AE"/>
    <w:rsid w:val="00100178"/>
    <w:rsid w:val="00100745"/>
    <w:rsid w:val="00100968"/>
    <w:rsid w:val="00101D25"/>
    <w:rsid w:val="00102BF2"/>
    <w:rsid w:val="00103EB1"/>
    <w:rsid w:val="001043C5"/>
    <w:rsid w:val="001075D3"/>
    <w:rsid w:val="00107917"/>
    <w:rsid w:val="00110608"/>
    <w:rsid w:val="001119C6"/>
    <w:rsid w:val="00111C77"/>
    <w:rsid w:val="00113694"/>
    <w:rsid w:val="00113BD4"/>
    <w:rsid w:val="00120B6E"/>
    <w:rsid w:val="00120F31"/>
    <w:rsid w:val="001212FA"/>
    <w:rsid w:val="00121B3E"/>
    <w:rsid w:val="00122C1F"/>
    <w:rsid w:val="00123843"/>
    <w:rsid w:val="00123BA6"/>
    <w:rsid w:val="00124688"/>
    <w:rsid w:val="0012474D"/>
    <w:rsid w:val="001272C2"/>
    <w:rsid w:val="00130412"/>
    <w:rsid w:val="00130A1F"/>
    <w:rsid w:val="00130D5A"/>
    <w:rsid w:val="001314B1"/>
    <w:rsid w:val="00131AC8"/>
    <w:rsid w:val="00133533"/>
    <w:rsid w:val="00133A56"/>
    <w:rsid w:val="00135553"/>
    <w:rsid w:val="00135805"/>
    <w:rsid w:val="00135863"/>
    <w:rsid w:val="0013595E"/>
    <w:rsid w:val="00135A75"/>
    <w:rsid w:val="001361D5"/>
    <w:rsid w:val="00136397"/>
    <w:rsid w:val="00137971"/>
    <w:rsid w:val="00140962"/>
    <w:rsid w:val="001409C3"/>
    <w:rsid w:val="00141288"/>
    <w:rsid w:val="001422BF"/>
    <w:rsid w:val="00142503"/>
    <w:rsid w:val="00142D35"/>
    <w:rsid w:val="00146384"/>
    <w:rsid w:val="00147872"/>
    <w:rsid w:val="001479D5"/>
    <w:rsid w:val="0015021A"/>
    <w:rsid w:val="00150C23"/>
    <w:rsid w:val="001515C0"/>
    <w:rsid w:val="0015187C"/>
    <w:rsid w:val="001530B8"/>
    <w:rsid w:val="00153868"/>
    <w:rsid w:val="00153BA3"/>
    <w:rsid w:val="001544AA"/>
    <w:rsid w:val="00155914"/>
    <w:rsid w:val="00155FAD"/>
    <w:rsid w:val="001564D0"/>
    <w:rsid w:val="00160B1B"/>
    <w:rsid w:val="00160C44"/>
    <w:rsid w:val="001615DD"/>
    <w:rsid w:val="001628F8"/>
    <w:rsid w:val="00162EDB"/>
    <w:rsid w:val="00163B3D"/>
    <w:rsid w:val="00163B59"/>
    <w:rsid w:val="0016508E"/>
    <w:rsid w:val="00165325"/>
    <w:rsid w:val="00166A2D"/>
    <w:rsid w:val="00171230"/>
    <w:rsid w:val="0017282B"/>
    <w:rsid w:val="001730A1"/>
    <w:rsid w:val="0017333D"/>
    <w:rsid w:val="00173565"/>
    <w:rsid w:val="001739D6"/>
    <w:rsid w:val="00173F47"/>
    <w:rsid w:val="001742CA"/>
    <w:rsid w:val="00177114"/>
    <w:rsid w:val="001802D8"/>
    <w:rsid w:val="001805B3"/>
    <w:rsid w:val="00180BE6"/>
    <w:rsid w:val="001813D3"/>
    <w:rsid w:val="0018172B"/>
    <w:rsid w:val="00181771"/>
    <w:rsid w:val="001821C3"/>
    <w:rsid w:val="0018264E"/>
    <w:rsid w:val="00182B5B"/>
    <w:rsid w:val="00183A4C"/>
    <w:rsid w:val="001840B5"/>
    <w:rsid w:val="00184531"/>
    <w:rsid w:val="00185034"/>
    <w:rsid w:val="001856C3"/>
    <w:rsid w:val="00185D31"/>
    <w:rsid w:val="00186149"/>
    <w:rsid w:val="001864B7"/>
    <w:rsid w:val="00186621"/>
    <w:rsid w:val="00186A87"/>
    <w:rsid w:val="0019015D"/>
    <w:rsid w:val="00191755"/>
    <w:rsid w:val="001935EC"/>
    <w:rsid w:val="00194468"/>
    <w:rsid w:val="001A0BE7"/>
    <w:rsid w:val="001A2323"/>
    <w:rsid w:val="001A2863"/>
    <w:rsid w:val="001A3287"/>
    <w:rsid w:val="001A5D1A"/>
    <w:rsid w:val="001A630C"/>
    <w:rsid w:val="001A6344"/>
    <w:rsid w:val="001A6B75"/>
    <w:rsid w:val="001A6BA4"/>
    <w:rsid w:val="001A722B"/>
    <w:rsid w:val="001B02D7"/>
    <w:rsid w:val="001B0505"/>
    <w:rsid w:val="001B1774"/>
    <w:rsid w:val="001B1840"/>
    <w:rsid w:val="001B1999"/>
    <w:rsid w:val="001B2272"/>
    <w:rsid w:val="001B2523"/>
    <w:rsid w:val="001B3E8F"/>
    <w:rsid w:val="001B3F8A"/>
    <w:rsid w:val="001B55A5"/>
    <w:rsid w:val="001B6F07"/>
    <w:rsid w:val="001B7131"/>
    <w:rsid w:val="001B7428"/>
    <w:rsid w:val="001C05BE"/>
    <w:rsid w:val="001C106E"/>
    <w:rsid w:val="001C14A1"/>
    <w:rsid w:val="001C1549"/>
    <w:rsid w:val="001C2AC7"/>
    <w:rsid w:val="001C3ED6"/>
    <w:rsid w:val="001C4E60"/>
    <w:rsid w:val="001C5233"/>
    <w:rsid w:val="001C6B5C"/>
    <w:rsid w:val="001C7936"/>
    <w:rsid w:val="001C7E22"/>
    <w:rsid w:val="001D0508"/>
    <w:rsid w:val="001D0C4F"/>
    <w:rsid w:val="001D0D5C"/>
    <w:rsid w:val="001D1E51"/>
    <w:rsid w:val="001D2767"/>
    <w:rsid w:val="001D2A93"/>
    <w:rsid w:val="001D41CC"/>
    <w:rsid w:val="001D4F08"/>
    <w:rsid w:val="001D75F4"/>
    <w:rsid w:val="001E0161"/>
    <w:rsid w:val="001E0275"/>
    <w:rsid w:val="001E1261"/>
    <w:rsid w:val="001E244B"/>
    <w:rsid w:val="001E3064"/>
    <w:rsid w:val="001E5571"/>
    <w:rsid w:val="001E574D"/>
    <w:rsid w:val="001E6265"/>
    <w:rsid w:val="001E64E8"/>
    <w:rsid w:val="001E75BB"/>
    <w:rsid w:val="001F407F"/>
    <w:rsid w:val="001F4B20"/>
    <w:rsid w:val="001F534A"/>
    <w:rsid w:val="001F558A"/>
    <w:rsid w:val="001F6999"/>
    <w:rsid w:val="001F71BF"/>
    <w:rsid w:val="002027C6"/>
    <w:rsid w:val="00203101"/>
    <w:rsid w:val="00204143"/>
    <w:rsid w:val="00204290"/>
    <w:rsid w:val="0020598F"/>
    <w:rsid w:val="00207CE3"/>
    <w:rsid w:val="00210237"/>
    <w:rsid w:val="00210606"/>
    <w:rsid w:val="002110E7"/>
    <w:rsid w:val="002118C1"/>
    <w:rsid w:val="00211D11"/>
    <w:rsid w:val="002136F8"/>
    <w:rsid w:val="002139BA"/>
    <w:rsid w:val="00214654"/>
    <w:rsid w:val="00214F3D"/>
    <w:rsid w:val="002153D9"/>
    <w:rsid w:val="00215E99"/>
    <w:rsid w:val="00216372"/>
    <w:rsid w:val="002178B3"/>
    <w:rsid w:val="00217D9B"/>
    <w:rsid w:val="0022130A"/>
    <w:rsid w:val="00221B18"/>
    <w:rsid w:val="00222EB8"/>
    <w:rsid w:val="00223184"/>
    <w:rsid w:val="00223755"/>
    <w:rsid w:val="00224189"/>
    <w:rsid w:val="002247AB"/>
    <w:rsid w:val="002305B1"/>
    <w:rsid w:val="0023117C"/>
    <w:rsid w:val="00232E72"/>
    <w:rsid w:val="00233999"/>
    <w:rsid w:val="00234817"/>
    <w:rsid w:val="0023669C"/>
    <w:rsid w:val="00236BAD"/>
    <w:rsid w:val="002376F4"/>
    <w:rsid w:val="002377AA"/>
    <w:rsid w:val="0024056F"/>
    <w:rsid w:val="00241318"/>
    <w:rsid w:val="00243C31"/>
    <w:rsid w:val="00244335"/>
    <w:rsid w:val="00244381"/>
    <w:rsid w:val="002459E9"/>
    <w:rsid w:val="00245E15"/>
    <w:rsid w:val="00247F36"/>
    <w:rsid w:val="00250721"/>
    <w:rsid w:val="002511E7"/>
    <w:rsid w:val="00252077"/>
    <w:rsid w:val="00254CD8"/>
    <w:rsid w:val="00255CE0"/>
    <w:rsid w:val="00256B12"/>
    <w:rsid w:val="00256CFA"/>
    <w:rsid w:val="00257084"/>
    <w:rsid w:val="0026065C"/>
    <w:rsid w:val="00261152"/>
    <w:rsid w:val="00262307"/>
    <w:rsid w:val="00262949"/>
    <w:rsid w:val="00263784"/>
    <w:rsid w:val="002655C0"/>
    <w:rsid w:val="0026623C"/>
    <w:rsid w:val="002665AD"/>
    <w:rsid w:val="002666BF"/>
    <w:rsid w:val="002678B2"/>
    <w:rsid w:val="00270483"/>
    <w:rsid w:val="00272C4D"/>
    <w:rsid w:val="00273138"/>
    <w:rsid w:val="00274393"/>
    <w:rsid w:val="00280B8D"/>
    <w:rsid w:val="00281E7B"/>
    <w:rsid w:val="00282CA0"/>
    <w:rsid w:val="00282E7C"/>
    <w:rsid w:val="00282FF0"/>
    <w:rsid w:val="00284641"/>
    <w:rsid w:val="00284662"/>
    <w:rsid w:val="00287BF7"/>
    <w:rsid w:val="00287D19"/>
    <w:rsid w:val="00291B20"/>
    <w:rsid w:val="0029383E"/>
    <w:rsid w:val="00293D4D"/>
    <w:rsid w:val="00294002"/>
    <w:rsid w:val="0029452D"/>
    <w:rsid w:val="00294A3B"/>
    <w:rsid w:val="00294B95"/>
    <w:rsid w:val="00295C1D"/>
    <w:rsid w:val="002970E7"/>
    <w:rsid w:val="002A07D6"/>
    <w:rsid w:val="002A1A9B"/>
    <w:rsid w:val="002A1E59"/>
    <w:rsid w:val="002A20A8"/>
    <w:rsid w:val="002A2FE5"/>
    <w:rsid w:val="002A473F"/>
    <w:rsid w:val="002A4B2A"/>
    <w:rsid w:val="002A5001"/>
    <w:rsid w:val="002A57ED"/>
    <w:rsid w:val="002A6020"/>
    <w:rsid w:val="002A65C5"/>
    <w:rsid w:val="002A6ABB"/>
    <w:rsid w:val="002A7657"/>
    <w:rsid w:val="002B0F32"/>
    <w:rsid w:val="002B12B2"/>
    <w:rsid w:val="002B1A6F"/>
    <w:rsid w:val="002B1C75"/>
    <w:rsid w:val="002B2373"/>
    <w:rsid w:val="002B3FA1"/>
    <w:rsid w:val="002B4374"/>
    <w:rsid w:val="002B43C3"/>
    <w:rsid w:val="002B621C"/>
    <w:rsid w:val="002B6726"/>
    <w:rsid w:val="002B6821"/>
    <w:rsid w:val="002B689C"/>
    <w:rsid w:val="002B753D"/>
    <w:rsid w:val="002B7BD8"/>
    <w:rsid w:val="002C04BC"/>
    <w:rsid w:val="002C0579"/>
    <w:rsid w:val="002C0B12"/>
    <w:rsid w:val="002C3A5A"/>
    <w:rsid w:val="002C479D"/>
    <w:rsid w:val="002C4DF9"/>
    <w:rsid w:val="002C5C83"/>
    <w:rsid w:val="002C67EA"/>
    <w:rsid w:val="002C7CFF"/>
    <w:rsid w:val="002D060E"/>
    <w:rsid w:val="002D0B1B"/>
    <w:rsid w:val="002D0F4F"/>
    <w:rsid w:val="002D130D"/>
    <w:rsid w:val="002D3DD1"/>
    <w:rsid w:val="002D400B"/>
    <w:rsid w:val="002D442B"/>
    <w:rsid w:val="002D4B2B"/>
    <w:rsid w:val="002D5B39"/>
    <w:rsid w:val="002D7367"/>
    <w:rsid w:val="002E007E"/>
    <w:rsid w:val="002E0A45"/>
    <w:rsid w:val="002E1C45"/>
    <w:rsid w:val="002E243D"/>
    <w:rsid w:val="002E30C1"/>
    <w:rsid w:val="002E3456"/>
    <w:rsid w:val="002E37DC"/>
    <w:rsid w:val="002E5588"/>
    <w:rsid w:val="002E5DB6"/>
    <w:rsid w:val="002E67B2"/>
    <w:rsid w:val="002E6DA2"/>
    <w:rsid w:val="002F0742"/>
    <w:rsid w:val="002F1F7A"/>
    <w:rsid w:val="002F22DB"/>
    <w:rsid w:val="002F2A57"/>
    <w:rsid w:val="002F3280"/>
    <w:rsid w:val="002F40EC"/>
    <w:rsid w:val="002F73E9"/>
    <w:rsid w:val="002F7FDD"/>
    <w:rsid w:val="003004EE"/>
    <w:rsid w:val="003005D7"/>
    <w:rsid w:val="0030103D"/>
    <w:rsid w:val="003010B9"/>
    <w:rsid w:val="0030151C"/>
    <w:rsid w:val="00302186"/>
    <w:rsid w:val="00302251"/>
    <w:rsid w:val="0030249A"/>
    <w:rsid w:val="00302651"/>
    <w:rsid w:val="00302A3A"/>
    <w:rsid w:val="00304598"/>
    <w:rsid w:val="00304D53"/>
    <w:rsid w:val="00304D57"/>
    <w:rsid w:val="00305C6C"/>
    <w:rsid w:val="00305F9D"/>
    <w:rsid w:val="00306325"/>
    <w:rsid w:val="00306582"/>
    <w:rsid w:val="0030766B"/>
    <w:rsid w:val="00307737"/>
    <w:rsid w:val="003079BA"/>
    <w:rsid w:val="00307A37"/>
    <w:rsid w:val="00307DDD"/>
    <w:rsid w:val="00311F52"/>
    <w:rsid w:val="00312954"/>
    <w:rsid w:val="00312D01"/>
    <w:rsid w:val="00312FFF"/>
    <w:rsid w:val="00313D90"/>
    <w:rsid w:val="0031471C"/>
    <w:rsid w:val="00317B21"/>
    <w:rsid w:val="003208FB"/>
    <w:rsid w:val="00320E8C"/>
    <w:rsid w:val="00321005"/>
    <w:rsid w:val="003214AC"/>
    <w:rsid w:val="003232DC"/>
    <w:rsid w:val="0032332C"/>
    <w:rsid w:val="003238D3"/>
    <w:rsid w:val="00323FFE"/>
    <w:rsid w:val="00325524"/>
    <w:rsid w:val="00325C89"/>
    <w:rsid w:val="00326CE6"/>
    <w:rsid w:val="00330934"/>
    <w:rsid w:val="003323A8"/>
    <w:rsid w:val="00332621"/>
    <w:rsid w:val="00333ADA"/>
    <w:rsid w:val="0033409C"/>
    <w:rsid w:val="0033518A"/>
    <w:rsid w:val="0033519C"/>
    <w:rsid w:val="00336D0F"/>
    <w:rsid w:val="0033773C"/>
    <w:rsid w:val="0034166D"/>
    <w:rsid w:val="003445A3"/>
    <w:rsid w:val="00344CD6"/>
    <w:rsid w:val="003455B8"/>
    <w:rsid w:val="003460D7"/>
    <w:rsid w:val="00346269"/>
    <w:rsid w:val="003503CC"/>
    <w:rsid w:val="00350C33"/>
    <w:rsid w:val="00352AA3"/>
    <w:rsid w:val="0035331F"/>
    <w:rsid w:val="00353400"/>
    <w:rsid w:val="0035351B"/>
    <w:rsid w:val="0035528B"/>
    <w:rsid w:val="00356303"/>
    <w:rsid w:val="003576D3"/>
    <w:rsid w:val="00357967"/>
    <w:rsid w:val="00357FE6"/>
    <w:rsid w:val="00361479"/>
    <w:rsid w:val="0036164F"/>
    <w:rsid w:val="00362727"/>
    <w:rsid w:val="00365824"/>
    <w:rsid w:val="00365F66"/>
    <w:rsid w:val="00366E6E"/>
    <w:rsid w:val="0036709A"/>
    <w:rsid w:val="0036770B"/>
    <w:rsid w:val="00370531"/>
    <w:rsid w:val="00371D7C"/>
    <w:rsid w:val="0037334F"/>
    <w:rsid w:val="003745D1"/>
    <w:rsid w:val="003746AE"/>
    <w:rsid w:val="00374893"/>
    <w:rsid w:val="00375906"/>
    <w:rsid w:val="00375E21"/>
    <w:rsid w:val="00376A7F"/>
    <w:rsid w:val="00377C0C"/>
    <w:rsid w:val="003803FE"/>
    <w:rsid w:val="0038077C"/>
    <w:rsid w:val="003814D1"/>
    <w:rsid w:val="00382810"/>
    <w:rsid w:val="00382BAF"/>
    <w:rsid w:val="00383660"/>
    <w:rsid w:val="00383D91"/>
    <w:rsid w:val="0038432D"/>
    <w:rsid w:val="00385D9C"/>
    <w:rsid w:val="00386B48"/>
    <w:rsid w:val="0038714C"/>
    <w:rsid w:val="003878A3"/>
    <w:rsid w:val="00387F6E"/>
    <w:rsid w:val="00390F52"/>
    <w:rsid w:val="003913F7"/>
    <w:rsid w:val="003933A0"/>
    <w:rsid w:val="003934E4"/>
    <w:rsid w:val="00393671"/>
    <w:rsid w:val="0039470D"/>
    <w:rsid w:val="00394FF9"/>
    <w:rsid w:val="003956FE"/>
    <w:rsid w:val="0039624B"/>
    <w:rsid w:val="00397C11"/>
    <w:rsid w:val="00397FB1"/>
    <w:rsid w:val="003A0821"/>
    <w:rsid w:val="003A4A00"/>
    <w:rsid w:val="003A4CF8"/>
    <w:rsid w:val="003A5F26"/>
    <w:rsid w:val="003A69C2"/>
    <w:rsid w:val="003B0539"/>
    <w:rsid w:val="003B21BE"/>
    <w:rsid w:val="003B2518"/>
    <w:rsid w:val="003B2E9C"/>
    <w:rsid w:val="003B4390"/>
    <w:rsid w:val="003B45EB"/>
    <w:rsid w:val="003B4760"/>
    <w:rsid w:val="003B4E00"/>
    <w:rsid w:val="003B505F"/>
    <w:rsid w:val="003B6CF5"/>
    <w:rsid w:val="003B6FB3"/>
    <w:rsid w:val="003B74BF"/>
    <w:rsid w:val="003B771C"/>
    <w:rsid w:val="003B787E"/>
    <w:rsid w:val="003B7C5B"/>
    <w:rsid w:val="003C1726"/>
    <w:rsid w:val="003C42F0"/>
    <w:rsid w:val="003C45D6"/>
    <w:rsid w:val="003C4702"/>
    <w:rsid w:val="003C51BC"/>
    <w:rsid w:val="003C5FE5"/>
    <w:rsid w:val="003C61A3"/>
    <w:rsid w:val="003C620D"/>
    <w:rsid w:val="003C6396"/>
    <w:rsid w:val="003C7930"/>
    <w:rsid w:val="003C7BD6"/>
    <w:rsid w:val="003D024A"/>
    <w:rsid w:val="003D1B55"/>
    <w:rsid w:val="003D36E1"/>
    <w:rsid w:val="003D3E1F"/>
    <w:rsid w:val="003D4080"/>
    <w:rsid w:val="003D5CE0"/>
    <w:rsid w:val="003D6293"/>
    <w:rsid w:val="003D6D41"/>
    <w:rsid w:val="003D6D8C"/>
    <w:rsid w:val="003D7C1D"/>
    <w:rsid w:val="003E0880"/>
    <w:rsid w:val="003E0F5A"/>
    <w:rsid w:val="003E183C"/>
    <w:rsid w:val="003E4669"/>
    <w:rsid w:val="003E71AB"/>
    <w:rsid w:val="003F00A4"/>
    <w:rsid w:val="003F0614"/>
    <w:rsid w:val="003F16C4"/>
    <w:rsid w:val="003F3F1F"/>
    <w:rsid w:val="003F4016"/>
    <w:rsid w:val="003F4315"/>
    <w:rsid w:val="003F5317"/>
    <w:rsid w:val="003F5D08"/>
    <w:rsid w:val="003F609D"/>
    <w:rsid w:val="003F6C9F"/>
    <w:rsid w:val="003F79BA"/>
    <w:rsid w:val="0040070C"/>
    <w:rsid w:val="004008F7"/>
    <w:rsid w:val="004012D6"/>
    <w:rsid w:val="00401C89"/>
    <w:rsid w:val="00403E68"/>
    <w:rsid w:val="00404691"/>
    <w:rsid w:val="004061A4"/>
    <w:rsid w:val="00410846"/>
    <w:rsid w:val="00411D03"/>
    <w:rsid w:val="00412EA8"/>
    <w:rsid w:val="00413276"/>
    <w:rsid w:val="00413646"/>
    <w:rsid w:val="00415631"/>
    <w:rsid w:val="004166FC"/>
    <w:rsid w:val="00417420"/>
    <w:rsid w:val="00417A9F"/>
    <w:rsid w:val="0042050E"/>
    <w:rsid w:val="00420A5C"/>
    <w:rsid w:val="00420CF9"/>
    <w:rsid w:val="0042120B"/>
    <w:rsid w:val="00423125"/>
    <w:rsid w:val="00423F74"/>
    <w:rsid w:val="00424A2D"/>
    <w:rsid w:val="00425405"/>
    <w:rsid w:val="00425C68"/>
    <w:rsid w:val="00426535"/>
    <w:rsid w:val="00426F84"/>
    <w:rsid w:val="004274AE"/>
    <w:rsid w:val="0042788D"/>
    <w:rsid w:val="004278B4"/>
    <w:rsid w:val="00427F56"/>
    <w:rsid w:val="00430F97"/>
    <w:rsid w:val="0043108B"/>
    <w:rsid w:val="00431BA3"/>
    <w:rsid w:val="00432171"/>
    <w:rsid w:val="004349E9"/>
    <w:rsid w:val="00437C0A"/>
    <w:rsid w:val="00440551"/>
    <w:rsid w:val="00441E01"/>
    <w:rsid w:val="00442038"/>
    <w:rsid w:val="0044227B"/>
    <w:rsid w:val="00442887"/>
    <w:rsid w:val="004459B5"/>
    <w:rsid w:val="00447613"/>
    <w:rsid w:val="00447B85"/>
    <w:rsid w:val="004505EF"/>
    <w:rsid w:val="0045108F"/>
    <w:rsid w:val="00451CF6"/>
    <w:rsid w:val="0045319D"/>
    <w:rsid w:val="00455552"/>
    <w:rsid w:val="0045588E"/>
    <w:rsid w:val="00456CDE"/>
    <w:rsid w:val="0046057E"/>
    <w:rsid w:val="004610CA"/>
    <w:rsid w:val="00461F5F"/>
    <w:rsid w:val="0046304E"/>
    <w:rsid w:val="00463613"/>
    <w:rsid w:val="00463627"/>
    <w:rsid w:val="00463886"/>
    <w:rsid w:val="00463B06"/>
    <w:rsid w:val="00464AB9"/>
    <w:rsid w:val="00464ECC"/>
    <w:rsid w:val="00465AF8"/>
    <w:rsid w:val="00467342"/>
    <w:rsid w:val="0046739E"/>
    <w:rsid w:val="00467EE8"/>
    <w:rsid w:val="00470BFB"/>
    <w:rsid w:val="00470D67"/>
    <w:rsid w:val="0047169C"/>
    <w:rsid w:val="00471B30"/>
    <w:rsid w:val="00471DD8"/>
    <w:rsid w:val="004740CC"/>
    <w:rsid w:val="00474B96"/>
    <w:rsid w:val="0047563F"/>
    <w:rsid w:val="00475655"/>
    <w:rsid w:val="0047615F"/>
    <w:rsid w:val="00476CBF"/>
    <w:rsid w:val="00476DE0"/>
    <w:rsid w:val="0047739F"/>
    <w:rsid w:val="00481EB5"/>
    <w:rsid w:val="0048259E"/>
    <w:rsid w:val="00482F1F"/>
    <w:rsid w:val="0048390D"/>
    <w:rsid w:val="00483F44"/>
    <w:rsid w:val="00484923"/>
    <w:rsid w:val="004852A7"/>
    <w:rsid w:val="00485FA8"/>
    <w:rsid w:val="004878C1"/>
    <w:rsid w:val="00487B30"/>
    <w:rsid w:val="00490659"/>
    <w:rsid w:val="00490A27"/>
    <w:rsid w:val="00491140"/>
    <w:rsid w:val="004912A3"/>
    <w:rsid w:val="004914D9"/>
    <w:rsid w:val="00491516"/>
    <w:rsid w:val="004921DC"/>
    <w:rsid w:val="00492348"/>
    <w:rsid w:val="00493321"/>
    <w:rsid w:val="00495362"/>
    <w:rsid w:val="00495666"/>
    <w:rsid w:val="00496BFA"/>
    <w:rsid w:val="00497B7B"/>
    <w:rsid w:val="004A155E"/>
    <w:rsid w:val="004A2EFE"/>
    <w:rsid w:val="004A3327"/>
    <w:rsid w:val="004A386D"/>
    <w:rsid w:val="004A66EB"/>
    <w:rsid w:val="004B02C8"/>
    <w:rsid w:val="004B169B"/>
    <w:rsid w:val="004B1A9C"/>
    <w:rsid w:val="004B1C6F"/>
    <w:rsid w:val="004B1EBC"/>
    <w:rsid w:val="004B407E"/>
    <w:rsid w:val="004B481A"/>
    <w:rsid w:val="004B7FFD"/>
    <w:rsid w:val="004C02ED"/>
    <w:rsid w:val="004C056D"/>
    <w:rsid w:val="004C161E"/>
    <w:rsid w:val="004C20B0"/>
    <w:rsid w:val="004C3355"/>
    <w:rsid w:val="004C5E09"/>
    <w:rsid w:val="004C6CDF"/>
    <w:rsid w:val="004C7880"/>
    <w:rsid w:val="004D04A9"/>
    <w:rsid w:val="004D0823"/>
    <w:rsid w:val="004D0DF9"/>
    <w:rsid w:val="004D225E"/>
    <w:rsid w:val="004D2404"/>
    <w:rsid w:val="004D3A3B"/>
    <w:rsid w:val="004D482C"/>
    <w:rsid w:val="004D5478"/>
    <w:rsid w:val="004E0643"/>
    <w:rsid w:val="004E1526"/>
    <w:rsid w:val="004E1F1B"/>
    <w:rsid w:val="004E2052"/>
    <w:rsid w:val="004E3DCD"/>
    <w:rsid w:val="004E4C28"/>
    <w:rsid w:val="004E5244"/>
    <w:rsid w:val="004E5A83"/>
    <w:rsid w:val="004E6B60"/>
    <w:rsid w:val="004E7552"/>
    <w:rsid w:val="004E7E11"/>
    <w:rsid w:val="004F4332"/>
    <w:rsid w:val="004F4C51"/>
    <w:rsid w:val="004F5316"/>
    <w:rsid w:val="004F5669"/>
    <w:rsid w:val="00500A31"/>
    <w:rsid w:val="00502505"/>
    <w:rsid w:val="00502911"/>
    <w:rsid w:val="00502A1B"/>
    <w:rsid w:val="005048A5"/>
    <w:rsid w:val="005059DA"/>
    <w:rsid w:val="00505D6E"/>
    <w:rsid w:val="00510CD3"/>
    <w:rsid w:val="00511CD8"/>
    <w:rsid w:val="00512372"/>
    <w:rsid w:val="0051241B"/>
    <w:rsid w:val="005125EA"/>
    <w:rsid w:val="00512A68"/>
    <w:rsid w:val="00514191"/>
    <w:rsid w:val="00516964"/>
    <w:rsid w:val="00516D26"/>
    <w:rsid w:val="005177CB"/>
    <w:rsid w:val="00517938"/>
    <w:rsid w:val="00521DAC"/>
    <w:rsid w:val="005222EC"/>
    <w:rsid w:val="00522CD7"/>
    <w:rsid w:val="00523043"/>
    <w:rsid w:val="00523247"/>
    <w:rsid w:val="005238DD"/>
    <w:rsid w:val="00524435"/>
    <w:rsid w:val="005245E8"/>
    <w:rsid w:val="0052462E"/>
    <w:rsid w:val="00525C3A"/>
    <w:rsid w:val="00526603"/>
    <w:rsid w:val="00526C38"/>
    <w:rsid w:val="00527F2F"/>
    <w:rsid w:val="00530410"/>
    <w:rsid w:val="00531803"/>
    <w:rsid w:val="00531EE8"/>
    <w:rsid w:val="00532F14"/>
    <w:rsid w:val="00534402"/>
    <w:rsid w:val="005359F5"/>
    <w:rsid w:val="0053606A"/>
    <w:rsid w:val="0053627B"/>
    <w:rsid w:val="00537DC2"/>
    <w:rsid w:val="00537E01"/>
    <w:rsid w:val="005408E7"/>
    <w:rsid w:val="005420D8"/>
    <w:rsid w:val="0054223D"/>
    <w:rsid w:val="005430B4"/>
    <w:rsid w:val="00543234"/>
    <w:rsid w:val="00543BDB"/>
    <w:rsid w:val="00543E47"/>
    <w:rsid w:val="00543F12"/>
    <w:rsid w:val="0054427B"/>
    <w:rsid w:val="005449A9"/>
    <w:rsid w:val="00544A03"/>
    <w:rsid w:val="00545019"/>
    <w:rsid w:val="0054575F"/>
    <w:rsid w:val="00551E58"/>
    <w:rsid w:val="00553BB2"/>
    <w:rsid w:val="00553C0B"/>
    <w:rsid w:val="005544F7"/>
    <w:rsid w:val="0055478D"/>
    <w:rsid w:val="00554815"/>
    <w:rsid w:val="00554F69"/>
    <w:rsid w:val="00556FC9"/>
    <w:rsid w:val="0055769B"/>
    <w:rsid w:val="00557952"/>
    <w:rsid w:val="00557D5E"/>
    <w:rsid w:val="00561D6E"/>
    <w:rsid w:val="005633C9"/>
    <w:rsid w:val="0056373B"/>
    <w:rsid w:val="00564D07"/>
    <w:rsid w:val="00566A06"/>
    <w:rsid w:val="00566D06"/>
    <w:rsid w:val="00567095"/>
    <w:rsid w:val="005679C1"/>
    <w:rsid w:val="00567CEB"/>
    <w:rsid w:val="005734C5"/>
    <w:rsid w:val="00573653"/>
    <w:rsid w:val="00583A76"/>
    <w:rsid w:val="00583BBA"/>
    <w:rsid w:val="005845E7"/>
    <w:rsid w:val="005846C2"/>
    <w:rsid w:val="005847FA"/>
    <w:rsid w:val="00584F0A"/>
    <w:rsid w:val="005863C4"/>
    <w:rsid w:val="00586495"/>
    <w:rsid w:val="0058669B"/>
    <w:rsid w:val="00586A14"/>
    <w:rsid w:val="00591351"/>
    <w:rsid w:val="005914D7"/>
    <w:rsid w:val="00591D80"/>
    <w:rsid w:val="00592A72"/>
    <w:rsid w:val="00593F0B"/>
    <w:rsid w:val="005942F9"/>
    <w:rsid w:val="005954A0"/>
    <w:rsid w:val="00595A88"/>
    <w:rsid w:val="005969FC"/>
    <w:rsid w:val="005A149C"/>
    <w:rsid w:val="005A1596"/>
    <w:rsid w:val="005A172E"/>
    <w:rsid w:val="005A504D"/>
    <w:rsid w:val="005A6EF6"/>
    <w:rsid w:val="005A7248"/>
    <w:rsid w:val="005A7717"/>
    <w:rsid w:val="005B09D0"/>
    <w:rsid w:val="005B0FEC"/>
    <w:rsid w:val="005B19A3"/>
    <w:rsid w:val="005B2F6A"/>
    <w:rsid w:val="005B3CE7"/>
    <w:rsid w:val="005B588A"/>
    <w:rsid w:val="005B5B8B"/>
    <w:rsid w:val="005B6006"/>
    <w:rsid w:val="005C0528"/>
    <w:rsid w:val="005C0D00"/>
    <w:rsid w:val="005C0FE7"/>
    <w:rsid w:val="005C10F5"/>
    <w:rsid w:val="005C1A7A"/>
    <w:rsid w:val="005C2724"/>
    <w:rsid w:val="005C32D5"/>
    <w:rsid w:val="005C41E2"/>
    <w:rsid w:val="005C4EC3"/>
    <w:rsid w:val="005C546F"/>
    <w:rsid w:val="005C59E3"/>
    <w:rsid w:val="005C5BD3"/>
    <w:rsid w:val="005C6119"/>
    <w:rsid w:val="005C67DE"/>
    <w:rsid w:val="005C682F"/>
    <w:rsid w:val="005C7B5B"/>
    <w:rsid w:val="005C7BFB"/>
    <w:rsid w:val="005D1ADA"/>
    <w:rsid w:val="005D1C5A"/>
    <w:rsid w:val="005D1C6A"/>
    <w:rsid w:val="005D1E7D"/>
    <w:rsid w:val="005D23E7"/>
    <w:rsid w:val="005D46A7"/>
    <w:rsid w:val="005D4897"/>
    <w:rsid w:val="005D752D"/>
    <w:rsid w:val="005D7C76"/>
    <w:rsid w:val="005D7E1A"/>
    <w:rsid w:val="005E01D7"/>
    <w:rsid w:val="005E2BF0"/>
    <w:rsid w:val="005E339C"/>
    <w:rsid w:val="005E3831"/>
    <w:rsid w:val="005E44E8"/>
    <w:rsid w:val="005E4E2B"/>
    <w:rsid w:val="005E5301"/>
    <w:rsid w:val="005E58A4"/>
    <w:rsid w:val="005E6FC8"/>
    <w:rsid w:val="005E76E4"/>
    <w:rsid w:val="005E7D86"/>
    <w:rsid w:val="005F0AAC"/>
    <w:rsid w:val="005F10CF"/>
    <w:rsid w:val="005F1DB5"/>
    <w:rsid w:val="005F2CEA"/>
    <w:rsid w:val="005F3412"/>
    <w:rsid w:val="005F53FC"/>
    <w:rsid w:val="005F5955"/>
    <w:rsid w:val="005F5EE8"/>
    <w:rsid w:val="005F62BC"/>
    <w:rsid w:val="005F6EB6"/>
    <w:rsid w:val="006011BD"/>
    <w:rsid w:val="006015C3"/>
    <w:rsid w:val="00601F02"/>
    <w:rsid w:val="006023E4"/>
    <w:rsid w:val="006027E8"/>
    <w:rsid w:val="00604FB0"/>
    <w:rsid w:val="00605640"/>
    <w:rsid w:val="006056D1"/>
    <w:rsid w:val="00605C40"/>
    <w:rsid w:val="006076C9"/>
    <w:rsid w:val="00607E89"/>
    <w:rsid w:val="0061058C"/>
    <w:rsid w:val="00610E90"/>
    <w:rsid w:val="006117A9"/>
    <w:rsid w:val="006137E2"/>
    <w:rsid w:val="00614E6F"/>
    <w:rsid w:val="00614E78"/>
    <w:rsid w:val="00615191"/>
    <w:rsid w:val="00616B89"/>
    <w:rsid w:val="0061757F"/>
    <w:rsid w:val="00617773"/>
    <w:rsid w:val="00617E9B"/>
    <w:rsid w:val="0062056D"/>
    <w:rsid w:val="0062126E"/>
    <w:rsid w:val="0062147C"/>
    <w:rsid w:val="0062198C"/>
    <w:rsid w:val="006221E9"/>
    <w:rsid w:val="00622A98"/>
    <w:rsid w:val="00622BDC"/>
    <w:rsid w:val="00623644"/>
    <w:rsid w:val="006236B7"/>
    <w:rsid w:val="006246F7"/>
    <w:rsid w:val="00626373"/>
    <w:rsid w:val="0062645C"/>
    <w:rsid w:val="0062761A"/>
    <w:rsid w:val="00630223"/>
    <w:rsid w:val="006328A3"/>
    <w:rsid w:val="00632D80"/>
    <w:rsid w:val="0063352A"/>
    <w:rsid w:val="00633546"/>
    <w:rsid w:val="006336DB"/>
    <w:rsid w:val="00633890"/>
    <w:rsid w:val="006352BA"/>
    <w:rsid w:val="00635EA0"/>
    <w:rsid w:val="0064049A"/>
    <w:rsid w:val="00640EF8"/>
    <w:rsid w:val="00642412"/>
    <w:rsid w:val="0064270C"/>
    <w:rsid w:val="006439C7"/>
    <w:rsid w:val="006439F5"/>
    <w:rsid w:val="00643D76"/>
    <w:rsid w:val="006445EF"/>
    <w:rsid w:val="00644692"/>
    <w:rsid w:val="006446EA"/>
    <w:rsid w:val="00646086"/>
    <w:rsid w:val="0064615B"/>
    <w:rsid w:val="006474E9"/>
    <w:rsid w:val="00650025"/>
    <w:rsid w:val="006510C6"/>
    <w:rsid w:val="00651D22"/>
    <w:rsid w:val="00652195"/>
    <w:rsid w:val="00652303"/>
    <w:rsid w:val="00652591"/>
    <w:rsid w:val="0065377A"/>
    <w:rsid w:val="00656A56"/>
    <w:rsid w:val="00657470"/>
    <w:rsid w:val="00657A49"/>
    <w:rsid w:val="00657C5A"/>
    <w:rsid w:val="0066079E"/>
    <w:rsid w:val="0066084F"/>
    <w:rsid w:val="00660C48"/>
    <w:rsid w:val="006625CF"/>
    <w:rsid w:val="006636F4"/>
    <w:rsid w:val="00664700"/>
    <w:rsid w:val="00664F12"/>
    <w:rsid w:val="006651B1"/>
    <w:rsid w:val="006657BE"/>
    <w:rsid w:val="006673B8"/>
    <w:rsid w:val="00670261"/>
    <w:rsid w:val="0067081B"/>
    <w:rsid w:val="0067108A"/>
    <w:rsid w:val="00672A75"/>
    <w:rsid w:val="00672BB3"/>
    <w:rsid w:val="00672BE6"/>
    <w:rsid w:val="00672E5E"/>
    <w:rsid w:val="0067490B"/>
    <w:rsid w:val="0067495A"/>
    <w:rsid w:val="006757C4"/>
    <w:rsid w:val="00675E12"/>
    <w:rsid w:val="00677056"/>
    <w:rsid w:val="00677A39"/>
    <w:rsid w:val="00680458"/>
    <w:rsid w:val="006815C6"/>
    <w:rsid w:val="00682654"/>
    <w:rsid w:val="00682D74"/>
    <w:rsid w:val="0068316F"/>
    <w:rsid w:val="00683664"/>
    <w:rsid w:val="00683B08"/>
    <w:rsid w:val="00684435"/>
    <w:rsid w:val="00684B8F"/>
    <w:rsid w:val="00684F18"/>
    <w:rsid w:val="006850B8"/>
    <w:rsid w:val="00685215"/>
    <w:rsid w:val="0068548A"/>
    <w:rsid w:val="00685BBC"/>
    <w:rsid w:val="006861EF"/>
    <w:rsid w:val="00687172"/>
    <w:rsid w:val="006872BA"/>
    <w:rsid w:val="006876D4"/>
    <w:rsid w:val="006879A0"/>
    <w:rsid w:val="006903D0"/>
    <w:rsid w:val="006921DB"/>
    <w:rsid w:val="00692DF5"/>
    <w:rsid w:val="00693049"/>
    <w:rsid w:val="00693312"/>
    <w:rsid w:val="00693440"/>
    <w:rsid w:val="006940BB"/>
    <w:rsid w:val="006942DA"/>
    <w:rsid w:val="006947BF"/>
    <w:rsid w:val="00695CAB"/>
    <w:rsid w:val="006965C9"/>
    <w:rsid w:val="00696B36"/>
    <w:rsid w:val="006A09CE"/>
    <w:rsid w:val="006A1CB1"/>
    <w:rsid w:val="006A21BC"/>
    <w:rsid w:val="006A2315"/>
    <w:rsid w:val="006A32AE"/>
    <w:rsid w:val="006A434F"/>
    <w:rsid w:val="006A4912"/>
    <w:rsid w:val="006A58F5"/>
    <w:rsid w:val="006B0032"/>
    <w:rsid w:val="006B015F"/>
    <w:rsid w:val="006B08E5"/>
    <w:rsid w:val="006B0E0A"/>
    <w:rsid w:val="006B1A0E"/>
    <w:rsid w:val="006B4C97"/>
    <w:rsid w:val="006B5F6A"/>
    <w:rsid w:val="006C19E2"/>
    <w:rsid w:val="006C290F"/>
    <w:rsid w:val="006C4D60"/>
    <w:rsid w:val="006C4FC6"/>
    <w:rsid w:val="006C502D"/>
    <w:rsid w:val="006C57F4"/>
    <w:rsid w:val="006C5D53"/>
    <w:rsid w:val="006C6583"/>
    <w:rsid w:val="006C6CDE"/>
    <w:rsid w:val="006C7022"/>
    <w:rsid w:val="006D0E9E"/>
    <w:rsid w:val="006D196F"/>
    <w:rsid w:val="006D2B89"/>
    <w:rsid w:val="006D491F"/>
    <w:rsid w:val="006D4AF8"/>
    <w:rsid w:val="006D5934"/>
    <w:rsid w:val="006D61E5"/>
    <w:rsid w:val="006D6684"/>
    <w:rsid w:val="006D771D"/>
    <w:rsid w:val="006D7C78"/>
    <w:rsid w:val="006E0028"/>
    <w:rsid w:val="006E0609"/>
    <w:rsid w:val="006E0871"/>
    <w:rsid w:val="006E1C0A"/>
    <w:rsid w:val="006E22FC"/>
    <w:rsid w:val="006E37D4"/>
    <w:rsid w:val="006E3A9B"/>
    <w:rsid w:val="006E3D3D"/>
    <w:rsid w:val="006E4094"/>
    <w:rsid w:val="006E4271"/>
    <w:rsid w:val="006E58FC"/>
    <w:rsid w:val="006E592A"/>
    <w:rsid w:val="006F0244"/>
    <w:rsid w:val="006F02B2"/>
    <w:rsid w:val="006F2422"/>
    <w:rsid w:val="006F32B6"/>
    <w:rsid w:val="006F3615"/>
    <w:rsid w:val="006F3E14"/>
    <w:rsid w:val="006F4EB7"/>
    <w:rsid w:val="006F52CB"/>
    <w:rsid w:val="00700A3F"/>
    <w:rsid w:val="00701B24"/>
    <w:rsid w:val="0070271F"/>
    <w:rsid w:val="00703B7D"/>
    <w:rsid w:val="007045A0"/>
    <w:rsid w:val="007058A1"/>
    <w:rsid w:val="007059E3"/>
    <w:rsid w:val="00707F14"/>
    <w:rsid w:val="007108A9"/>
    <w:rsid w:val="00710EDF"/>
    <w:rsid w:val="00711BC6"/>
    <w:rsid w:val="007127F6"/>
    <w:rsid w:val="00713001"/>
    <w:rsid w:val="00713E29"/>
    <w:rsid w:val="00714EB5"/>
    <w:rsid w:val="0072058B"/>
    <w:rsid w:val="0072075A"/>
    <w:rsid w:val="00721308"/>
    <w:rsid w:val="00721E42"/>
    <w:rsid w:val="00721EA9"/>
    <w:rsid w:val="007233AF"/>
    <w:rsid w:val="00723B71"/>
    <w:rsid w:val="00725AE0"/>
    <w:rsid w:val="00726FE1"/>
    <w:rsid w:val="00730F79"/>
    <w:rsid w:val="00731A78"/>
    <w:rsid w:val="0073496B"/>
    <w:rsid w:val="007357FE"/>
    <w:rsid w:val="0073584F"/>
    <w:rsid w:val="00737DD7"/>
    <w:rsid w:val="00742452"/>
    <w:rsid w:val="00742478"/>
    <w:rsid w:val="00743F0C"/>
    <w:rsid w:val="007448FF"/>
    <w:rsid w:val="00744AD0"/>
    <w:rsid w:val="00745287"/>
    <w:rsid w:val="007468F0"/>
    <w:rsid w:val="00746C77"/>
    <w:rsid w:val="007479FF"/>
    <w:rsid w:val="007502E7"/>
    <w:rsid w:val="007504DB"/>
    <w:rsid w:val="00752522"/>
    <w:rsid w:val="0075253D"/>
    <w:rsid w:val="00752935"/>
    <w:rsid w:val="00752F1D"/>
    <w:rsid w:val="00754806"/>
    <w:rsid w:val="00756998"/>
    <w:rsid w:val="007578F7"/>
    <w:rsid w:val="00760386"/>
    <w:rsid w:val="00760E3B"/>
    <w:rsid w:val="00761F51"/>
    <w:rsid w:val="0076254E"/>
    <w:rsid w:val="00763BF0"/>
    <w:rsid w:val="00764CC6"/>
    <w:rsid w:val="0076589E"/>
    <w:rsid w:val="00765EB1"/>
    <w:rsid w:val="007662D4"/>
    <w:rsid w:val="00766E20"/>
    <w:rsid w:val="00770BBA"/>
    <w:rsid w:val="00771C3B"/>
    <w:rsid w:val="0077436F"/>
    <w:rsid w:val="0077467D"/>
    <w:rsid w:val="0077564C"/>
    <w:rsid w:val="00776D38"/>
    <w:rsid w:val="007801D6"/>
    <w:rsid w:val="00782FCA"/>
    <w:rsid w:val="00783CE0"/>
    <w:rsid w:val="00784496"/>
    <w:rsid w:val="00785FF7"/>
    <w:rsid w:val="007868A5"/>
    <w:rsid w:val="00790830"/>
    <w:rsid w:val="00791CE2"/>
    <w:rsid w:val="00791EB5"/>
    <w:rsid w:val="00791F2A"/>
    <w:rsid w:val="00792367"/>
    <w:rsid w:val="00793BAB"/>
    <w:rsid w:val="00794238"/>
    <w:rsid w:val="00794643"/>
    <w:rsid w:val="007946C8"/>
    <w:rsid w:val="00794BD6"/>
    <w:rsid w:val="007956BF"/>
    <w:rsid w:val="00796B77"/>
    <w:rsid w:val="00797636"/>
    <w:rsid w:val="00797910"/>
    <w:rsid w:val="007A070C"/>
    <w:rsid w:val="007A0A7C"/>
    <w:rsid w:val="007A1097"/>
    <w:rsid w:val="007A1294"/>
    <w:rsid w:val="007A12B2"/>
    <w:rsid w:val="007A15AA"/>
    <w:rsid w:val="007A15C9"/>
    <w:rsid w:val="007A1C1C"/>
    <w:rsid w:val="007A3559"/>
    <w:rsid w:val="007A3768"/>
    <w:rsid w:val="007A6612"/>
    <w:rsid w:val="007A68CE"/>
    <w:rsid w:val="007A694E"/>
    <w:rsid w:val="007A6D67"/>
    <w:rsid w:val="007B0205"/>
    <w:rsid w:val="007B04DF"/>
    <w:rsid w:val="007B094F"/>
    <w:rsid w:val="007B1DAB"/>
    <w:rsid w:val="007B22D6"/>
    <w:rsid w:val="007B25F6"/>
    <w:rsid w:val="007B2C2C"/>
    <w:rsid w:val="007B2E18"/>
    <w:rsid w:val="007B3C5E"/>
    <w:rsid w:val="007B56B6"/>
    <w:rsid w:val="007B7AF5"/>
    <w:rsid w:val="007C01C5"/>
    <w:rsid w:val="007C05C1"/>
    <w:rsid w:val="007C1174"/>
    <w:rsid w:val="007C246B"/>
    <w:rsid w:val="007C2DBA"/>
    <w:rsid w:val="007C3213"/>
    <w:rsid w:val="007C3D26"/>
    <w:rsid w:val="007C455B"/>
    <w:rsid w:val="007C54F7"/>
    <w:rsid w:val="007C5A24"/>
    <w:rsid w:val="007C611E"/>
    <w:rsid w:val="007C67DA"/>
    <w:rsid w:val="007C6A69"/>
    <w:rsid w:val="007C7508"/>
    <w:rsid w:val="007D0080"/>
    <w:rsid w:val="007D0594"/>
    <w:rsid w:val="007D19E8"/>
    <w:rsid w:val="007D1D45"/>
    <w:rsid w:val="007D264F"/>
    <w:rsid w:val="007D27B6"/>
    <w:rsid w:val="007D35B1"/>
    <w:rsid w:val="007D494A"/>
    <w:rsid w:val="007D4C44"/>
    <w:rsid w:val="007D4CBB"/>
    <w:rsid w:val="007D4E95"/>
    <w:rsid w:val="007D5C11"/>
    <w:rsid w:val="007E0005"/>
    <w:rsid w:val="007E095E"/>
    <w:rsid w:val="007E18D1"/>
    <w:rsid w:val="007E196A"/>
    <w:rsid w:val="007E1C98"/>
    <w:rsid w:val="007E1F8C"/>
    <w:rsid w:val="007E40FE"/>
    <w:rsid w:val="007E6814"/>
    <w:rsid w:val="007E6EF4"/>
    <w:rsid w:val="007E7033"/>
    <w:rsid w:val="007F04B5"/>
    <w:rsid w:val="007F09E3"/>
    <w:rsid w:val="007F0F39"/>
    <w:rsid w:val="007F1A00"/>
    <w:rsid w:val="007F1C5E"/>
    <w:rsid w:val="007F1D52"/>
    <w:rsid w:val="007F3C3E"/>
    <w:rsid w:val="007F4A8C"/>
    <w:rsid w:val="007F5B4E"/>
    <w:rsid w:val="007F5C63"/>
    <w:rsid w:val="007F687F"/>
    <w:rsid w:val="007F6F7E"/>
    <w:rsid w:val="007F6FF0"/>
    <w:rsid w:val="007F7101"/>
    <w:rsid w:val="00800193"/>
    <w:rsid w:val="008018DD"/>
    <w:rsid w:val="008022A4"/>
    <w:rsid w:val="0080247D"/>
    <w:rsid w:val="008025A8"/>
    <w:rsid w:val="00802BBF"/>
    <w:rsid w:val="0080456E"/>
    <w:rsid w:val="008053A9"/>
    <w:rsid w:val="008069BB"/>
    <w:rsid w:val="00806D68"/>
    <w:rsid w:val="00811BB7"/>
    <w:rsid w:val="00811E33"/>
    <w:rsid w:val="00812043"/>
    <w:rsid w:val="008124D8"/>
    <w:rsid w:val="00812596"/>
    <w:rsid w:val="0081515A"/>
    <w:rsid w:val="00815210"/>
    <w:rsid w:val="00815391"/>
    <w:rsid w:val="00816C71"/>
    <w:rsid w:val="008173BC"/>
    <w:rsid w:val="008179DD"/>
    <w:rsid w:val="00817F00"/>
    <w:rsid w:val="0082021E"/>
    <w:rsid w:val="00821E44"/>
    <w:rsid w:val="00823EAD"/>
    <w:rsid w:val="008248B2"/>
    <w:rsid w:val="0082564D"/>
    <w:rsid w:val="00825783"/>
    <w:rsid w:val="00830198"/>
    <w:rsid w:val="00830975"/>
    <w:rsid w:val="0083108E"/>
    <w:rsid w:val="008313C5"/>
    <w:rsid w:val="00831A98"/>
    <w:rsid w:val="008338D6"/>
    <w:rsid w:val="008359CE"/>
    <w:rsid w:val="00836367"/>
    <w:rsid w:val="00836B41"/>
    <w:rsid w:val="00836CC1"/>
    <w:rsid w:val="0084087C"/>
    <w:rsid w:val="008408A9"/>
    <w:rsid w:val="00840F38"/>
    <w:rsid w:val="008416DD"/>
    <w:rsid w:val="00842043"/>
    <w:rsid w:val="008432E9"/>
    <w:rsid w:val="00843345"/>
    <w:rsid w:val="0084401E"/>
    <w:rsid w:val="008449CB"/>
    <w:rsid w:val="00844B76"/>
    <w:rsid w:val="00844D92"/>
    <w:rsid w:val="008467E5"/>
    <w:rsid w:val="00850914"/>
    <w:rsid w:val="00850A84"/>
    <w:rsid w:val="00850B2B"/>
    <w:rsid w:val="00851B6F"/>
    <w:rsid w:val="008533FB"/>
    <w:rsid w:val="008534F4"/>
    <w:rsid w:val="00853EC6"/>
    <w:rsid w:val="0085460D"/>
    <w:rsid w:val="008549D1"/>
    <w:rsid w:val="00854C4B"/>
    <w:rsid w:val="00854CA4"/>
    <w:rsid w:val="00855FBC"/>
    <w:rsid w:val="00856F08"/>
    <w:rsid w:val="008570C6"/>
    <w:rsid w:val="00857101"/>
    <w:rsid w:val="008573E0"/>
    <w:rsid w:val="00857E12"/>
    <w:rsid w:val="008610C8"/>
    <w:rsid w:val="00861227"/>
    <w:rsid w:val="00861A68"/>
    <w:rsid w:val="00862119"/>
    <w:rsid w:val="00863F82"/>
    <w:rsid w:val="0086421D"/>
    <w:rsid w:val="008645E5"/>
    <w:rsid w:val="0086491A"/>
    <w:rsid w:val="008651C5"/>
    <w:rsid w:val="008652F8"/>
    <w:rsid w:val="00866178"/>
    <w:rsid w:val="00866541"/>
    <w:rsid w:val="00866566"/>
    <w:rsid w:val="00866DCA"/>
    <w:rsid w:val="00866F62"/>
    <w:rsid w:val="00867060"/>
    <w:rsid w:val="00870BC1"/>
    <w:rsid w:val="00871F01"/>
    <w:rsid w:val="00872AD6"/>
    <w:rsid w:val="008732B5"/>
    <w:rsid w:val="00874008"/>
    <w:rsid w:val="008743AD"/>
    <w:rsid w:val="00874C73"/>
    <w:rsid w:val="00876CB0"/>
    <w:rsid w:val="0088004D"/>
    <w:rsid w:val="008809B9"/>
    <w:rsid w:val="00885940"/>
    <w:rsid w:val="008868AD"/>
    <w:rsid w:val="00887146"/>
    <w:rsid w:val="008875CB"/>
    <w:rsid w:val="0088790B"/>
    <w:rsid w:val="00887948"/>
    <w:rsid w:val="00887D06"/>
    <w:rsid w:val="00891317"/>
    <w:rsid w:val="00892668"/>
    <w:rsid w:val="0089275C"/>
    <w:rsid w:val="00893165"/>
    <w:rsid w:val="00893843"/>
    <w:rsid w:val="00896079"/>
    <w:rsid w:val="008965E8"/>
    <w:rsid w:val="00896CA0"/>
    <w:rsid w:val="00897071"/>
    <w:rsid w:val="008A100E"/>
    <w:rsid w:val="008A186F"/>
    <w:rsid w:val="008A2BCB"/>
    <w:rsid w:val="008A3031"/>
    <w:rsid w:val="008A3096"/>
    <w:rsid w:val="008A461E"/>
    <w:rsid w:val="008A6B04"/>
    <w:rsid w:val="008A717F"/>
    <w:rsid w:val="008A769C"/>
    <w:rsid w:val="008B3A3F"/>
    <w:rsid w:val="008B3D5A"/>
    <w:rsid w:val="008B3F32"/>
    <w:rsid w:val="008B43C8"/>
    <w:rsid w:val="008B4DE9"/>
    <w:rsid w:val="008B5BB9"/>
    <w:rsid w:val="008B5E27"/>
    <w:rsid w:val="008B77D8"/>
    <w:rsid w:val="008C0A30"/>
    <w:rsid w:val="008C18F8"/>
    <w:rsid w:val="008C1B6F"/>
    <w:rsid w:val="008C2429"/>
    <w:rsid w:val="008C2C7B"/>
    <w:rsid w:val="008C59FE"/>
    <w:rsid w:val="008C60D8"/>
    <w:rsid w:val="008C61D6"/>
    <w:rsid w:val="008C6A7C"/>
    <w:rsid w:val="008D06DB"/>
    <w:rsid w:val="008D1C5C"/>
    <w:rsid w:val="008D20D0"/>
    <w:rsid w:val="008D2455"/>
    <w:rsid w:val="008D30F8"/>
    <w:rsid w:val="008D5307"/>
    <w:rsid w:val="008D58DF"/>
    <w:rsid w:val="008D5CCC"/>
    <w:rsid w:val="008D7AC9"/>
    <w:rsid w:val="008D7AF5"/>
    <w:rsid w:val="008E1B93"/>
    <w:rsid w:val="008E1D72"/>
    <w:rsid w:val="008E27B0"/>
    <w:rsid w:val="008E31DE"/>
    <w:rsid w:val="008E4566"/>
    <w:rsid w:val="008E4EA7"/>
    <w:rsid w:val="008E4EBB"/>
    <w:rsid w:val="008E5288"/>
    <w:rsid w:val="008E5837"/>
    <w:rsid w:val="008E61AA"/>
    <w:rsid w:val="008E697D"/>
    <w:rsid w:val="008E7162"/>
    <w:rsid w:val="008E7591"/>
    <w:rsid w:val="008E7633"/>
    <w:rsid w:val="008F11E7"/>
    <w:rsid w:val="008F1502"/>
    <w:rsid w:val="008F1C34"/>
    <w:rsid w:val="008F2CCD"/>
    <w:rsid w:val="008F3632"/>
    <w:rsid w:val="008F4D55"/>
    <w:rsid w:val="008F5FA2"/>
    <w:rsid w:val="008F5FE9"/>
    <w:rsid w:val="008F6B9E"/>
    <w:rsid w:val="00900B49"/>
    <w:rsid w:val="00900E7A"/>
    <w:rsid w:val="0090133A"/>
    <w:rsid w:val="00904AB8"/>
    <w:rsid w:val="00906C06"/>
    <w:rsid w:val="009070D9"/>
    <w:rsid w:val="00907455"/>
    <w:rsid w:val="009101A7"/>
    <w:rsid w:val="00911180"/>
    <w:rsid w:val="0091222B"/>
    <w:rsid w:val="00912E69"/>
    <w:rsid w:val="00913EAC"/>
    <w:rsid w:val="009141D9"/>
    <w:rsid w:val="00914415"/>
    <w:rsid w:val="00914A73"/>
    <w:rsid w:val="00916192"/>
    <w:rsid w:val="00916EC1"/>
    <w:rsid w:val="00916EE7"/>
    <w:rsid w:val="009216C3"/>
    <w:rsid w:val="0092206E"/>
    <w:rsid w:val="00922B07"/>
    <w:rsid w:val="00923754"/>
    <w:rsid w:val="00923C96"/>
    <w:rsid w:val="00923DDD"/>
    <w:rsid w:val="00924EB1"/>
    <w:rsid w:val="00926195"/>
    <w:rsid w:val="009268C2"/>
    <w:rsid w:val="00926BC6"/>
    <w:rsid w:val="00927008"/>
    <w:rsid w:val="0092773A"/>
    <w:rsid w:val="009307E3"/>
    <w:rsid w:val="00931445"/>
    <w:rsid w:val="00931B84"/>
    <w:rsid w:val="00932E29"/>
    <w:rsid w:val="00932EFE"/>
    <w:rsid w:val="0093323D"/>
    <w:rsid w:val="00933BCE"/>
    <w:rsid w:val="0093428B"/>
    <w:rsid w:val="00934AD3"/>
    <w:rsid w:val="009350D9"/>
    <w:rsid w:val="00935F52"/>
    <w:rsid w:val="00937AC6"/>
    <w:rsid w:val="00940EA0"/>
    <w:rsid w:val="00941FBD"/>
    <w:rsid w:val="00941FE2"/>
    <w:rsid w:val="0094205F"/>
    <w:rsid w:val="00944134"/>
    <w:rsid w:val="009444F6"/>
    <w:rsid w:val="00945684"/>
    <w:rsid w:val="00947943"/>
    <w:rsid w:val="00947D99"/>
    <w:rsid w:val="00947F39"/>
    <w:rsid w:val="00950258"/>
    <w:rsid w:val="00950F36"/>
    <w:rsid w:val="0095150E"/>
    <w:rsid w:val="00951867"/>
    <w:rsid w:val="009527EC"/>
    <w:rsid w:val="00952BAC"/>
    <w:rsid w:val="009533A3"/>
    <w:rsid w:val="009535B9"/>
    <w:rsid w:val="009546B9"/>
    <w:rsid w:val="00954A30"/>
    <w:rsid w:val="00954E72"/>
    <w:rsid w:val="00955264"/>
    <w:rsid w:val="00955A01"/>
    <w:rsid w:val="009567D7"/>
    <w:rsid w:val="009608EB"/>
    <w:rsid w:val="00960E0B"/>
    <w:rsid w:val="00961640"/>
    <w:rsid w:val="009630E5"/>
    <w:rsid w:val="00963759"/>
    <w:rsid w:val="009638F8"/>
    <w:rsid w:val="00965C16"/>
    <w:rsid w:val="0096683E"/>
    <w:rsid w:val="00970943"/>
    <w:rsid w:val="009709A4"/>
    <w:rsid w:val="0097112A"/>
    <w:rsid w:val="0097184A"/>
    <w:rsid w:val="00971D2C"/>
    <w:rsid w:val="009723FA"/>
    <w:rsid w:val="0097275D"/>
    <w:rsid w:val="00972C30"/>
    <w:rsid w:val="009741EF"/>
    <w:rsid w:val="00974E88"/>
    <w:rsid w:val="00976012"/>
    <w:rsid w:val="00977E51"/>
    <w:rsid w:val="00980210"/>
    <w:rsid w:val="00980254"/>
    <w:rsid w:val="0098176E"/>
    <w:rsid w:val="00981BFB"/>
    <w:rsid w:val="00981D38"/>
    <w:rsid w:val="009824AA"/>
    <w:rsid w:val="00982861"/>
    <w:rsid w:val="00982E25"/>
    <w:rsid w:val="00983EC9"/>
    <w:rsid w:val="00986FFA"/>
    <w:rsid w:val="009873D1"/>
    <w:rsid w:val="00993853"/>
    <w:rsid w:val="00993F5D"/>
    <w:rsid w:val="0099453D"/>
    <w:rsid w:val="00997033"/>
    <w:rsid w:val="009978AF"/>
    <w:rsid w:val="009A0D70"/>
    <w:rsid w:val="009A56B3"/>
    <w:rsid w:val="009A6FB1"/>
    <w:rsid w:val="009A7560"/>
    <w:rsid w:val="009A7EE1"/>
    <w:rsid w:val="009B0DD3"/>
    <w:rsid w:val="009B0F37"/>
    <w:rsid w:val="009B1537"/>
    <w:rsid w:val="009B34E5"/>
    <w:rsid w:val="009B404E"/>
    <w:rsid w:val="009B4851"/>
    <w:rsid w:val="009B4A7E"/>
    <w:rsid w:val="009B53EC"/>
    <w:rsid w:val="009B5751"/>
    <w:rsid w:val="009C181F"/>
    <w:rsid w:val="009C2364"/>
    <w:rsid w:val="009C247A"/>
    <w:rsid w:val="009C4A68"/>
    <w:rsid w:val="009C4DDF"/>
    <w:rsid w:val="009C63BF"/>
    <w:rsid w:val="009C69FF"/>
    <w:rsid w:val="009C70BA"/>
    <w:rsid w:val="009C7967"/>
    <w:rsid w:val="009D206E"/>
    <w:rsid w:val="009D23A5"/>
    <w:rsid w:val="009D32F9"/>
    <w:rsid w:val="009D3ED8"/>
    <w:rsid w:val="009D46DF"/>
    <w:rsid w:val="009D571C"/>
    <w:rsid w:val="009D5805"/>
    <w:rsid w:val="009D582C"/>
    <w:rsid w:val="009D594A"/>
    <w:rsid w:val="009D5BDA"/>
    <w:rsid w:val="009D63E6"/>
    <w:rsid w:val="009E0A78"/>
    <w:rsid w:val="009E12C8"/>
    <w:rsid w:val="009E3CB6"/>
    <w:rsid w:val="009E5A04"/>
    <w:rsid w:val="009E5ABB"/>
    <w:rsid w:val="009E693E"/>
    <w:rsid w:val="009F00AE"/>
    <w:rsid w:val="009F07EF"/>
    <w:rsid w:val="009F0B6E"/>
    <w:rsid w:val="009F15AD"/>
    <w:rsid w:val="009F1AAA"/>
    <w:rsid w:val="009F1F9C"/>
    <w:rsid w:val="009F277E"/>
    <w:rsid w:val="009F2A69"/>
    <w:rsid w:val="009F38A8"/>
    <w:rsid w:val="009F4012"/>
    <w:rsid w:val="009F41D1"/>
    <w:rsid w:val="009F5355"/>
    <w:rsid w:val="009F6F4C"/>
    <w:rsid w:val="009F770B"/>
    <w:rsid w:val="009F7B92"/>
    <w:rsid w:val="00A01C07"/>
    <w:rsid w:val="00A0429A"/>
    <w:rsid w:val="00A04CC4"/>
    <w:rsid w:val="00A04DAB"/>
    <w:rsid w:val="00A05F55"/>
    <w:rsid w:val="00A07990"/>
    <w:rsid w:val="00A07FCB"/>
    <w:rsid w:val="00A10D0D"/>
    <w:rsid w:val="00A10EB6"/>
    <w:rsid w:val="00A123FD"/>
    <w:rsid w:val="00A1254E"/>
    <w:rsid w:val="00A12AED"/>
    <w:rsid w:val="00A13179"/>
    <w:rsid w:val="00A13A96"/>
    <w:rsid w:val="00A14463"/>
    <w:rsid w:val="00A14F80"/>
    <w:rsid w:val="00A16B7C"/>
    <w:rsid w:val="00A20087"/>
    <w:rsid w:val="00A2042F"/>
    <w:rsid w:val="00A2173E"/>
    <w:rsid w:val="00A225D5"/>
    <w:rsid w:val="00A226B8"/>
    <w:rsid w:val="00A22EE9"/>
    <w:rsid w:val="00A26419"/>
    <w:rsid w:val="00A26565"/>
    <w:rsid w:val="00A2708B"/>
    <w:rsid w:val="00A30115"/>
    <w:rsid w:val="00A3047E"/>
    <w:rsid w:val="00A308A0"/>
    <w:rsid w:val="00A30FF8"/>
    <w:rsid w:val="00A31FEF"/>
    <w:rsid w:val="00A326DE"/>
    <w:rsid w:val="00A32C40"/>
    <w:rsid w:val="00A32F36"/>
    <w:rsid w:val="00A33731"/>
    <w:rsid w:val="00A33DCC"/>
    <w:rsid w:val="00A340B1"/>
    <w:rsid w:val="00A34396"/>
    <w:rsid w:val="00A37308"/>
    <w:rsid w:val="00A373F8"/>
    <w:rsid w:val="00A376A9"/>
    <w:rsid w:val="00A3783A"/>
    <w:rsid w:val="00A379F1"/>
    <w:rsid w:val="00A400DB"/>
    <w:rsid w:val="00A40A72"/>
    <w:rsid w:val="00A41641"/>
    <w:rsid w:val="00A416E4"/>
    <w:rsid w:val="00A42356"/>
    <w:rsid w:val="00A430AE"/>
    <w:rsid w:val="00A43285"/>
    <w:rsid w:val="00A435F0"/>
    <w:rsid w:val="00A43D82"/>
    <w:rsid w:val="00A43EFE"/>
    <w:rsid w:val="00A4446C"/>
    <w:rsid w:val="00A44562"/>
    <w:rsid w:val="00A44872"/>
    <w:rsid w:val="00A44F64"/>
    <w:rsid w:val="00A45657"/>
    <w:rsid w:val="00A458A3"/>
    <w:rsid w:val="00A45DCF"/>
    <w:rsid w:val="00A462A5"/>
    <w:rsid w:val="00A46DF3"/>
    <w:rsid w:val="00A47013"/>
    <w:rsid w:val="00A47301"/>
    <w:rsid w:val="00A51741"/>
    <w:rsid w:val="00A51A37"/>
    <w:rsid w:val="00A52AC6"/>
    <w:rsid w:val="00A52D01"/>
    <w:rsid w:val="00A5333A"/>
    <w:rsid w:val="00A53739"/>
    <w:rsid w:val="00A55369"/>
    <w:rsid w:val="00A55C84"/>
    <w:rsid w:val="00A562F5"/>
    <w:rsid w:val="00A5688E"/>
    <w:rsid w:val="00A578BD"/>
    <w:rsid w:val="00A616B3"/>
    <w:rsid w:val="00A61D5E"/>
    <w:rsid w:val="00A61FCB"/>
    <w:rsid w:val="00A62998"/>
    <w:rsid w:val="00A63835"/>
    <w:rsid w:val="00A654DE"/>
    <w:rsid w:val="00A65FBC"/>
    <w:rsid w:val="00A66363"/>
    <w:rsid w:val="00A67F3F"/>
    <w:rsid w:val="00A7025D"/>
    <w:rsid w:val="00A73C10"/>
    <w:rsid w:val="00A73E0D"/>
    <w:rsid w:val="00A7553C"/>
    <w:rsid w:val="00A75982"/>
    <w:rsid w:val="00A76360"/>
    <w:rsid w:val="00A769A2"/>
    <w:rsid w:val="00A80D27"/>
    <w:rsid w:val="00A816F1"/>
    <w:rsid w:val="00A817CE"/>
    <w:rsid w:val="00A82E99"/>
    <w:rsid w:val="00A835F3"/>
    <w:rsid w:val="00A85D87"/>
    <w:rsid w:val="00A86864"/>
    <w:rsid w:val="00A86C5F"/>
    <w:rsid w:val="00A86C6C"/>
    <w:rsid w:val="00A875EA"/>
    <w:rsid w:val="00A87B0B"/>
    <w:rsid w:val="00A9018F"/>
    <w:rsid w:val="00A91B15"/>
    <w:rsid w:val="00A91F23"/>
    <w:rsid w:val="00A92287"/>
    <w:rsid w:val="00A92955"/>
    <w:rsid w:val="00A92AFA"/>
    <w:rsid w:val="00A93115"/>
    <w:rsid w:val="00A93614"/>
    <w:rsid w:val="00A93755"/>
    <w:rsid w:val="00A94DE6"/>
    <w:rsid w:val="00A96115"/>
    <w:rsid w:val="00A9641E"/>
    <w:rsid w:val="00A96424"/>
    <w:rsid w:val="00A968D3"/>
    <w:rsid w:val="00A97642"/>
    <w:rsid w:val="00A97A3C"/>
    <w:rsid w:val="00AA2557"/>
    <w:rsid w:val="00AA25C4"/>
    <w:rsid w:val="00AA2C59"/>
    <w:rsid w:val="00AA2E21"/>
    <w:rsid w:val="00AA37B9"/>
    <w:rsid w:val="00AA5314"/>
    <w:rsid w:val="00AA6F73"/>
    <w:rsid w:val="00AA7B37"/>
    <w:rsid w:val="00AB077A"/>
    <w:rsid w:val="00AB0B93"/>
    <w:rsid w:val="00AB3A13"/>
    <w:rsid w:val="00AB4698"/>
    <w:rsid w:val="00AB4B8C"/>
    <w:rsid w:val="00AB53F3"/>
    <w:rsid w:val="00AB5B1E"/>
    <w:rsid w:val="00AB660E"/>
    <w:rsid w:val="00AB6F2A"/>
    <w:rsid w:val="00AC0894"/>
    <w:rsid w:val="00AC1E72"/>
    <w:rsid w:val="00AC2590"/>
    <w:rsid w:val="00AC335A"/>
    <w:rsid w:val="00AC4107"/>
    <w:rsid w:val="00AC447E"/>
    <w:rsid w:val="00AC4DF7"/>
    <w:rsid w:val="00AC54B4"/>
    <w:rsid w:val="00AC57D0"/>
    <w:rsid w:val="00AC5E79"/>
    <w:rsid w:val="00AC7474"/>
    <w:rsid w:val="00AD05D6"/>
    <w:rsid w:val="00AD196B"/>
    <w:rsid w:val="00AD1E5A"/>
    <w:rsid w:val="00AD25D1"/>
    <w:rsid w:val="00AD461E"/>
    <w:rsid w:val="00AD527F"/>
    <w:rsid w:val="00AD6B94"/>
    <w:rsid w:val="00AE0056"/>
    <w:rsid w:val="00AE0115"/>
    <w:rsid w:val="00AE0B4A"/>
    <w:rsid w:val="00AE13B6"/>
    <w:rsid w:val="00AE1F8F"/>
    <w:rsid w:val="00AE2347"/>
    <w:rsid w:val="00AE2DC8"/>
    <w:rsid w:val="00AE519B"/>
    <w:rsid w:val="00AE52FD"/>
    <w:rsid w:val="00AE55FB"/>
    <w:rsid w:val="00AE582E"/>
    <w:rsid w:val="00AE5862"/>
    <w:rsid w:val="00AE61E0"/>
    <w:rsid w:val="00AE6253"/>
    <w:rsid w:val="00AE6A34"/>
    <w:rsid w:val="00AE6C87"/>
    <w:rsid w:val="00AE7EA4"/>
    <w:rsid w:val="00AE7F98"/>
    <w:rsid w:val="00AF07F0"/>
    <w:rsid w:val="00AF1797"/>
    <w:rsid w:val="00AF1BED"/>
    <w:rsid w:val="00AF4CEE"/>
    <w:rsid w:val="00AF54E0"/>
    <w:rsid w:val="00AF60C2"/>
    <w:rsid w:val="00AF6247"/>
    <w:rsid w:val="00AF6CC3"/>
    <w:rsid w:val="00AF7709"/>
    <w:rsid w:val="00AF7EC9"/>
    <w:rsid w:val="00B003B2"/>
    <w:rsid w:val="00B024E5"/>
    <w:rsid w:val="00B04DD6"/>
    <w:rsid w:val="00B062AC"/>
    <w:rsid w:val="00B0738E"/>
    <w:rsid w:val="00B1042D"/>
    <w:rsid w:val="00B10768"/>
    <w:rsid w:val="00B13550"/>
    <w:rsid w:val="00B13AC4"/>
    <w:rsid w:val="00B14586"/>
    <w:rsid w:val="00B14775"/>
    <w:rsid w:val="00B15493"/>
    <w:rsid w:val="00B15878"/>
    <w:rsid w:val="00B15FD5"/>
    <w:rsid w:val="00B16CC3"/>
    <w:rsid w:val="00B17213"/>
    <w:rsid w:val="00B20C65"/>
    <w:rsid w:val="00B2225D"/>
    <w:rsid w:val="00B22311"/>
    <w:rsid w:val="00B234F9"/>
    <w:rsid w:val="00B23BC8"/>
    <w:rsid w:val="00B23D08"/>
    <w:rsid w:val="00B24081"/>
    <w:rsid w:val="00B248CC"/>
    <w:rsid w:val="00B24D8F"/>
    <w:rsid w:val="00B25574"/>
    <w:rsid w:val="00B25922"/>
    <w:rsid w:val="00B25F34"/>
    <w:rsid w:val="00B266CD"/>
    <w:rsid w:val="00B267D3"/>
    <w:rsid w:val="00B27702"/>
    <w:rsid w:val="00B27A3E"/>
    <w:rsid w:val="00B30BC4"/>
    <w:rsid w:val="00B31EC2"/>
    <w:rsid w:val="00B31EE1"/>
    <w:rsid w:val="00B32D32"/>
    <w:rsid w:val="00B3427E"/>
    <w:rsid w:val="00B34675"/>
    <w:rsid w:val="00B36F00"/>
    <w:rsid w:val="00B3758F"/>
    <w:rsid w:val="00B37AF0"/>
    <w:rsid w:val="00B40854"/>
    <w:rsid w:val="00B4345B"/>
    <w:rsid w:val="00B434B5"/>
    <w:rsid w:val="00B436F0"/>
    <w:rsid w:val="00B44680"/>
    <w:rsid w:val="00B44F76"/>
    <w:rsid w:val="00B45F51"/>
    <w:rsid w:val="00B470A9"/>
    <w:rsid w:val="00B4712B"/>
    <w:rsid w:val="00B47CB6"/>
    <w:rsid w:val="00B50AFA"/>
    <w:rsid w:val="00B51A42"/>
    <w:rsid w:val="00B523AD"/>
    <w:rsid w:val="00B52BAB"/>
    <w:rsid w:val="00B52E66"/>
    <w:rsid w:val="00B531DA"/>
    <w:rsid w:val="00B53E5C"/>
    <w:rsid w:val="00B54C24"/>
    <w:rsid w:val="00B54E45"/>
    <w:rsid w:val="00B554B8"/>
    <w:rsid w:val="00B55CA8"/>
    <w:rsid w:val="00B569F2"/>
    <w:rsid w:val="00B61019"/>
    <w:rsid w:val="00B61486"/>
    <w:rsid w:val="00B63EE0"/>
    <w:rsid w:val="00B64409"/>
    <w:rsid w:val="00B649E7"/>
    <w:rsid w:val="00B66BD7"/>
    <w:rsid w:val="00B678A1"/>
    <w:rsid w:val="00B70D95"/>
    <w:rsid w:val="00B70F9E"/>
    <w:rsid w:val="00B71760"/>
    <w:rsid w:val="00B71C15"/>
    <w:rsid w:val="00B72034"/>
    <w:rsid w:val="00B721B5"/>
    <w:rsid w:val="00B723B2"/>
    <w:rsid w:val="00B72978"/>
    <w:rsid w:val="00B735F3"/>
    <w:rsid w:val="00B73C35"/>
    <w:rsid w:val="00B74392"/>
    <w:rsid w:val="00B755FA"/>
    <w:rsid w:val="00B769FE"/>
    <w:rsid w:val="00B77172"/>
    <w:rsid w:val="00B80ADB"/>
    <w:rsid w:val="00B81ED5"/>
    <w:rsid w:val="00B82E11"/>
    <w:rsid w:val="00B84E6E"/>
    <w:rsid w:val="00B8508F"/>
    <w:rsid w:val="00B863E6"/>
    <w:rsid w:val="00B86BDD"/>
    <w:rsid w:val="00B876EA"/>
    <w:rsid w:val="00B87835"/>
    <w:rsid w:val="00B8785E"/>
    <w:rsid w:val="00B901D4"/>
    <w:rsid w:val="00B90788"/>
    <w:rsid w:val="00B90D80"/>
    <w:rsid w:val="00B91FFF"/>
    <w:rsid w:val="00B923BE"/>
    <w:rsid w:val="00B93B23"/>
    <w:rsid w:val="00B93BB9"/>
    <w:rsid w:val="00B94815"/>
    <w:rsid w:val="00B95BEB"/>
    <w:rsid w:val="00B96D74"/>
    <w:rsid w:val="00BA0C52"/>
    <w:rsid w:val="00BA1FB2"/>
    <w:rsid w:val="00BA2BEB"/>
    <w:rsid w:val="00BA4410"/>
    <w:rsid w:val="00BB0EBF"/>
    <w:rsid w:val="00BB157F"/>
    <w:rsid w:val="00BB1848"/>
    <w:rsid w:val="00BB2077"/>
    <w:rsid w:val="00BB2F00"/>
    <w:rsid w:val="00BB3161"/>
    <w:rsid w:val="00BB4293"/>
    <w:rsid w:val="00BB4BE6"/>
    <w:rsid w:val="00BB4CD1"/>
    <w:rsid w:val="00BB5F03"/>
    <w:rsid w:val="00BB64DF"/>
    <w:rsid w:val="00BB7E2F"/>
    <w:rsid w:val="00BC068E"/>
    <w:rsid w:val="00BC1953"/>
    <w:rsid w:val="00BC2B23"/>
    <w:rsid w:val="00BC3572"/>
    <w:rsid w:val="00BC3F0A"/>
    <w:rsid w:val="00BC53E8"/>
    <w:rsid w:val="00BC567A"/>
    <w:rsid w:val="00BD31DD"/>
    <w:rsid w:val="00BD3DF1"/>
    <w:rsid w:val="00BD41CF"/>
    <w:rsid w:val="00BD4FB2"/>
    <w:rsid w:val="00BD4FFE"/>
    <w:rsid w:val="00BD5AE7"/>
    <w:rsid w:val="00BD6FEE"/>
    <w:rsid w:val="00BD74E4"/>
    <w:rsid w:val="00BD7FC5"/>
    <w:rsid w:val="00BE10F9"/>
    <w:rsid w:val="00BE1965"/>
    <w:rsid w:val="00BE1ADE"/>
    <w:rsid w:val="00BE3946"/>
    <w:rsid w:val="00BE3A73"/>
    <w:rsid w:val="00BE4755"/>
    <w:rsid w:val="00BE47F8"/>
    <w:rsid w:val="00BE4A03"/>
    <w:rsid w:val="00BE4B09"/>
    <w:rsid w:val="00BE67F9"/>
    <w:rsid w:val="00BE6DED"/>
    <w:rsid w:val="00BF0114"/>
    <w:rsid w:val="00BF0A46"/>
    <w:rsid w:val="00BF0F93"/>
    <w:rsid w:val="00BF1341"/>
    <w:rsid w:val="00BF1537"/>
    <w:rsid w:val="00BF2C18"/>
    <w:rsid w:val="00BF327B"/>
    <w:rsid w:val="00BF6498"/>
    <w:rsid w:val="00BF665B"/>
    <w:rsid w:val="00BF77F2"/>
    <w:rsid w:val="00BF7EFF"/>
    <w:rsid w:val="00C004D6"/>
    <w:rsid w:val="00C00F79"/>
    <w:rsid w:val="00C0137D"/>
    <w:rsid w:val="00C01FB9"/>
    <w:rsid w:val="00C034FC"/>
    <w:rsid w:val="00C061B8"/>
    <w:rsid w:val="00C06A16"/>
    <w:rsid w:val="00C06C18"/>
    <w:rsid w:val="00C0781F"/>
    <w:rsid w:val="00C07D95"/>
    <w:rsid w:val="00C10382"/>
    <w:rsid w:val="00C104A9"/>
    <w:rsid w:val="00C12B49"/>
    <w:rsid w:val="00C13485"/>
    <w:rsid w:val="00C1459C"/>
    <w:rsid w:val="00C14DBF"/>
    <w:rsid w:val="00C14FFC"/>
    <w:rsid w:val="00C15CC2"/>
    <w:rsid w:val="00C16133"/>
    <w:rsid w:val="00C176B7"/>
    <w:rsid w:val="00C2227F"/>
    <w:rsid w:val="00C22290"/>
    <w:rsid w:val="00C22D14"/>
    <w:rsid w:val="00C232BA"/>
    <w:rsid w:val="00C251C6"/>
    <w:rsid w:val="00C25584"/>
    <w:rsid w:val="00C271AF"/>
    <w:rsid w:val="00C27230"/>
    <w:rsid w:val="00C274A8"/>
    <w:rsid w:val="00C27684"/>
    <w:rsid w:val="00C3129A"/>
    <w:rsid w:val="00C31DFC"/>
    <w:rsid w:val="00C32AF8"/>
    <w:rsid w:val="00C33064"/>
    <w:rsid w:val="00C33ABC"/>
    <w:rsid w:val="00C34453"/>
    <w:rsid w:val="00C34F92"/>
    <w:rsid w:val="00C35037"/>
    <w:rsid w:val="00C350F9"/>
    <w:rsid w:val="00C3522F"/>
    <w:rsid w:val="00C358A8"/>
    <w:rsid w:val="00C3596C"/>
    <w:rsid w:val="00C35CAF"/>
    <w:rsid w:val="00C3788A"/>
    <w:rsid w:val="00C40226"/>
    <w:rsid w:val="00C40423"/>
    <w:rsid w:val="00C42347"/>
    <w:rsid w:val="00C44117"/>
    <w:rsid w:val="00C44D3B"/>
    <w:rsid w:val="00C469C4"/>
    <w:rsid w:val="00C4718B"/>
    <w:rsid w:val="00C47526"/>
    <w:rsid w:val="00C47EAC"/>
    <w:rsid w:val="00C50769"/>
    <w:rsid w:val="00C50C37"/>
    <w:rsid w:val="00C50C52"/>
    <w:rsid w:val="00C52C59"/>
    <w:rsid w:val="00C53318"/>
    <w:rsid w:val="00C53353"/>
    <w:rsid w:val="00C55BB2"/>
    <w:rsid w:val="00C55E15"/>
    <w:rsid w:val="00C5630E"/>
    <w:rsid w:val="00C568A1"/>
    <w:rsid w:val="00C568DB"/>
    <w:rsid w:val="00C57306"/>
    <w:rsid w:val="00C57FDD"/>
    <w:rsid w:val="00C6299E"/>
    <w:rsid w:val="00C63192"/>
    <w:rsid w:val="00C635C4"/>
    <w:rsid w:val="00C6392E"/>
    <w:rsid w:val="00C64672"/>
    <w:rsid w:val="00C64929"/>
    <w:rsid w:val="00C64A60"/>
    <w:rsid w:val="00C6752B"/>
    <w:rsid w:val="00C6767B"/>
    <w:rsid w:val="00C70F84"/>
    <w:rsid w:val="00C72F6E"/>
    <w:rsid w:val="00C73A2B"/>
    <w:rsid w:val="00C74589"/>
    <w:rsid w:val="00C75C03"/>
    <w:rsid w:val="00C77A7B"/>
    <w:rsid w:val="00C77F63"/>
    <w:rsid w:val="00C80DAB"/>
    <w:rsid w:val="00C820B7"/>
    <w:rsid w:val="00C8291F"/>
    <w:rsid w:val="00C847E4"/>
    <w:rsid w:val="00C84806"/>
    <w:rsid w:val="00C85A15"/>
    <w:rsid w:val="00C863C1"/>
    <w:rsid w:val="00C86A27"/>
    <w:rsid w:val="00C86A6C"/>
    <w:rsid w:val="00C875BB"/>
    <w:rsid w:val="00C908B7"/>
    <w:rsid w:val="00C90D1F"/>
    <w:rsid w:val="00C91021"/>
    <w:rsid w:val="00C9177C"/>
    <w:rsid w:val="00C93CE9"/>
    <w:rsid w:val="00C9406A"/>
    <w:rsid w:val="00C9470F"/>
    <w:rsid w:val="00C94799"/>
    <w:rsid w:val="00C94BAE"/>
    <w:rsid w:val="00C96431"/>
    <w:rsid w:val="00C97614"/>
    <w:rsid w:val="00C97A3C"/>
    <w:rsid w:val="00CA0255"/>
    <w:rsid w:val="00CA0DD5"/>
    <w:rsid w:val="00CA110D"/>
    <w:rsid w:val="00CA1203"/>
    <w:rsid w:val="00CA1EE4"/>
    <w:rsid w:val="00CA35BF"/>
    <w:rsid w:val="00CA3766"/>
    <w:rsid w:val="00CA37AD"/>
    <w:rsid w:val="00CA3827"/>
    <w:rsid w:val="00CA4523"/>
    <w:rsid w:val="00CA4CA4"/>
    <w:rsid w:val="00CA6E08"/>
    <w:rsid w:val="00CA6E21"/>
    <w:rsid w:val="00CA70D2"/>
    <w:rsid w:val="00CA7244"/>
    <w:rsid w:val="00CA7C57"/>
    <w:rsid w:val="00CB0475"/>
    <w:rsid w:val="00CB1225"/>
    <w:rsid w:val="00CB26BB"/>
    <w:rsid w:val="00CB27D2"/>
    <w:rsid w:val="00CB4DAD"/>
    <w:rsid w:val="00CB5A55"/>
    <w:rsid w:val="00CB67DD"/>
    <w:rsid w:val="00CB6879"/>
    <w:rsid w:val="00CB784A"/>
    <w:rsid w:val="00CC006C"/>
    <w:rsid w:val="00CC04EB"/>
    <w:rsid w:val="00CC07B7"/>
    <w:rsid w:val="00CC18D2"/>
    <w:rsid w:val="00CC1B22"/>
    <w:rsid w:val="00CC2A84"/>
    <w:rsid w:val="00CC4309"/>
    <w:rsid w:val="00CC4A83"/>
    <w:rsid w:val="00CC5000"/>
    <w:rsid w:val="00CC6841"/>
    <w:rsid w:val="00CC7E8E"/>
    <w:rsid w:val="00CD0138"/>
    <w:rsid w:val="00CD173B"/>
    <w:rsid w:val="00CD2E42"/>
    <w:rsid w:val="00CD3091"/>
    <w:rsid w:val="00CD3D59"/>
    <w:rsid w:val="00CD3D7D"/>
    <w:rsid w:val="00CD417C"/>
    <w:rsid w:val="00CD46BB"/>
    <w:rsid w:val="00CD4DD1"/>
    <w:rsid w:val="00CD7A79"/>
    <w:rsid w:val="00CE0008"/>
    <w:rsid w:val="00CE015D"/>
    <w:rsid w:val="00CE027A"/>
    <w:rsid w:val="00CE0660"/>
    <w:rsid w:val="00CE17DB"/>
    <w:rsid w:val="00CE2F55"/>
    <w:rsid w:val="00CE3185"/>
    <w:rsid w:val="00CE5BA0"/>
    <w:rsid w:val="00CE69B5"/>
    <w:rsid w:val="00CE7C19"/>
    <w:rsid w:val="00CF0184"/>
    <w:rsid w:val="00CF1098"/>
    <w:rsid w:val="00CF1EF9"/>
    <w:rsid w:val="00CF23EE"/>
    <w:rsid w:val="00CF25C3"/>
    <w:rsid w:val="00CF36DF"/>
    <w:rsid w:val="00CF3CF7"/>
    <w:rsid w:val="00CF4173"/>
    <w:rsid w:val="00CF41C5"/>
    <w:rsid w:val="00CF6892"/>
    <w:rsid w:val="00CF7176"/>
    <w:rsid w:val="00CF7D0A"/>
    <w:rsid w:val="00D0072A"/>
    <w:rsid w:val="00D011C5"/>
    <w:rsid w:val="00D017B3"/>
    <w:rsid w:val="00D01973"/>
    <w:rsid w:val="00D019AC"/>
    <w:rsid w:val="00D01D04"/>
    <w:rsid w:val="00D02FBF"/>
    <w:rsid w:val="00D05106"/>
    <w:rsid w:val="00D051CB"/>
    <w:rsid w:val="00D054E3"/>
    <w:rsid w:val="00D0569B"/>
    <w:rsid w:val="00D07EA6"/>
    <w:rsid w:val="00D07F4A"/>
    <w:rsid w:val="00D07F4E"/>
    <w:rsid w:val="00D1141F"/>
    <w:rsid w:val="00D120B3"/>
    <w:rsid w:val="00D12968"/>
    <w:rsid w:val="00D12A47"/>
    <w:rsid w:val="00D141B0"/>
    <w:rsid w:val="00D14C11"/>
    <w:rsid w:val="00D1507C"/>
    <w:rsid w:val="00D15ACD"/>
    <w:rsid w:val="00D16648"/>
    <w:rsid w:val="00D17878"/>
    <w:rsid w:val="00D17958"/>
    <w:rsid w:val="00D20CDD"/>
    <w:rsid w:val="00D24811"/>
    <w:rsid w:val="00D2738B"/>
    <w:rsid w:val="00D277BF"/>
    <w:rsid w:val="00D27936"/>
    <w:rsid w:val="00D30B50"/>
    <w:rsid w:val="00D313CA"/>
    <w:rsid w:val="00D31BA7"/>
    <w:rsid w:val="00D32A9C"/>
    <w:rsid w:val="00D3336F"/>
    <w:rsid w:val="00D33457"/>
    <w:rsid w:val="00D345E5"/>
    <w:rsid w:val="00D37288"/>
    <w:rsid w:val="00D408EC"/>
    <w:rsid w:val="00D409AB"/>
    <w:rsid w:val="00D40CB5"/>
    <w:rsid w:val="00D42E53"/>
    <w:rsid w:val="00D435CF"/>
    <w:rsid w:val="00D44027"/>
    <w:rsid w:val="00D44BD4"/>
    <w:rsid w:val="00D4527F"/>
    <w:rsid w:val="00D455B8"/>
    <w:rsid w:val="00D4597C"/>
    <w:rsid w:val="00D45B4C"/>
    <w:rsid w:val="00D465E8"/>
    <w:rsid w:val="00D469E6"/>
    <w:rsid w:val="00D4715E"/>
    <w:rsid w:val="00D476CA"/>
    <w:rsid w:val="00D47A44"/>
    <w:rsid w:val="00D51388"/>
    <w:rsid w:val="00D52562"/>
    <w:rsid w:val="00D541E2"/>
    <w:rsid w:val="00D54EC4"/>
    <w:rsid w:val="00D55912"/>
    <w:rsid w:val="00D55CCD"/>
    <w:rsid w:val="00D560B1"/>
    <w:rsid w:val="00D563DD"/>
    <w:rsid w:val="00D56A6E"/>
    <w:rsid w:val="00D56CB7"/>
    <w:rsid w:val="00D57562"/>
    <w:rsid w:val="00D61AE3"/>
    <w:rsid w:val="00D62377"/>
    <w:rsid w:val="00D67E4E"/>
    <w:rsid w:val="00D70BC0"/>
    <w:rsid w:val="00D714A0"/>
    <w:rsid w:val="00D715D2"/>
    <w:rsid w:val="00D72078"/>
    <w:rsid w:val="00D72303"/>
    <w:rsid w:val="00D72CAB"/>
    <w:rsid w:val="00D73086"/>
    <w:rsid w:val="00D733D1"/>
    <w:rsid w:val="00D7420C"/>
    <w:rsid w:val="00D7531C"/>
    <w:rsid w:val="00D75A7C"/>
    <w:rsid w:val="00D75BF7"/>
    <w:rsid w:val="00D7692D"/>
    <w:rsid w:val="00D77C44"/>
    <w:rsid w:val="00D82417"/>
    <w:rsid w:val="00D831BE"/>
    <w:rsid w:val="00D8352D"/>
    <w:rsid w:val="00D86196"/>
    <w:rsid w:val="00D86C44"/>
    <w:rsid w:val="00D86E0B"/>
    <w:rsid w:val="00D90A77"/>
    <w:rsid w:val="00D918B3"/>
    <w:rsid w:val="00D91BA5"/>
    <w:rsid w:val="00D930CA"/>
    <w:rsid w:val="00D93BA5"/>
    <w:rsid w:val="00D9420E"/>
    <w:rsid w:val="00D96A69"/>
    <w:rsid w:val="00D96BB1"/>
    <w:rsid w:val="00DA119B"/>
    <w:rsid w:val="00DA158D"/>
    <w:rsid w:val="00DA16B7"/>
    <w:rsid w:val="00DA1CB3"/>
    <w:rsid w:val="00DA36FD"/>
    <w:rsid w:val="00DA3988"/>
    <w:rsid w:val="00DA4045"/>
    <w:rsid w:val="00DA493B"/>
    <w:rsid w:val="00DA4F72"/>
    <w:rsid w:val="00DA5E74"/>
    <w:rsid w:val="00DB01FE"/>
    <w:rsid w:val="00DB1504"/>
    <w:rsid w:val="00DB29B0"/>
    <w:rsid w:val="00DB36A9"/>
    <w:rsid w:val="00DB3901"/>
    <w:rsid w:val="00DB49DE"/>
    <w:rsid w:val="00DB4CDF"/>
    <w:rsid w:val="00DB61F5"/>
    <w:rsid w:val="00DB6FF1"/>
    <w:rsid w:val="00DC1207"/>
    <w:rsid w:val="00DC1F2D"/>
    <w:rsid w:val="00DC230D"/>
    <w:rsid w:val="00DC23D9"/>
    <w:rsid w:val="00DC2B6C"/>
    <w:rsid w:val="00DC3E7C"/>
    <w:rsid w:val="00DC3EED"/>
    <w:rsid w:val="00DC46B3"/>
    <w:rsid w:val="00DC6212"/>
    <w:rsid w:val="00DC65F0"/>
    <w:rsid w:val="00DC7162"/>
    <w:rsid w:val="00DD1A5B"/>
    <w:rsid w:val="00DD20C7"/>
    <w:rsid w:val="00DD3579"/>
    <w:rsid w:val="00DD3598"/>
    <w:rsid w:val="00DD40C6"/>
    <w:rsid w:val="00DD4588"/>
    <w:rsid w:val="00DD5133"/>
    <w:rsid w:val="00DD7040"/>
    <w:rsid w:val="00DE1EC2"/>
    <w:rsid w:val="00DE2075"/>
    <w:rsid w:val="00DE21FA"/>
    <w:rsid w:val="00DE245E"/>
    <w:rsid w:val="00DE39EF"/>
    <w:rsid w:val="00DE41DF"/>
    <w:rsid w:val="00DE4309"/>
    <w:rsid w:val="00DE4E3E"/>
    <w:rsid w:val="00DE53E7"/>
    <w:rsid w:val="00DE5DC4"/>
    <w:rsid w:val="00DE6409"/>
    <w:rsid w:val="00DE64B7"/>
    <w:rsid w:val="00DE75EA"/>
    <w:rsid w:val="00DF02B6"/>
    <w:rsid w:val="00DF08DA"/>
    <w:rsid w:val="00DF0A4F"/>
    <w:rsid w:val="00DF0A74"/>
    <w:rsid w:val="00DF12A0"/>
    <w:rsid w:val="00DF16A5"/>
    <w:rsid w:val="00DF298F"/>
    <w:rsid w:val="00DF3113"/>
    <w:rsid w:val="00DF6284"/>
    <w:rsid w:val="00DF634C"/>
    <w:rsid w:val="00DF7CAC"/>
    <w:rsid w:val="00E02083"/>
    <w:rsid w:val="00E0251A"/>
    <w:rsid w:val="00E028E3"/>
    <w:rsid w:val="00E03056"/>
    <w:rsid w:val="00E035AC"/>
    <w:rsid w:val="00E035F6"/>
    <w:rsid w:val="00E0363F"/>
    <w:rsid w:val="00E03BF0"/>
    <w:rsid w:val="00E03C00"/>
    <w:rsid w:val="00E03F65"/>
    <w:rsid w:val="00E04BA4"/>
    <w:rsid w:val="00E05498"/>
    <w:rsid w:val="00E05613"/>
    <w:rsid w:val="00E05D57"/>
    <w:rsid w:val="00E06425"/>
    <w:rsid w:val="00E105F1"/>
    <w:rsid w:val="00E108EA"/>
    <w:rsid w:val="00E10E19"/>
    <w:rsid w:val="00E120C1"/>
    <w:rsid w:val="00E12FC3"/>
    <w:rsid w:val="00E13FC2"/>
    <w:rsid w:val="00E14006"/>
    <w:rsid w:val="00E146A0"/>
    <w:rsid w:val="00E16089"/>
    <w:rsid w:val="00E167AA"/>
    <w:rsid w:val="00E17D13"/>
    <w:rsid w:val="00E17E3A"/>
    <w:rsid w:val="00E2006B"/>
    <w:rsid w:val="00E2099D"/>
    <w:rsid w:val="00E21DBA"/>
    <w:rsid w:val="00E243BB"/>
    <w:rsid w:val="00E261BB"/>
    <w:rsid w:val="00E26CAE"/>
    <w:rsid w:val="00E27A85"/>
    <w:rsid w:val="00E30166"/>
    <w:rsid w:val="00E30291"/>
    <w:rsid w:val="00E303B8"/>
    <w:rsid w:val="00E306F5"/>
    <w:rsid w:val="00E3093A"/>
    <w:rsid w:val="00E30E98"/>
    <w:rsid w:val="00E31268"/>
    <w:rsid w:val="00E313B3"/>
    <w:rsid w:val="00E31581"/>
    <w:rsid w:val="00E3226C"/>
    <w:rsid w:val="00E33FC8"/>
    <w:rsid w:val="00E35B51"/>
    <w:rsid w:val="00E35D8B"/>
    <w:rsid w:val="00E369B6"/>
    <w:rsid w:val="00E40DFB"/>
    <w:rsid w:val="00E4163B"/>
    <w:rsid w:val="00E42AEA"/>
    <w:rsid w:val="00E433EC"/>
    <w:rsid w:val="00E45757"/>
    <w:rsid w:val="00E46310"/>
    <w:rsid w:val="00E46A50"/>
    <w:rsid w:val="00E473B7"/>
    <w:rsid w:val="00E47846"/>
    <w:rsid w:val="00E52F16"/>
    <w:rsid w:val="00E53B87"/>
    <w:rsid w:val="00E54597"/>
    <w:rsid w:val="00E54C91"/>
    <w:rsid w:val="00E56049"/>
    <w:rsid w:val="00E563D4"/>
    <w:rsid w:val="00E56968"/>
    <w:rsid w:val="00E56CE1"/>
    <w:rsid w:val="00E56D4E"/>
    <w:rsid w:val="00E57099"/>
    <w:rsid w:val="00E578B3"/>
    <w:rsid w:val="00E57C16"/>
    <w:rsid w:val="00E57CCB"/>
    <w:rsid w:val="00E57CEA"/>
    <w:rsid w:val="00E606EC"/>
    <w:rsid w:val="00E6136D"/>
    <w:rsid w:val="00E626AA"/>
    <w:rsid w:val="00E664E2"/>
    <w:rsid w:val="00E67260"/>
    <w:rsid w:val="00E675DD"/>
    <w:rsid w:val="00E7076C"/>
    <w:rsid w:val="00E7290C"/>
    <w:rsid w:val="00E73294"/>
    <w:rsid w:val="00E758FE"/>
    <w:rsid w:val="00E75FFF"/>
    <w:rsid w:val="00E77919"/>
    <w:rsid w:val="00E77EDE"/>
    <w:rsid w:val="00E8010C"/>
    <w:rsid w:val="00E80714"/>
    <w:rsid w:val="00E81039"/>
    <w:rsid w:val="00E82012"/>
    <w:rsid w:val="00E82964"/>
    <w:rsid w:val="00E83041"/>
    <w:rsid w:val="00E8448C"/>
    <w:rsid w:val="00E8590E"/>
    <w:rsid w:val="00E8653F"/>
    <w:rsid w:val="00E868A0"/>
    <w:rsid w:val="00E904C8"/>
    <w:rsid w:val="00E92662"/>
    <w:rsid w:val="00E92779"/>
    <w:rsid w:val="00E92C45"/>
    <w:rsid w:val="00E94450"/>
    <w:rsid w:val="00E946B3"/>
    <w:rsid w:val="00E95ACD"/>
    <w:rsid w:val="00E962E4"/>
    <w:rsid w:val="00E97C9B"/>
    <w:rsid w:val="00EA0ACF"/>
    <w:rsid w:val="00EA0F61"/>
    <w:rsid w:val="00EA18E8"/>
    <w:rsid w:val="00EA30DA"/>
    <w:rsid w:val="00EA34A1"/>
    <w:rsid w:val="00EA71E3"/>
    <w:rsid w:val="00EA74AE"/>
    <w:rsid w:val="00EB0278"/>
    <w:rsid w:val="00EB0D86"/>
    <w:rsid w:val="00EB1E82"/>
    <w:rsid w:val="00EB3493"/>
    <w:rsid w:val="00EB3A1E"/>
    <w:rsid w:val="00EB46C7"/>
    <w:rsid w:val="00EB4E42"/>
    <w:rsid w:val="00EB5D7C"/>
    <w:rsid w:val="00EB5E1F"/>
    <w:rsid w:val="00EB6956"/>
    <w:rsid w:val="00EB737D"/>
    <w:rsid w:val="00EC19B2"/>
    <w:rsid w:val="00EC19EF"/>
    <w:rsid w:val="00EC3985"/>
    <w:rsid w:val="00EC6061"/>
    <w:rsid w:val="00EC6B41"/>
    <w:rsid w:val="00EC756D"/>
    <w:rsid w:val="00ED0252"/>
    <w:rsid w:val="00ED0E72"/>
    <w:rsid w:val="00ED1734"/>
    <w:rsid w:val="00ED24A5"/>
    <w:rsid w:val="00ED277D"/>
    <w:rsid w:val="00ED2E03"/>
    <w:rsid w:val="00ED4B0C"/>
    <w:rsid w:val="00ED5682"/>
    <w:rsid w:val="00ED5824"/>
    <w:rsid w:val="00ED5A42"/>
    <w:rsid w:val="00ED6038"/>
    <w:rsid w:val="00ED796C"/>
    <w:rsid w:val="00ED7B25"/>
    <w:rsid w:val="00EE234D"/>
    <w:rsid w:val="00EE235E"/>
    <w:rsid w:val="00EE3CBD"/>
    <w:rsid w:val="00EE45BB"/>
    <w:rsid w:val="00EE645E"/>
    <w:rsid w:val="00EF12B7"/>
    <w:rsid w:val="00EF24CD"/>
    <w:rsid w:val="00EF27F6"/>
    <w:rsid w:val="00EF318B"/>
    <w:rsid w:val="00EF3AC9"/>
    <w:rsid w:val="00EF41C5"/>
    <w:rsid w:val="00EF481C"/>
    <w:rsid w:val="00EF6EAB"/>
    <w:rsid w:val="00F00143"/>
    <w:rsid w:val="00F00890"/>
    <w:rsid w:val="00F00FDE"/>
    <w:rsid w:val="00F02482"/>
    <w:rsid w:val="00F0404A"/>
    <w:rsid w:val="00F04563"/>
    <w:rsid w:val="00F0672F"/>
    <w:rsid w:val="00F067EE"/>
    <w:rsid w:val="00F072A9"/>
    <w:rsid w:val="00F10E94"/>
    <w:rsid w:val="00F11685"/>
    <w:rsid w:val="00F116CF"/>
    <w:rsid w:val="00F11D78"/>
    <w:rsid w:val="00F11EC1"/>
    <w:rsid w:val="00F1294D"/>
    <w:rsid w:val="00F130A4"/>
    <w:rsid w:val="00F13A81"/>
    <w:rsid w:val="00F143E9"/>
    <w:rsid w:val="00F14832"/>
    <w:rsid w:val="00F14DB7"/>
    <w:rsid w:val="00F14F4F"/>
    <w:rsid w:val="00F1544A"/>
    <w:rsid w:val="00F16474"/>
    <w:rsid w:val="00F16EB8"/>
    <w:rsid w:val="00F17DBB"/>
    <w:rsid w:val="00F17F4B"/>
    <w:rsid w:val="00F20276"/>
    <w:rsid w:val="00F211D8"/>
    <w:rsid w:val="00F21887"/>
    <w:rsid w:val="00F23DCC"/>
    <w:rsid w:val="00F23EC8"/>
    <w:rsid w:val="00F2410D"/>
    <w:rsid w:val="00F243F4"/>
    <w:rsid w:val="00F25877"/>
    <w:rsid w:val="00F25ECD"/>
    <w:rsid w:val="00F260EA"/>
    <w:rsid w:val="00F26B9D"/>
    <w:rsid w:val="00F26D34"/>
    <w:rsid w:val="00F26D54"/>
    <w:rsid w:val="00F27A91"/>
    <w:rsid w:val="00F30678"/>
    <w:rsid w:val="00F30692"/>
    <w:rsid w:val="00F31DDB"/>
    <w:rsid w:val="00F32934"/>
    <w:rsid w:val="00F32AA0"/>
    <w:rsid w:val="00F333E9"/>
    <w:rsid w:val="00F3557D"/>
    <w:rsid w:val="00F356F6"/>
    <w:rsid w:val="00F358FD"/>
    <w:rsid w:val="00F36535"/>
    <w:rsid w:val="00F40441"/>
    <w:rsid w:val="00F40B1E"/>
    <w:rsid w:val="00F41681"/>
    <w:rsid w:val="00F42C25"/>
    <w:rsid w:val="00F437E5"/>
    <w:rsid w:val="00F43C06"/>
    <w:rsid w:val="00F44A80"/>
    <w:rsid w:val="00F44E7B"/>
    <w:rsid w:val="00F452D6"/>
    <w:rsid w:val="00F46388"/>
    <w:rsid w:val="00F46593"/>
    <w:rsid w:val="00F47E50"/>
    <w:rsid w:val="00F47FB6"/>
    <w:rsid w:val="00F50FE5"/>
    <w:rsid w:val="00F51913"/>
    <w:rsid w:val="00F51D04"/>
    <w:rsid w:val="00F51D4A"/>
    <w:rsid w:val="00F522B6"/>
    <w:rsid w:val="00F523C7"/>
    <w:rsid w:val="00F52AFA"/>
    <w:rsid w:val="00F53319"/>
    <w:rsid w:val="00F54965"/>
    <w:rsid w:val="00F54EB6"/>
    <w:rsid w:val="00F5564C"/>
    <w:rsid w:val="00F5601F"/>
    <w:rsid w:val="00F57605"/>
    <w:rsid w:val="00F62554"/>
    <w:rsid w:val="00F647B2"/>
    <w:rsid w:val="00F65DCD"/>
    <w:rsid w:val="00F65F83"/>
    <w:rsid w:val="00F66FC5"/>
    <w:rsid w:val="00F67402"/>
    <w:rsid w:val="00F67784"/>
    <w:rsid w:val="00F67D20"/>
    <w:rsid w:val="00F67E2C"/>
    <w:rsid w:val="00F700B3"/>
    <w:rsid w:val="00F70EE1"/>
    <w:rsid w:val="00F70F4B"/>
    <w:rsid w:val="00F71CD5"/>
    <w:rsid w:val="00F72164"/>
    <w:rsid w:val="00F73865"/>
    <w:rsid w:val="00F74422"/>
    <w:rsid w:val="00F74478"/>
    <w:rsid w:val="00F74978"/>
    <w:rsid w:val="00F7597C"/>
    <w:rsid w:val="00F7663A"/>
    <w:rsid w:val="00F819D4"/>
    <w:rsid w:val="00F82E1E"/>
    <w:rsid w:val="00F83B4D"/>
    <w:rsid w:val="00F848B6"/>
    <w:rsid w:val="00F8538E"/>
    <w:rsid w:val="00F85C1D"/>
    <w:rsid w:val="00F8621C"/>
    <w:rsid w:val="00F903B4"/>
    <w:rsid w:val="00F904C5"/>
    <w:rsid w:val="00F918D6"/>
    <w:rsid w:val="00F920E7"/>
    <w:rsid w:val="00F921AD"/>
    <w:rsid w:val="00F92CB6"/>
    <w:rsid w:val="00F954D3"/>
    <w:rsid w:val="00F9642B"/>
    <w:rsid w:val="00FA0B37"/>
    <w:rsid w:val="00FA116A"/>
    <w:rsid w:val="00FA19A2"/>
    <w:rsid w:val="00FA1DCB"/>
    <w:rsid w:val="00FA1F02"/>
    <w:rsid w:val="00FA4E94"/>
    <w:rsid w:val="00FA59D1"/>
    <w:rsid w:val="00FA6069"/>
    <w:rsid w:val="00FA6735"/>
    <w:rsid w:val="00FA7ED0"/>
    <w:rsid w:val="00FB0672"/>
    <w:rsid w:val="00FB1322"/>
    <w:rsid w:val="00FB14D9"/>
    <w:rsid w:val="00FB1523"/>
    <w:rsid w:val="00FB33EC"/>
    <w:rsid w:val="00FB403C"/>
    <w:rsid w:val="00FB4E11"/>
    <w:rsid w:val="00FB60BD"/>
    <w:rsid w:val="00FB62AB"/>
    <w:rsid w:val="00FB77D3"/>
    <w:rsid w:val="00FB7CE8"/>
    <w:rsid w:val="00FC14A4"/>
    <w:rsid w:val="00FC15F0"/>
    <w:rsid w:val="00FC282E"/>
    <w:rsid w:val="00FC2CAD"/>
    <w:rsid w:val="00FC444D"/>
    <w:rsid w:val="00FC4DBD"/>
    <w:rsid w:val="00FC4EF1"/>
    <w:rsid w:val="00FC53BF"/>
    <w:rsid w:val="00FC563D"/>
    <w:rsid w:val="00FC6ADD"/>
    <w:rsid w:val="00FC6BFD"/>
    <w:rsid w:val="00FC71E9"/>
    <w:rsid w:val="00FD0E02"/>
    <w:rsid w:val="00FD16FE"/>
    <w:rsid w:val="00FD3734"/>
    <w:rsid w:val="00FD3C78"/>
    <w:rsid w:val="00FD454D"/>
    <w:rsid w:val="00FD4ED1"/>
    <w:rsid w:val="00FD4F9B"/>
    <w:rsid w:val="00FD56C5"/>
    <w:rsid w:val="00FD5D79"/>
    <w:rsid w:val="00FD5FD9"/>
    <w:rsid w:val="00FD7489"/>
    <w:rsid w:val="00FD7BC5"/>
    <w:rsid w:val="00FE1507"/>
    <w:rsid w:val="00FE15F9"/>
    <w:rsid w:val="00FE319B"/>
    <w:rsid w:val="00FE334A"/>
    <w:rsid w:val="00FE3555"/>
    <w:rsid w:val="00FE36A4"/>
    <w:rsid w:val="00FE3CB9"/>
    <w:rsid w:val="00FE45D6"/>
    <w:rsid w:val="00FE6FB6"/>
    <w:rsid w:val="00FF0437"/>
    <w:rsid w:val="00FF051C"/>
    <w:rsid w:val="00FF2679"/>
    <w:rsid w:val="00FF2A19"/>
    <w:rsid w:val="00FF300E"/>
    <w:rsid w:val="00FF3258"/>
    <w:rsid w:val="00FF3667"/>
    <w:rsid w:val="00FF3F0F"/>
    <w:rsid w:val="00FF4A99"/>
    <w:rsid w:val="00FF4AD6"/>
    <w:rsid w:val="00FF4ADD"/>
    <w:rsid w:val="00FF505E"/>
    <w:rsid w:val="00FF563B"/>
    <w:rsid w:val="00FF5F2C"/>
    <w:rsid w:val="00FF741D"/>
    <w:rsid w:val="00FF744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2016-10-10T10:29:00Z</cp:lastPrinted>
  <dcterms:created xsi:type="dcterms:W3CDTF">2017-01-10T15:44:00Z</dcterms:created>
  <dcterms:modified xsi:type="dcterms:W3CDTF">2017-01-10T19:03:00Z</dcterms:modified>
</cp:coreProperties>
</file>