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F" w:rsidRPr="0012452F" w:rsidRDefault="0043398F" w:rsidP="0043398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2452F">
        <w:rPr>
          <w:rFonts w:ascii="Times New Roman" w:hAnsi="Times New Roman"/>
          <w:sz w:val="24"/>
        </w:rPr>
        <w:t>МУНИЦИПАЛЬНОЕ БЮДЖЕТНОЕ ОБЩЕОБРАЗОВАТЕЛЬНОЕ УЧРЕЖДЕНИЕ «КУБАНСКАЯ ШКОЛА»</w:t>
      </w:r>
    </w:p>
    <w:p w:rsidR="0043398F" w:rsidRDefault="0043398F" w:rsidP="00433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297541,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Республика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Крым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Симферопольский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р-н,  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Школьное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ул.Мира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32</w:t>
      </w:r>
    </w:p>
    <w:p w:rsidR="0043398F" w:rsidRDefault="0043398F" w:rsidP="00433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тел. (0652) 55-20-87, 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: </w:t>
      </w:r>
      <w:hyperlink r:id="rId4" w:history="1">
        <w:proofErr w:type="spellStart"/>
        <w:r>
          <w:rPr>
            <w:rStyle w:val="a3"/>
            <w:b/>
            <w:sz w:val="24"/>
            <w:szCs w:val="24"/>
            <w:lang w:val="en-US"/>
          </w:rPr>
          <w:t>kybanskaya</w:t>
        </w:r>
        <w:proofErr w:type="spellEnd"/>
        <w:r>
          <w:rPr>
            <w:rStyle w:val="a3"/>
            <w:b/>
            <w:sz w:val="24"/>
            <w:szCs w:val="24"/>
            <w:lang w:val="uk-UA"/>
          </w:rPr>
          <w:t>1961@</w:t>
        </w:r>
        <w:r>
          <w:rPr>
            <w:rStyle w:val="a3"/>
            <w:b/>
            <w:sz w:val="24"/>
            <w:szCs w:val="24"/>
            <w:lang w:val="en-US"/>
          </w:rPr>
          <w:t>mail</w:t>
        </w:r>
        <w:r>
          <w:rPr>
            <w:rStyle w:val="a3"/>
            <w:b/>
            <w:sz w:val="24"/>
            <w:szCs w:val="24"/>
            <w:lang w:val="uk-UA"/>
          </w:rPr>
          <w:t xml:space="preserve">. </w:t>
        </w:r>
        <w:proofErr w:type="spellStart"/>
        <w:r>
          <w:rPr>
            <w:rStyle w:val="a3"/>
            <w:b/>
            <w:sz w:val="24"/>
            <w:szCs w:val="24"/>
            <w:lang w:val="uk-UA"/>
          </w:rPr>
          <w:t>ru</w:t>
        </w:r>
        <w:proofErr w:type="spellEnd"/>
        <w:r>
          <w:rPr>
            <w:rStyle w:val="a3"/>
            <w:b/>
            <w:sz w:val="24"/>
            <w:szCs w:val="24"/>
            <w:lang w:val="uk-UA"/>
          </w:rPr>
          <w:t xml:space="preserve">                                          </w:t>
        </w:r>
      </w:hyperlink>
    </w:p>
    <w:p w:rsidR="0043398F" w:rsidRPr="00563922" w:rsidRDefault="0043398F" w:rsidP="0043398F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43398F" w:rsidRPr="00563922" w:rsidRDefault="0043398F" w:rsidP="0043398F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43398F" w:rsidRPr="00BB01B1" w:rsidRDefault="0043398F" w:rsidP="0043398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398F" w:rsidRPr="00BC1386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 w:rsidRPr="00BC1386">
        <w:rPr>
          <w:rFonts w:ascii="Times New Roman" w:hAnsi="Times New Roman"/>
          <w:b/>
          <w:sz w:val="40"/>
          <w:szCs w:val="36"/>
        </w:rPr>
        <w:t xml:space="preserve">ОТЧЕТ </w:t>
      </w:r>
    </w:p>
    <w:p w:rsidR="0043398F" w:rsidRPr="00BC1386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 w:rsidRPr="00BC1386">
        <w:rPr>
          <w:rFonts w:ascii="Times New Roman" w:hAnsi="Times New Roman"/>
          <w:b/>
          <w:sz w:val="40"/>
          <w:szCs w:val="36"/>
        </w:rPr>
        <w:t>О САМООБСЛЕДОВАНИИ</w:t>
      </w:r>
    </w:p>
    <w:p w:rsidR="0043398F" w:rsidRPr="00BC1386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 w:rsidRPr="00BC1386">
        <w:rPr>
          <w:rFonts w:ascii="Times New Roman" w:hAnsi="Times New Roman"/>
          <w:b/>
          <w:sz w:val="40"/>
          <w:szCs w:val="36"/>
        </w:rPr>
        <w:t xml:space="preserve">МУНИЦИПАЛЬНОГО БЮДЖЕТНОГО </w:t>
      </w:r>
    </w:p>
    <w:p w:rsidR="0043398F" w:rsidRPr="00BC1386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 w:rsidRPr="00BC1386">
        <w:rPr>
          <w:rFonts w:ascii="Times New Roman" w:hAnsi="Times New Roman"/>
          <w:b/>
          <w:sz w:val="40"/>
          <w:szCs w:val="36"/>
        </w:rPr>
        <w:t>ОБЩЕОБРАЗОВАТЕЛЬНОГО УЧРЕЖДЕНИЯ</w:t>
      </w: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 w:rsidRPr="00BC1386">
        <w:rPr>
          <w:rFonts w:ascii="Times New Roman" w:hAnsi="Times New Roman"/>
          <w:b/>
          <w:sz w:val="40"/>
          <w:szCs w:val="36"/>
        </w:rPr>
        <w:t xml:space="preserve">«КУБАНСКАЯ ШКОЛА» </w:t>
      </w:r>
    </w:p>
    <w:p w:rsidR="0043398F" w:rsidRPr="00BC1386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СИМФЕРОПОЛЬСКОГО РАЙОНА РЕСПУБЛИКИ КРЫМ</w:t>
      </w:r>
    </w:p>
    <w:p w:rsidR="0043398F" w:rsidRPr="00BC1386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36"/>
        </w:rPr>
      </w:pPr>
      <w:r w:rsidRPr="00BC1386">
        <w:rPr>
          <w:rFonts w:ascii="Times New Roman" w:hAnsi="Times New Roman"/>
          <w:b/>
          <w:sz w:val="40"/>
          <w:szCs w:val="36"/>
        </w:rPr>
        <w:t>ЗА 2014/2015 УЧЕБНЫЙ ГОД</w:t>
      </w:r>
    </w:p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3398F" w:rsidRPr="009B2D5A" w:rsidTr="0017555D">
        <w:tc>
          <w:tcPr>
            <w:tcW w:w="4785" w:type="dxa"/>
          </w:tcPr>
          <w:p w:rsidR="0043398F" w:rsidRPr="009B2D5A" w:rsidRDefault="0043398F" w:rsidP="00175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5A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5A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5A">
              <w:rPr>
                <w:rFonts w:ascii="Times New Roman" w:hAnsi="Times New Roman"/>
                <w:sz w:val="28"/>
                <w:szCs w:val="28"/>
              </w:rPr>
              <w:t xml:space="preserve"> МБОУ «Кубанская школа» </w:t>
            </w:r>
          </w:p>
          <w:p w:rsidR="0043398F" w:rsidRPr="009B2D5A" w:rsidRDefault="0043398F" w:rsidP="0017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5A">
              <w:rPr>
                <w:rFonts w:ascii="Times New Roman" w:hAnsi="Times New Roman"/>
                <w:sz w:val="28"/>
                <w:szCs w:val="28"/>
              </w:rPr>
              <w:t>протокол от _____2015 г. №____</w:t>
            </w:r>
          </w:p>
          <w:p w:rsidR="0043398F" w:rsidRPr="009B2D5A" w:rsidRDefault="0043398F" w:rsidP="00175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43398F" w:rsidRDefault="0043398F" w:rsidP="0043398F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43398F" w:rsidRDefault="0043398F" w:rsidP="004339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п. Школьное, 2015</w:t>
      </w:r>
    </w:p>
    <w:p w:rsidR="008B6DF3" w:rsidRDefault="008B6DF3"/>
    <w:p w:rsidR="0043398F" w:rsidRDefault="0043398F"/>
    <w:p w:rsidR="0043398F" w:rsidRDefault="0043398F"/>
    <w:p w:rsidR="0043398F" w:rsidRDefault="0043398F" w:rsidP="0043398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деятельности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379"/>
        <w:gridCol w:w="1984"/>
      </w:tblGrid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2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2D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2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43398F" w:rsidRPr="009B2D5A" w:rsidTr="0017555D">
        <w:tc>
          <w:tcPr>
            <w:tcW w:w="9322" w:type="dxa"/>
            <w:gridSpan w:val="3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163 чел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86 чел.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69 чел.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82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57,3 %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4,2 балла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4,1 балла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15,8%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 получивших аттестаты о среднем общем образовании с отличием, в общей численности </w:t>
            </w:r>
            <w:r w:rsidRPr="009B2D5A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9 класса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18,4 %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17,4 %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11чел.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17,4 %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1.19.2.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1.19.3.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95,8 %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95,8 %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4,2 %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4,2 %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8,3 %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4,15%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4,15 %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lastRenderedPageBreak/>
              <w:t>1.30.1.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 чел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1.30.2.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20,8 %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20,8 %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и административно-хозяйственных работников, прошедших за последние 5 лет повышение квалификации/ 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педагогических, административно – хозяйственных работников</w:t>
            </w:r>
            <w:proofErr w:type="gramEnd"/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83,3 %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 – хозяйственных работников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87,5 %</w:t>
            </w:r>
          </w:p>
        </w:tc>
      </w:tr>
      <w:tr w:rsidR="0043398F" w:rsidRPr="009B2D5A" w:rsidTr="0017555D">
        <w:tc>
          <w:tcPr>
            <w:tcW w:w="9322" w:type="dxa"/>
            <w:gridSpan w:val="3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 ИНФРАСТРУКТУРА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ученика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0,04 ед.</w:t>
            </w:r>
          </w:p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(23 чел на один компьютер)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9B2D5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2D5A">
              <w:rPr>
                <w:rFonts w:ascii="Times New Roman" w:hAnsi="Times New Roman"/>
                <w:sz w:val="24"/>
                <w:szCs w:val="24"/>
              </w:rPr>
              <w:t xml:space="preserve"> – методической литературы из общего количества единиц хранения библиотечного фонда, состоящих на учете, в расчете на одного ученика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61 шт.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B2D5A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библиотеке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Численность/удельный вес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398F" w:rsidRPr="009B2D5A" w:rsidTr="0017555D">
        <w:tc>
          <w:tcPr>
            <w:tcW w:w="95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379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</w:tcPr>
          <w:p w:rsidR="0043398F" w:rsidRPr="009B2D5A" w:rsidRDefault="0043398F" w:rsidP="00175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5A">
              <w:rPr>
                <w:rFonts w:ascii="Times New Roman" w:hAnsi="Times New Roman"/>
                <w:sz w:val="24"/>
                <w:szCs w:val="24"/>
              </w:rPr>
              <w:t>3,6 кв.м.</w:t>
            </w:r>
          </w:p>
        </w:tc>
      </w:tr>
    </w:tbl>
    <w:p w:rsidR="0043398F" w:rsidRDefault="0043398F" w:rsidP="0043398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98F" w:rsidRDefault="0043398F" w:rsidP="0043398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98F" w:rsidRDefault="0043398F"/>
    <w:sectPr w:rsidR="0043398F" w:rsidSect="008B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8F"/>
    <w:rsid w:val="0043398F"/>
    <w:rsid w:val="008B6DF3"/>
    <w:rsid w:val="00931B6A"/>
    <w:rsid w:val="009E557B"/>
    <w:rsid w:val="00D32627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339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banskaya1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1114</Words>
  <Characters>6354</Characters>
  <Application>Microsoft Office Word</Application>
  <DocSecurity>0</DocSecurity>
  <Lines>52</Lines>
  <Paragraphs>14</Paragraphs>
  <ScaleCrop>false</ScaleCrop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2015-08-15T11:07:00Z</dcterms:created>
  <dcterms:modified xsi:type="dcterms:W3CDTF">2015-08-15T11:09:00Z</dcterms:modified>
</cp:coreProperties>
</file>